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7A" w:rsidRPr="002E4184" w:rsidRDefault="00FB155F" w:rsidP="00D57F7A">
      <w:pPr>
        <w:jc w:val="center"/>
        <w:rPr>
          <w:b/>
          <w:i/>
          <w:noProof/>
          <w:spacing w:val="-4"/>
          <w:sz w:val="28"/>
          <w:szCs w:val="28"/>
        </w:rPr>
      </w:pPr>
      <w:r>
        <w:rPr>
          <w:b/>
          <w:i/>
          <w:noProof/>
          <w:spacing w:val="-4"/>
          <w:sz w:val="28"/>
          <w:szCs w:val="28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F7A" w:rsidRPr="002E4184" w:rsidRDefault="00D57F7A" w:rsidP="00D57F7A">
      <w:pPr>
        <w:jc w:val="center"/>
        <w:rPr>
          <w:b/>
          <w:sz w:val="28"/>
          <w:szCs w:val="28"/>
        </w:rPr>
      </w:pPr>
      <w:r w:rsidRPr="002E4184">
        <w:rPr>
          <w:b/>
          <w:sz w:val="28"/>
          <w:szCs w:val="28"/>
        </w:rPr>
        <w:t>НОВОБИРИЛЮССКИЙ СЕЛЬСКИЙ СОВЕТ ДЕПУТАТОВ</w:t>
      </w:r>
    </w:p>
    <w:p w:rsidR="00D57F7A" w:rsidRPr="002E4184" w:rsidRDefault="00D57F7A" w:rsidP="00D57F7A">
      <w:pPr>
        <w:jc w:val="center"/>
        <w:rPr>
          <w:b/>
          <w:sz w:val="28"/>
          <w:szCs w:val="28"/>
        </w:rPr>
      </w:pPr>
      <w:r w:rsidRPr="002E4184">
        <w:rPr>
          <w:b/>
          <w:sz w:val="28"/>
          <w:szCs w:val="28"/>
        </w:rPr>
        <w:t>БИРИЛЮССКОГО РАЙОНА</w:t>
      </w:r>
    </w:p>
    <w:p w:rsidR="00D57F7A" w:rsidRPr="002E4184" w:rsidRDefault="00D57F7A" w:rsidP="00D57F7A">
      <w:pPr>
        <w:jc w:val="center"/>
        <w:rPr>
          <w:b/>
          <w:sz w:val="28"/>
          <w:szCs w:val="28"/>
        </w:rPr>
      </w:pPr>
      <w:r w:rsidRPr="002E4184">
        <w:rPr>
          <w:b/>
          <w:sz w:val="28"/>
          <w:szCs w:val="28"/>
        </w:rPr>
        <w:t>КРАСНОЯРСКОГО КРАЯ</w:t>
      </w:r>
    </w:p>
    <w:p w:rsidR="00D57F7A" w:rsidRPr="002E4184" w:rsidRDefault="00D57F7A" w:rsidP="00D57F7A">
      <w:pPr>
        <w:jc w:val="center"/>
        <w:rPr>
          <w:b/>
          <w:sz w:val="28"/>
          <w:szCs w:val="28"/>
        </w:rPr>
      </w:pPr>
    </w:p>
    <w:p w:rsidR="00D57F7A" w:rsidRPr="002E4184" w:rsidRDefault="00D57F7A" w:rsidP="00D57F7A">
      <w:pPr>
        <w:jc w:val="center"/>
        <w:rPr>
          <w:b/>
          <w:sz w:val="28"/>
          <w:szCs w:val="28"/>
        </w:rPr>
      </w:pPr>
      <w:r w:rsidRPr="002E4184">
        <w:rPr>
          <w:b/>
          <w:sz w:val="28"/>
          <w:szCs w:val="28"/>
        </w:rPr>
        <w:t>РЕШЕНИЕ</w:t>
      </w:r>
    </w:p>
    <w:p w:rsidR="00D57F7A" w:rsidRPr="002E4184" w:rsidRDefault="00D57F7A" w:rsidP="00D57F7A">
      <w:pPr>
        <w:jc w:val="center"/>
        <w:rPr>
          <w:b/>
          <w:sz w:val="28"/>
          <w:szCs w:val="28"/>
        </w:rPr>
      </w:pPr>
    </w:p>
    <w:p w:rsidR="00D57F7A" w:rsidRDefault="00EE11E4" w:rsidP="00D57F7A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21.11.2023</w:t>
      </w:r>
      <w:r w:rsidR="00D57F7A" w:rsidRPr="002E4184">
        <w:rPr>
          <w:b/>
          <w:sz w:val="28"/>
          <w:szCs w:val="28"/>
        </w:rPr>
        <w:t xml:space="preserve">                      </w:t>
      </w:r>
      <w:r w:rsidR="00AB79C8">
        <w:rPr>
          <w:b/>
          <w:sz w:val="28"/>
          <w:szCs w:val="28"/>
        </w:rPr>
        <w:t xml:space="preserve">  </w:t>
      </w:r>
      <w:r w:rsidR="00D57F7A" w:rsidRPr="002E4184">
        <w:rPr>
          <w:b/>
          <w:sz w:val="28"/>
          <w:szCs w:val="28"/>
        </w:rPr>
        <w:t xml:space="preserve">         с. </w:t>
      </w:r>
      <w:proofErr w:type="spellStart"/>
      <w:r w:rsidR="00D57F7A" w:rsidRPr="002E4184">
        <w:rPr>
          <w:b/>
          <w:sz w:val="28"/>
          <w:szCs w:val="28"/>
        </w:rPr>
        <w:t>Новобири</w:t>
      </w:r>
      <w:r w:rsidR="00403B70">
        <w:rPr>
          <w:b/>
          <w:sz w:val="28"/>
          <w:szCs w:val="28"/>
        </w:rPr>
        <w:t>люссы</w:t>
      </w:r>
      <w:proofErr w:type="spellEnd"/>
      <w:r w:rsidR="00403B70">
        <w:rPr>
          <w:b/>
          <w:sz w:val="28"/>
          <w:szCs w:val="28"/>
        </w:rPr>
        <w:t xml:space="preserve">                      </w:t>
      </w:r>
      <w:r w:rsidR="00AB79C8">
        <w:rPr>
          <w:b/>
          <w:sz w:val="28"/>
          <w:szCs w:val="28"/>
        </w:rPr>
        <w:t xml:space="preserve"> </w:t>
      </w:r>
      <w:r w:rsidR="00403B70">
        <w:rPr>
          <w:b/>
          <w:sz w:val="28"/>
          <w:szCs w:val="28"/>
        </w:rPr>
        <w:t xml:space="preserve">   </w:t>
      </w:r>
      <w:r w:rsidR="00F56104">
        <w:rPr>
          <w:b/>
          <w:sz w:val="28"/>
          <w:szCs w:val="28"/>
        </w:rPr>
        <w:t xml:space="preserve">     </w:t>
      </w:r>
      <w:r w:rsidR="00D57F7A" w:rsidRPr="002E4184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25</w:t>
      </w:r>
      <w:r w:rsidR="00A67FF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135</w:t>
      </w:r>
    </w:p>
    <w:p w:rsidR="00403B70" w:rsidRPr="00403B70" w:rsidRDefault="00403B70" w:rsidP="00D57F7A">
      <w:pPr>
        <w:ind w:right="-1"/>
        <w:jc w:val="both"/>
        <w:rPr>
          <w:sz w:val="28"/>
          <w:szCs w:val="28"/>
        </w:rPr>
      </w:pPr>
    </w:p>
    <w:p w:rsidR="00D57F7A" w:rsidRPr="00C1513A" w:rsidRDefault="00D57F7A" w:rsidP="00D57F7A">
      <w:pPr>
        <w:tabs>
          <w:tab w:val="left" w:pos="5812"/>
        </w:tabs>
        <w:jc w:val="both"/>
        <w:rPr>
          <w:sz w:val="28"/>
          <w:szCs w:val="28"/>
        </w:rPr>
      </w:pPr>
      <w:r w:rsidRPr="00C1513A">
        <w:rPr>
          <w:sz w:val="28"/>
          <w:szCs w:val="28"/>
        </w:rPr>
        <w:t xml:space="preserve">Об исполнении бюджета сельсовета за </w:t>
      </w:r>
      <w:r w:rsidR="00D27D71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Pr="00C1513A">
        <w:rPr>
          <w:sz w:val="28"/>
          <w:szCs w:val="28"/>
        </w:rPr>
        <w:t>20</w:t>
      </w:r>
      <w:r w:rsidR="00E563FF">
        <w:rPr>
          <w:sz w:val="28"/>
          <w:szCs w:val="28"/>
        </w:rPr>
        <w:t>2</w:t>
      </w:r>
      <w:r w:rsidR="00A037DA">
        <w:rPr>
          <w:sz w:val="28"/>
          <w:szCs w:val="28"/>
        </w:rPr>
        <w:t>3</w:t>
      </w:r>
      <w:r w:rsidRPr="00C1513A">
        <w:rPr>
          <w:sz w:val="28"/>
          <w:szCs w:val="28"/>
        </w:rPr>
        <w:t xml:space="preserve"> г</w:t>
      </w:r>
      <w:r w:rsidR="001124B1">
        <w:rPr>
          <w:sz w:val="28"/>
          <w:szCs w:val="28"/>
        </w:rPr>
        <w:t>ода</w:t>
      </w:r>
    </w:p>
    <w:p w:rsidR="00835252" w:rsidRDefault="00835252" w:rsidP="00835252"/>
    <w:p w:rsidR="00835252" w:rsidRPr="00D57F7A" w:rsidRDefault="00BF4514" w:rsidP="00D57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1F047B" w:rsidRPr="00BF4514">
        <w:rPr>
          <w:sz w:val="28"/>
          <w:szCs w:val="28"/>
        </w:rPr>
        <w:t xml:space="preserve"> </w:t>
      </w:r>
      <w:r w:rsidRPr="00BF4514">
        <w:rPr>
          <w:sz w:val="28"/>
          <w:szCs w:val="28"/>
        </w:rPr>
        <w:t xml:space="preserve">ст. 52 </w:t>
      </w:r>
      <w:r w:rsidR="00D57F7A" w:rsidRPr="00BF4514">
        <w:rPr>
          <w:sz w:val="28"/>
          <w:szCs w:val="28"/>
        </w:rPr>
        <w:t>Федерального з</w:t>
      </w:r>
      <w:r w:rsidR="001F047B" w:rsidRPr="00BF4514">
        <w:rPr>
          <w:sz w:val="28"/>
          <w:szCs w:val="28"/>
        </w:rPr>
        <w:t xml:space="preserve">акона </w:t>
      </w:r>
      <w:r w:rsidR="00D57F7A" w:rsidRPr="00BF4514">
        <w:rPr>
          <w:sz w:val="28"/>
          <w:szCs w:val="28"/>
        </w:rPr>
        <w:t xml:space="preserve">от 06.10.2003 года </w:t>
      </w:r>
      <w:r w:rsidR="001F047B" w:rsidRPr="00BF4514">
        <w:rPr>
          <w:sz w:val="28"/>
          <w:szCs w:val="28"/>
        </w:rPr>
        <w:t>№131</w:t>
      </w:r>
      <w:r w:rsidR="00D57F7A" w:rsidRPr="00BF4514">
        <w:rPr>
          <w:sz w:val="28"/>
          <w:szCs w:val="28"/>
        </w:rPr>
        <w:t>-</w:t>
      </w:r>
      <w:r w:rsidR="001F047B" w:rsidRPr="00BF4514">
        <w:rPr>
          <w:sz w:val="28"/>
          <w:szCs w:val="28"/>
        </w:rPr>
        <w:t xml:space="preserve">ФЗ «Об общих принципах организации местного самоуправления в РФ», </w:t>
      </w:r>
      <w:r w:rsidR="00064257" w:rsidRPr="00BF4514">
        <w:rPr>
          <w:sz w:val="28"/>
          <w:szCs w:val="28"/>
        </w:rPr>
        <w:t>ст. 264.5</w:t>
      </w:r>
      <w:r>
        <w:rPr>
          <w:sz w:val="28"/>
          <w:szCs w:val="28"/>
        </w:rPr>
        <w:t>,</w:t>
      </w:r>
      <w:r w:rsidR="00064257" w:rsidRPr="00BF4514">
        <w:rPr>
          <w:sz w:val="28"/>
          <w:szCs w:val="28"/>
        </w:rPr>
        <w:t xml:space="preserve"> ст. 264.6 </w:t>
      </w:r>
      <w:r w:rsidR="001F047B" w:rsidRPr="00BF4514">
        <w:rPr>
          <w:sz w:val="28"/>
          <w:szCs w:val="28"/>
        </w:rPr>
        <w:t>Бюджетного Кодекса РФ</w:t>
      </w:r>
      <w:r>
        <w:rPr>
          <w:sz w:val="28"/>
          <w:szCs w:val="28"/>
        </w:rPr>
        <w:t xml:space="preserve">, </w:t>
      </w:r>
      <w:r w:rsidRPr="00D57F7A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D57F7A">
        <w:rPr>
          <w:sz w:val="28"/>
          <w:szCs w:val="28"/>
        </w:rPr>
        <w:t xml:space="preserve"> </w:t>
      </w:r>
      <w:proofErr w:type="spellStart"/>
      <w:r w:rsidRPr="00D57F7A">
        <w:rPr>
          <w:sz w:val="28"/>
          <w:szCs w:val="28"/>
        </w:rPr>
        <w:t>Новобирилюсского</w:t>
      </w:r>
      <w:proofErr w:type="spellEnd"/>
      <w:r w:rsidRPr="00D57F7A">
        <w:rPr>
          <w:sz w:val="28"/>
          <w:szCs w:val="28"/>
        </w:rPr>
        <w:t xml:space="preserve"> сельсовета</w:t>
      </w:r>
      <w:r w:rsidR="00B67387">
        <w:rPr>
          <w:sz w:val="28"/>
          <w:szCs w:val="28"/>
        </w:rPr>
        <w:t>,</w:t>
      </w:r>
      <w:r w:rsidR="00D57F7A" w:rsidRPr="00D57F7A">
        <w:rPr>
          <w:sz w:val="28"/>
          <w:szCs w:val="28"/>
        </w:rPr>
        <w:t xml:space="preserve"> </w:t>
      </w:r>
      <w:r w:rsidR="00B67387">
        <w:rPr>
          <w:sz w:val="28"/>
          <w:szCs w:val="28"/>
        </w:rPr>
        <w:t>з</w:t>
      </w:r>
      <w:r w:rsidR="00835252" w:rsidRPr="00D57F7A">
        <w:rPr>
          <w:sz w:val="28"/>
          <w:szCs w:val="28"/>
        </w:rPr>
        <w:t xml:space="preserve">аслушав и обсудив информацию администрации </w:t>
      </w:r>
      <w:proofErr w:type="spellStart"/>
      <w:r w:rsidR="00835252" w:rsidRPr="00D57F7A">
        <w:rPr>
          <w:sz w:val="28"/>
          <w:szCs w:val="28"/>
        </w:rPr>
        <w:t>Новобирилюсского</w:t>
      </w:r>
      <w:proofErr w:type="spellEnd"/>
      <w:r w:rsidR="00835252" w:rsidRPr="00D57F7A">
        <w:rPr>
          <w:sz w:val="28"/>
          <w:szCs w:val="28"/>
        </w:rPr>
        <w:t xml:space="preserve"> сельсовета об исполнении бюджета сельсовета за </w:t>
      </w:r>
      <w:r w:rsidR="00A037DA">
        <w:rPr>
          <w:sz w:val="28"/>
          <w:szCs w:val="28"/>
        </w:rPr>
        <w:t>9</w:t>
      </w:r>
      <w:r w:rsidR="002D08AA" w:rsidRPr="00D57F7A">
        <w:rPr>
          <w:sz w:val="28"/>
          <w:szCs w:val="28"/>
        </w:rPr>
        <w:t xml:space="preserve"> </w:t>
      </w:r>
      <w:r w:rsidR="00A037DA">
        <w:rPr>
          <w:sz w:val="28"/>
          <w:szCs w:val="28"/>
        </w:rPr>
        <w:t>месяцев</w:t>
      </w:r>
      <w:r w:rsidR="00835252" w:rsidRPr="00D57F7A">
        <w:rPr>
          <w:sz w:val="28"/>
          <w:szCs w:val="28"/>
        </w:rPr>
        <w:t xml:space="preserve"> 20</w:t>
      </w:r>
      <w:r w:rsidR="00E563FF">
        <w:rPr>
          <w:sz w:val="28"/>
          <w:szCs w:val="28"/>
        </w:rPr>
        <w:t>2</w:t>
      </w:r>
      <w:r w:rsidR="00A037DA">
        <w:rPr>
          <w:sz w:val="28"/>
          <w:szCs w:val="28"/>
        </w:rPr>
        <w:t>3</w:t>
      </w:r>
      <w:r w:rsidR="0019209A" w:rsidRPr="00D57F7A">
        <w:rPr>
          <w:sz w:val="28"/>
          <w:szCs w:val="28"/>
        </w:rPr>
        <w:t xml:space="preserve"> </w:t>
      </w:r>
      <w:r w:rsidR="00835252" w:rsidRPr="00D57F7A">
        <w:rPr>
          <w:sz w:val="28"/>
          <w:szCs w:val="28"/>
        </w:rPr>
        <w:t xml:space="preserve">года, </w:t>
      </w:r>
      <w:proofErr w:type="spellStart"/>
      <w:r w:rsidR="00AB318D">
        <w:rPr>
          <w:sz w:val="28"/>
          <w:szCs w:val="28"/>
        </w:rPr>
        <w:t>Новобирилюсский</w:t>
      </w:r>
      <w:proofErr w:type="spellEnd"/>
      <w:r w:rsidR="00AB318D">
        <w:rPr>
          <w:sz w:val="28"/>
          <w:szCs w:val="28"/>
        </w:rPr>
        <w:t xml:space="preserve"> </w:t>
      </w:r>
      <w:r w:rsidR="00835252" w:rsidRPr="00D57F7A">
        <w:rPr>
          <w:sz w:val="28"/>
          <w:szCs w:val="28"/>
        </w:rPr>
        <w:t>сельский Совет депутатов РЕШИЛ:</w:t>
      </w:r>
    </w:p>
    <w:p w:rsidR="003A37BF" w:rsidRPr="00D57F7A" w:rsidRDefault="00835252" w:rsidP="00D57F7A">
      <w:pPr>
        <w:ind w:firstLine="708"/>
        <w:jc w:val="both"/>
        <w:rPr>
          <w:sz w:val="28"/>
          <w:szCs w:val="28"/>
        </w:rPr>
      </w:pPr>
      <w:r w:rsidRPr="00D57F7A">
        <w:rPr>
          <w:sz w:val="28"/>
          <w:szCs w:val="28"/>
        </w:rPr>
        <w:t>1.</w:t>
      </w:r>
      <w:r w:rsidR="00D57F7A" w:rsidRPr="00D57F7A">
        <w:rPr>
          <w:sz w:val="28"/>
          <w:szCs w:val="28"/>
        </w:rPr>
        <w:t xml:space="preserve"> </w:t>
      </w:r>
      <w:r w:rsidRPr="00D57F7A">
        <w:rPr>
          <w:sz w:val="28"/>
          <w:szCs w:val="28"/>
        </w:rPr>
        <w:t>Информацию об исполнении бюджета сельсовета за</w:t>
      </w:r>
      <w:r w:rsidR="00586C53" w:rsidRPr="00D57F7A">
        <w:rPr>
          <w:sz w:val="28"/>
          <w:szCs w:val="28"/>
        </w:rPr>
        <w:t xml:space="preserve"> </w:t>
      </w:r>
      <w:r w:rsidR="00D27D71">
        <w:rPr>
          <w:sz w:val="28"/>
          <w:szCs w:val="28"/>
        </w:rPr>
        <w:t>9 месяцев</w:t>
      </w:r>
      <w:r w:rsidR="0019209A" w:rsidRPr="00D57F7A">
        <w:rPr>
          <w:sz w:val="28"/>
          <w:szCs w:val="28"/>
        </w:rPr>
        <w:t xml:space="preserve"> 20</w:t>
      </w:r>
      <w:r w:rsidR="00E563FF">
        <w:rPr>
          <w:sz w:val="28"/>
          <w:szCs w:val="28"/>
        </w:rPr>
        <w:t>2</w:t>
      </w:r>
      <w:r w:rsidR="00A037DA">
        <w:rPr>
          <w:sz w:val="28"/>
          <w:szCs w:val="28"/>
        </w:rPr>
        <w:t>3</w:t>
      </w:r>
      <w:r w:rsidRPr="00D57F7A">
        <w:rPr>
          <w:sz w:val="28"/>
          <w:szCs w:val="28"/>
        </w:rPr>
        <w:t xml:space="preserve"> года принять к сведению.</w:t>
      </w:r>
    </w:p>
    <w:p w:rsidR="00D57F7A" w:rsidRPr="00212DCF" w:rsidRDefault="00D57F7A" w:rsidP="00A03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</w:t>
      </w:r>
      <w:r w:rsidRPr="00212DCF">
        <w:rPr>
          <w:sz w:val="28"/>
          <w:szCs w:val="28"/>
        </w:rPr>
        <w:t>опубликовать в общественно-политической г</w:t>
      </w:r>
      <w:r>
        <w:rPr>
          <w:sz w:val="28"/>
          <w:szCs w:val="28"/>
        </w:rPr>
        <w:t>азете «Новый путь» и разместить</w:t>
      </w:r>
      <w:r w:rsidRPr="00212DCF">
        <w:rPr>
          <w:sz w:val="28"/>
          <w:szCs w:val="28"/>
        </w:rPr>
        <w:t xml:space="preserve"> на сайте </w:t>
      </w:r>
      <w:hyperlink r:id="rId5" w:history="1">
        <w:r w:rsidR="00A037DA" w:rsidRPr="00F94629">
          <w:rPr>
            <w:rFonts w:eastAsia="MS Mincho"/>
            <w:sz w:val="28"/>
            <w:szCs w:val="28"/>
          </w:rPr>
          <w:t>https://novobirilyusskij-r04.gosweb.gosuslugi.ru</w:t>
        </w:r>
      </w:hyperlink>
      <w:r w:rsidR="00A037DA">
        <w:rPr>
          <w:rFonts w:eastAsia="MS Mincho"/>
          <w:sz w:val="28"/>
          <w:szCs w:val="28"/>
        </w:rPr>
        <w:t xml:space="preserve"> </w:t>
      </w:r>
      <w:r w:rsidRPr="00212DCF">
        <w:rPr>
          <w:sz w:val="28"/>
          <w:szCs w:val="28"/>
        </w:rPr>
        <w:t xml:space="preserve">(интернет страница </w:t>
      </w:r>
      <w:proofErr w:type="spellStart"/>
      <w:r w:rsidRPr="00212DCF">
        <w:rPr>
          <w:sz w:val="28"/>
          <w:szCs w:val="28"/>
        </w:rPr>
        <w:t>Новобирилюсский</w:t>
      </w:r>
      <w:proofErr w:type="spellEnd"/>
      <w:r w:rsidRPr="00212DCF">
        <w:rPr>
          <w:sz w:val="28"/>
          <w:szCs w:val="28"/>
        </w:rPr>
        <w:t xml:space="preserve"> сельсовет).</w:t>
      </w:r>
    </w:p>
    <w:p w:rsidR="00D57F7A" w:rsidRDefault="00D57F7A" w:rsidP="00D57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</w:t>
      </w:r>
      <w:r w:rsidRPr="00212DCF">
        <w:rPr>
          <w:sz w:val="28"/>
          <w:szCs w:val="28"/>
        </w:rPr>
        <w:t>вступает в силу в день, следующий за днем е</w:t>
      </w:r>
      <w:r>
        <w:rPr>
          <w:sz w:val="28"/>
          <w:szCs w:val="28"/>
        </w:rPr>
        <w:t>го официального опубликования в</w:t>
      </w:r>
      <w:r w:rsidRPr="00212DCF">
        <w:rPr>
          <w:sz w:val="28"/>
          <w:szCs w:val="28"/>
        </w:rPr>
        <w:t xml:space="preserve"> общественно-политической газете «Новый путь»</w:t>
      </w:r>
      <w:r>
        <w:rPr>
          <w:sz w:val="28"/>
          <w:szCs w:val="28"/>
        </w:rPr>
        <w:t>.</w:t>
      </w:r>
    </w:p>
    <w:p w:rsidR="00EB7DF0" w:rsidRDefault="00EB7DF0" w:rsidP="00EB7DF0">
      <w:pPr>
        <w:jc w:val="both"/>
        <w:rPr>
          <w:sz w:val="28"/>
          <w:szCs w:val="28"/>
        </w:rPr>
      </w:pPr>
    </w:p>
    <w:p w:rsidR="00EB7DF0" w:rsidRDefault="00EB7DF0" w:rsidP="00EB7DF0">
      <w:pPr>
        <w:jc w:val="both"/>
        <w:rPr>
          <w:sz w:val="28"/>
          <w:szCs w:val="28"/>
        </w:rPr>
      </w:pPr>
    </w:p>
    <w:p w:rsidR="00EB7DF0" w:rsidRPr="00A45467" w:rsidRDefault="00EB7DF0" w:rsidP="00EB7DF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675"/>
      </w:tblGrid>
      <w:tr w:rsidR="00EB7DF0" w:rsidRPr="00D13D43" w:rsidTr="00AB318D">
        <w:tc>
          <w:tcPr>
            <w:tcW w:w="4785" w:type="dxa"/>
          </w:tcPr>
          <w:p w:rsidR="00EB7DF0" w:rsidRPr="00D13D43" w:rsidRDefault="00EB7DF0" w:rsidP="00AB318D">
            <w:pPr>
              <w:rPr>
                <w:sz w:val="28"/>
                <w:szCs w:val="28"/>
              </w:rPr>
            </w:pPr>
            <w:r w:rsidRPr="00D13D43">
              <w:rPr>
                <w:sz w:val="28"/>
                <w:szCs w:val="28"/>
              </w:rPr>
              <w:t>Председатель сельского</w:t>
            </w:r>
          </w:p>
          <w:p w:rsidR="00EB7DF0" w:rsidRPr="00D13D43" w:rsidRDefault="00EB7DF0" w:rsidP="00AB318D">
            <w:pPr>
              <w:rPr>
                <w:sz w:val="28"/>
                <w:szCs w:val="28"/>
              </w:rPr>
            </w:pPr>
            <w:r w:rsidRPr="00D13D43">
              <w:rPr>
                <w:sz w:val="28"/>
                <w:szCs w:val="28"/>
              </w:rPr>
              <w:t>Совета депутатов</w:t>
            </w:r>
          </w:p>
          <w:p w:rsidR="00EB7DF0" w:rsidRPr="00D13D43" w:rsidRDefault="00EB7DF0" w:rsidP="00AB318D">
            <w:pPr>
              <w:rPr>
                <w:sz w:val="28"/>
                <w:szCs w:val="28"/>
              </w:rPr>
            </w:pPr>
          </w:p>
          <w:p w:rsidR="00EB7DF0" w:rsidRPr="00D13D43" w:rsidRDefault="00F56104" w:rsidP="00AB318D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Н.А.Тульнева</w:t>
            </w:r>
            <w:proofErr w:type="spellEnd"/>
          </w:p>
        </w:tc>
        <w:tc>
          <w:tcPr>
            <w:tcW w:w="4786" w:type="dxa"/>
          </w:tcPr>
          <w:p w:rsidR="00EB7DF0" w:rsidRPr="00D13D43" w:rsidRDefault="00EB7DF0" w:rsidP="00AB318D">
            <w:pPr>
              <w:rPr>
                <w:sz w:val="28"/>
                <w:szCs w:val="28"/>
              </w:rPr>
            </w:pPr>
            <w:r w:rsidRPr="00D13D43">
              <w:rPr>
                <w:sz w:val="28"/>
                <w:szCs w:val="28"/>
              </w:rPr>
              <w:t>Глава сельсовета</w:t>
            </w:r>
          </w:p>
          <w:p w:rsidR="00EB7DF0" w:rsidRPr="00D13D43" w:rsidRDefault="00EB7DF0" w:rsidP="00AB318D">
            <w:pPr>
              <w:rPr>
                <w:sz w:val="28"/>
                <w:szCs w:val="28"/>
              </w:rPr>
            </w:pPr>
          </w:p>
          <w:p w:rsidR="00EB7DF0" w:rsidRPr="00D13D43" w:rsidRDefault="00EB7DF0" w:rsidP="00AB318D">
            <w:pPr>
              <w:rPr>
                <w:sz w:val="28"/>
                <w:szCs w:val="28"/>
              </w:rPr>
            </w:pPr>
          </w:p>
          <w:p w:rsidR="0097572E" w:rsidRDefault="00F56104" w:rsidP="00416745">
            <w:pPr>
              <w:jc w:val="right"/>
              <w:rPr>
                <w:sz w:val="28"/>
                <w:szCs w:val="28"/>
              </w:rPr>
            </w:pPr>
            <w:r w:rsidRPr="00D13D43">
              <w:rPr>
                <w:sz w:val="28"/>
                <w:szCs w:val="28"/>
              </w:rPr>
              <w:t>А. С. Овчинников</w:t>
            </w:r>
          </w:p>
          <w:p w:rsidR="0097572E" w:rsidRDefault="0097572E" w:rsidP="00AB318D">
            <w:pPr>
              <w:jc w:val="right"/>
              <w:rPr>
                <w:sz w:val="28"/>
                <w:szCs w:val="28"/>
              </w:rPr>
            </w:pPr>
          </w:p>
          <w:p w:rsidR="0097572E" w:rsidRPr="00D13D43" w:rsidRDefault="0097572E" w:rsidP="00AB318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97572E" w:rsidRDefault="0097572E" w:rsidP="004701DD">
      <w:pPr>
        <w:jc w:val="right"/>
      </w:pPr>
    </w:p>
    <w:p w:rsidR="0097572E" w:rsidRDefault="0097572E" w:rsidP="004701DD">
      <w:pPr>
        <w:jc w:val="right"/>
      </w:pPr>
    </w:p>
    <w:p w:rsidR="0097572E" w:rsidRDefault="0097572E" w:rsidP="004701DD">
      <w:pPr>
        <w:jc w:val="right"/>
      </w:pPr>
    </w:p>
    <w:p w:rsidR="0097572E" w:rsidRDefault="0097572E" w:rsidP="004701DD">
      <w:pPr>
        <w:jc w:val="right"/>
      </w:pPr>
    </w:p>
    <w:p w:rsidR="00416745" w:rsidRDefault="00416745" w:rsidP="0097572E">
      <w:pPr>
        <w:ind w:firstLine="5400"/>
      </w:pPr>
    </w:p>
    <w:p w:rsidR="00416745" w:rsidRDefault="00416745" w:rsidP="0097572E">
      <w:pPr>
        <w:ind w:firstLine="5400"/>
      </w:pPr>
    </w:p>
    <w:p w:rsidR="00416745" w:rsidRDefault="00416745" w:rsidP="0097572E">
      <w:pPr>
        <w:ind w:firstLine="5400"/>
      </w:pPr>
    </w:p>
    <w:p w:rsidR="00416745" w:rsidRDefault="00416745" w:rsidP="0097572E">
      <w:pPr>
        <w:ind w:firstLine="5400"/>
      </w:pPr>
    </w:p>
    <w:p w:rsidR="00416745" w:rsidRDefault="00416745" w:rsidP="0097572E">
      <w:pPr>
        <w:ind w:firstLine="5400"/>
      </w:pPr>
    </w:p>
    <w:p w:rsidR="00416745" w:rsidRDefault="00416745" w:rsidP="0097572E">
      <w:pPr>
        <w:ind w:firstLine="5400"/>
      </w:pPr>
    </w:p>
    <w:p w:rsidR="00416745" w:rsidRDefault="00416745" w:rsidP="0097572E">
      <w:pPr>
        <w:ind w:firstLine="5400"/>
      </w:pPr>
    </w:p>
    <w:p w:rsidR="00416745" w:rsidRDefault="00416745" w:rsidP="0097572E">
      <w:pPr>
        <w:ind w:firstLine="5400"/>
      </w:pPr>
    </w:p>
    <w:p w:rsidR="00416745" w:rsidRDefault="00416745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</w:p>
    <w:p w:rsidR="00295564" w:rsidRDefault="00295564" w:rsidP="0097572E">
      <w:pPr>
        <w:ind w:firstLine="5400"/>
      </w:pPr>
      <w:bookmarkStart w:id="0" w:name="_GoBack"/>
      <w:bookmarkEnd w:id="0"/>
    </w:p>
    <w:p w:rsidR="0097572E" w:rsidRPr="0020384E" w:rsidRDefault="0097572E" w:rsidP="0097572E">
      <w:pPr>
        <w:ind w:firstLine="5400"/>
      </w:pPr>
      <w:r>
        <w:lastRenderedPageBreak/>
        <w:t>Приложение</w:t>
      </w:r>
    </w:p>
    <w:p w:rsidR="0097572E" w:rsidRPr="0020384E" w:rsidRDefault="0097572E" w:rsidP="0097572E">
      <w:pPr>
        <w:ind w:firstLine="5400"/>
      </w:pPr>
      <w:r>
        <w:t>к решению</w:t>
      </w:r>
      <w:r w:rsidRPr="0020384E">
        <w:t xml:space="preserve"> от </w:t>
      </w:r>
      <w:r w:rsidR="00EE11E4">
        <w:t>21.11.2023</w:t>
      </w:r>
      <w:r>
        <w:t xml:space="preserve"> №</w:t>
      </w:r>
      <w:r w:rsidR="00EE11E4">
        <w:t xml:space="preserve"> 25-135</w:t>
      </w:r>
    </w:p>
    <w:p w:rsidR="0097572E" w:rsidRPr="0020384E" w:rsidRDefault="0097572E" w:rsidP="0097572E">
      <w:pPr>
        <w:ind w:firstLine="5400"/>
      </w:pPr>
      <w:r w:rsidRPr="0020384E">
        <w:t>«Об исполнении бюджета</w:t>
      </w:r>
      <w:r>
        <w:t xml:space="preserve"> сельсовета</w:t>
      </w:r>
    </w:p>
    <w:p w:rsidR="0097572E" w:rsidRPr="0020384E" w:rsidRDefault="0097572E" w:rsidP="0097572E">
      <w:pPr>
        <w:ind w:firstLine="5400"/>
      </w:pPr>
      <w:r>
        <w:t>з</w:t>
      </w:r>
      <w:r w:rsidRPr="0020384E">
        <w:t>а</w:t>
      </w:r>
      <w:r>
        <w:t xml:space="preserve"> 9 месяцев 2023</w:t>
      </w:r>
      <w:r w:rsidRPr="0020384E">
        <w:t xml:space="preserve"> года»</w:t>
      </w:r>
    </w:p>
    <w:p w:rsidR="0097572E" w:rsidRPr="0020384E" w:rsidRDefault="0097572E" w:rsidP="0097572E">
      <w:pPr>
        <w:rPr>
          <w:b/>
          <w:sz w:val="28"/>
          <w:szCs w:val="28"/>
        </w:rPr>
      </w:pPr>
    </w:p>
    <w:p w:rsidR="0097572E" w:rsidRPr="0020384E" w:rsidRDefault="0097572E" w:rsidP="0097572E">
      <w:pPr>
        <w:jc w:val="center"/>
        <w:rPr>
          <w:b/>
          <w:sz w:val="28"/>
          <w:szCs w:val="28"/>
        </w:rPr>
      </w:pPr>
      <w:r w:rsidRPr="0020384E">
        <w:rPr>
          <w:b/>
          <w:sz w:val="28"/>
          <w:szCs w:val="28"/>
        </w:rPr>
        <w:t>Информация</w:t>
      </w:r>
    </w:p>
    <w:p w:rsidR="0097572E" w:rsidRPr="0020384E" w:rsidRDefault="0097572E" w:rsidP="0097572E">
      <w:pPr>
        <w:jc w:val="center"/>
        <w:rPr>
          <w:b/>
          <w:sz w:val="28"/>
          <w:szCs w:val="28"/>
        </w:rPr>
      </w:pPr>
      <w:r w:rsidRPr="0020384E">
        <w:rPr>
          <w:b/>
          <w:sz w:val="28"/>
          <w:szCs w:val="28"/>
        </w:rPr>
        <w:t xml:space="preserve">Об исполнении бюджета сельсовета за </w:t>
      </w:r>
      <w:r>
        <w:rPr>
          <w:b/>
          <w:sz w:val="28"/>
          <w:szCs w:val="28"/>
        </w:rPr>
        <w:t>9 месяцев</w:t>
      </w:r>
      <w:r w:rsidRPr="0020384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20384E">
        <w:rPr>
          <w:b/>
          <w:sz w:val="28"/>
          <w:szCs w:val="28"/>
        </w:rPr>
        <w:t xml:space="preserve"> года</w:t>
      </w:r>
    </w:p>
    <w:p w:rsidR="0097572E" w:rsidRPr="0020384E" w:rsidRDefault="0097572E" w:rsidP="0097572E">
      <w:pPr>
        <w:jc w:val="center"/>
        <w:rPr>
          <w:b/>
          <w:sz w:val="28"/>
          <w:szCs w:val="28"/>
        </w:rPr>
      </w:pPr>
      <w:r w:rsidRPr="0020384E">
        <w:rPr>
          <w:b/>
          <w:sz w:val="28"/>
          <w:szCs w:val="28"/>
        </w:rPr>
        <w:t xml:space="preserve">по Администрации </w:t>
      </w:r>
      <w:proofErr w:type="spellStart"/>
      <w:r w:rsidRPr="0020384E">
        <w:rPr>
          <w:b/>
          <w:sz w:val="28"/>
          <w:szCs w:val="28"/>
        </w:rPr>
        <w:t>Новобирилюсского</w:t>
      </w:r>
      <w:proofErr w:type="spellEnd"/>
      <w:r w:rsidRPr="0020384E">
        <w:rPr>
          <w:b/>
          <w:sz w:val="28"/>
          <w:szCs w:val="28"/>
        </w:rPr>
        <w:t xml:space="preserve"> сельсовета</w:t>
      </w:r>
    </w:p>
    <w:p w:rsidR="0097572E" w:rsidRPr="00D57F7A" w:rsidRDefault="0097572E" w:rsidP="0097572E">
      <w:pPr>
        <w:jc w:val="center"/>
        <w:rPr>
          <w:b/>
          <w:sz w:val="28"/>
          <w:szCs w:val="28"/>
        </w:rPr>
      </w:pPr>
    </w:p>
    <w:p w:rsidR="0097572E" w:rsidRDefault="0097572E" w:rsidP="00F56641"/>
    <w:tbl>
      <w:tblPr>
        <w:tblW w:w="1034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2268"/>
        <w:gridCol w:w="1134"/>
        <w:gridCol w:w="1134"/>
        <w:gridCol w:w="851"/>
        <w:gridCol w:w="1399"/>
        <w:gridCol w:w="18"/>
      </w:tblGrid>
      <w:tr w:rsidR="00F56641" w:rsidTr="00E27963">
        <w:trPr>
          <w:trHeight w:val="338"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F56641" w:rsidTr="00E27963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641" w:rsidRDefault="00F5664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641" w:rsidRDefault="00F566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641" w:rsidRDefault="00F566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Форма по ОКУД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0503117</w:t>
            </w:r>
          </w:p>
        </w:tc>
      </w:tr>
      <w:tr w:rsidR="00F56641" w:rsidTr="00E27963">
        <w:trPr>
          <w:trHeight w:val="255"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Дата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01.10.2023</w:t>
            </w:r>
          </w:p>
        </w:tc>
      </w:tr>
      <w:tr w:rsidR="00F56641" w:rsidTr="00E27963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по ОКПО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04097092</w:t>
            </w:r>
          </w:p>
        </w:tc>
      </w:tr>
      <w:tr w:rsidR="00F56641" w:rsidTr="00E27963">
        <w:trPr>
          <w:trHeight w:val="49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финансового органа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Новобирилюсского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Бирилюсского</w:t>
            </w:r>
            <w:proofErr w:type="spellEnd"/>
            <w:r>
              <w:rPr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Глава по БК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</w:tr>
      <w:tr w:rsidR="00F56641" w:rsidTr="00E27963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публично-правового образования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Новобирилюсский</w:t>
            </w:r>
            <w:proofErr w:type="spellEnd"/>
            <w:r>
              <w:rPr>
                <w:sz w:val="20"/>
                <w:szCs w:val="20"/>
              </w:rPr>
              <w:t xml:space="preserve"> сельский совет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ОКТМО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04606416</w:t>
            </w:r>
          </w:p>
        </w:tc>
      </w:tr>
      <w:tr w:rsidR="00F56641" w:rsidTr="00E27963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56641" w:rsidTr="00E27963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измерения: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по ОКЕИ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</w:tr>
      <w:tr w:rsidR="00F56641" w:rsidTr="00E27963">
        <w:trPr>
          <w:trHeight w:val="405"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1. Доходы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</w:p>
        </w:tc>
      </w:tr>
      <w:tr w:rsidR="00F56641" w:rsidTr="00E27963">
        <w:trPr>
          <w:trHeight w:val="1131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41" w:rsidRPr="00F56641" w:rsidRDefault="00F56641">
            <w:pPr>
              <w:jc w:val="center"/>
              <w:rPr>
                <w:sz w:val="18"/>
                <w:szCs w:val="18"/>
              </w:rPr>
            </w:pPr>
            <w:r w:rsidRPr="00F56641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41" w:rsidRPr="00F56641" w:rsidRDefault="00F56641">
            <w:pPr>
              <w:jc w:val="center"/>
              <w:rPr>
                <w:sz w:val="18"/>
                <w:szCs w:val="18"/>
              </w:rPr>
            </w:pPr>
            <w:r w:rsidRPr="00F56641">
              <w:rPr>
                <w:sz w:val="18"/>
                <w:szCs w:val="18"/>
              </w:rPr>
              <w:t>Код строки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41" w:rsidRPr="00F56641" w:rsidRDefault="00F56641">
            <w:pPr>
              <w:jc w:val="center"/>
              <w:rPr>
                <w:sz w:val="18"/>
                <w:szCs w:val="18"/>
              </w:rPr>
            </w:pPr>
            <w:r w:rsidRPr="00F56641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41" w:rsidRPr="00F56641" w:rsidRDefault="00F56641">
            <w:pPr>
              <w:jc w:val="center"/>
              <w:rPr>
                <w:sz w:val="18"/>
                <w:szCs w:val="18"/>
              </w:rPr>
            </w:pPr>
            <w:r w:rsidRPr="00F56641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41" w:rsidRPr="00F56641" w:rsidRDefault="00F56641">
            <w:pPr>
              <w:jc w:val="center"/>
              <w:rPr>
                <w:sz w:val="18"/>
                <w:szCs w:val="18"/>
              </w:rPr>
            </w:pPr>
            <w:r w:rsidRPr="00F56641">
              <w:rPr>
                <w:sz w:val="18"/>
                <w:szCs w:val="18"/>
              </w:rPr>
              <w:t>Исполнено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6641" w:rsidRPr="00E27963" w:rsidRDefault="00F56641" w:rsidP="00E2796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  <w:p w:rsidR="00F56641" w:rsidRPr="00F56641" w:rsidRDefault="00F56641" w:rsidP="00F56641">
            <w:pPr>
              <w:jc w:val="center"/>
              <w:rPr>
                <w:sz w:val="18"/>
                <w:szCs w:val="18"/>
              </w:rPr>
            </w:pPr>
            <w:r w:rsidRPr="00F56641">
              <w:rPr>
                <w:sz w:val="18"/>
                <w:szCs w:val="18"/>
              </w:rPr>
              <w:t>% исполнения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41" w:rsidRPr="00F56641" w:rsidRDefault="00F56641">
            <w:pPr>
              <w:jc w:val="center"/>
              <w:rPr>
                <w:sz w:val="18"/>
                <w:szCs w:val="18"/>
              </w:rPr>
            </w:pPr>
            <w:r w:rsidRPr="00F56641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F56641" w:rsidTr="00E27963">
        <w:trPr>
          <w:trHeight w:val="25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56641" w:rsidTr="00E2796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bookmarkStart w:id="1" w:name="RANGE!A19"/>
            <w:r>
              <w:rPr>
                <w:sz w:val="20"/>
                <w:szCs w:val="20"/>
              </w:rPr>
              <w:t>Доходы бюджета - всего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88 393,38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17 335,02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71 058,36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F56641" w:rsidRDefault="00F56641" w:rsidP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55,94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F56641" w:rsidRDefault="00F56641" w:rsidP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2 023,36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2 569,24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182 10100000000000000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1 065,94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397,46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bookmarkStart w:id="2" w:name="RANGE!A23:D24"/>
            <w:r>
              <w:rPr>
                <w:sz w:val="20"/>
                <w:szCs w:val="20"/>
              </w:rPr>
              <w:t>Налог на доходы физических лиц</w:t>
            </w:r>
            <w:bookmarkEnd w:id="2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182 10102000010000110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1 065,94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397,46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bookmarkStart w:id="3" w:name="RANGE!A24"/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3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182 10102010010000110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bookmarkStart w:id="4" w:name="RANGE!D24"/>
            <w:r>
              <w:rPr>
                <w:sz w:val="20"/>
                <w:szCs w:val="20"/>
              </w:rPr>
              <w:t>1 450,00</w:t>
            </w:r>
            <w:bookmarkEnd w:id="4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1 057,08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392,92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>
              <w:rPr>
                <w:sz w:val="20"/>
                <w:szCs w:val="20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182 10102020010000110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182 10102030010000110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182 10300000000000000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157,38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182 10302000010000110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157,38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182 10302230010000110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42,23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182 10302231010000110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42,23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rPr>
                <w:sz w:val="20"/>
                <w:szCs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182 10302240010000110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182 10302241010000110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182 10302250010000110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125,96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182 10302251010000110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125,96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182 10302260010000110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>
              <w:rPr>
                <w:sz w:val="20"/>
                <w:szCs w:val="20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182 10302261010000110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000 10500000000000000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000 10503000010000110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000 10503010010000110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031 10503010010000110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182 10600000000000000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1 552,00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182 10601000000000110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-12,28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898,25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182 10601030100000110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-12,28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898,25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182 10606000000000110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653,75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182 10606030000000110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126,18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182 10606033100000110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126,18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182 10606040000000110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527,57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182 10606043100000110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527,57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031 11100000000000000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>
              <w:rPr>
                <w:sz w:val="20"/>
                <w:szCs w:val="20"/>
              </w:rPr>
              <w:lastRenderedPageBreak/>
              <w:t>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031 11109000000000120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031 11109040000000120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031 11109045100000120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031 11400000000000000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031 11406000000000430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031 11406020000000430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031 11406025100000430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031 11600000000000000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031 11602000020000140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законами </w:t>
            </w:r>
            <w:r>
              <w:rPr>
                <w:sz w:val="20"/>
                <w:szCs w:val="20"/>
              </w:rPr>
              <w:lastRenderedPageBreak/>
              <w:t>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031 11602020020000140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031 11700000000000000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031 11715000000000150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Инициативные платежи , зачисляемые в бюджеты </w:t>
            </w:r>
            <w:proofErr w:type="spellStart"/>
            <w:r>
              <w:rPr>
                <w:sz w:val="20"/>
                <w:szCs w:val="20"/>
              </w:rPr>
              <w:t>сельких</w:t>
            </w:r>
            <w:proofErr w:type="spellEnd"/>
            <w:r>
              <w:rPr>
                <w:sz w:val="20"/>
                <w:szCs w:val="20"/>
              </w:rPr>
              <w:t xml:space="preserve">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031 11715030100000150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 от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031 11715030100001150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Инициативные платежи от </w:t>
            </w:r>
            <w:proofErr w:type="spellStart"/>
            <w:r>
              <w:rPr>
                <w:sz w:val="20"/>
                <w:szCs w:val="20"/>
              </w:rPr>
              <w:t>физицеских</w:t>
            </w:r>
            <w:proofErr w:type="spellEnd"/>
            <w:r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031 11715030100002150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83 800,78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14 765,78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69 035,00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031 20200000000000000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96 217,43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27 182,44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69 034,99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031 20210000000000150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3 411,50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031 20215001000000150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5 749,20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1 916,30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031 20215001100000150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5 749,20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1 916,30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031 20216001000000150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1 495,20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031 20216001100000150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1 495,20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75 450,30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12 896,99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62 553,31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031 20220299000000150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2 080,03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031 20220299100000150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2 080,03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031 20220302000000150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59 904,85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9 400,59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50 504,26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031 20220302100000150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59 904,85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9 400,59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50 504,26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031 20229999000000150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13 465,42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9 969,02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031 20229999100000150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13 465,42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9 969,02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031 20230000000000150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031 20230024000000150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031 20230024100000150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031 20240000000000150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9 930,17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3 063,68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031 20249999000000150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9 930,17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3 063,68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031 20249999100000150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9 930,17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3 063,68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031 21900000000000000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-12 416,66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-12 416,66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031 21900000100000150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-12 416,66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-12 416,66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rPr>
                <w:sz w:val="20"/>
                <w:szCs w:val="20"/>
              </w:rPr>
            </w:pPr>
            <w:bookmarkStart w:id="5" w:name="RANGE!A87"/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End w:id="5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031 21960010100000150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-12 416,66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-12 416,66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  <w:bookmarkStart w:id="6" w:name="RANGE!G87"/>
            <w:r>
              <w:rPr>
                <w:sz w:val="20"/>
                <w:szCs w:val="20"/>
              </w:rPr>
              <w:t>-</w:t>
            </w:r>
            <w:bookmarkEnd w:id="6"/>
          </w:p>
        </w:tc>
      </w:tr>
      <w:tr w:rsidR="00F56641" w:rsidTr="00E27963">
        <w:trPr>
          <w:trHeight w:val="40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641" w:rsidRPr="00E27963" w:rsidRDefault="00F56641">
            <w:pPr>
              <w:jc w:val="right"/>
              <w:rPr>
                <w:b/>
                <w:sz w:val="20"/>
                <w:szCs w:val="20"/>
              </w:rPr>
            </w:pPr>
            <w:r w:rsidRPr="00E27963">
              <w:rPr>
                <w:b/>
                <w:sz w:val="20"/>
                <w:szCs w:val="20"/>
              </w:rPr>
              <w:t>РАСХОДЫ</w:t>
            </w:r>
            <w:r w:rsidRPr="00E27963">
              <w:rPr>
                <w:b/>
                <w:sz w:val="20"/>
                <w:szCs w:val="20"/>
              </w:rPr>
              <w:tab/>
            </w:r>
            <w:r w:rsidRPr="00E27963">
              <w:rPr>
                <w:b/>
                <w:sz w:val="20"/>
                <w:szCs w:val="20"/>
              </w:rPr>
              <w:tab/>
            </w:r>
            <w:r w:rsidRPr="00E27963">
              <w:rPr>
                <w:b/>
                <w:sz w:val="20"/>
                <w:szCs w:val="20"/>
              </w:rPr>
              <w:tab/>
            </w:r>
            <w:r w:rsidRPr="00E27963">
              <w:rPr>
                <w:b/>
                <w:sz w:val="20"/>
                <w:szCs w:val="20"/>
              </w:rPr>
              <w:tab/>
            </w:r>
            <w:r w:rsidRPr="00E27963">
              <w:rPr>
                <w:b/>
                <w:sz w:val="20"/>
                <w:szCs w:val="20"/>
              </w:rPr>
              <w:tab/>
            </w:r>
            <w:r w:rsidRPr="00E27963">
              <w:rPr>
                <w:b/>
                <w:sz w:val="20"/>
                <w:szCs w:val="20"/>
              </w:rPr>
              <w:tab/>
            </w:r>
          </w:p>
        </w:tc>
      </w:tr>
      <w:tr w:rsidR="00E27963" w:rsidRPr="00E27963" w:rsidTr="00E27963">
        <w:trPr>
          <w:gridAfter w:val="1"/>
          <w:wAfter w:w="18" w:type="dxa"/>
          <w:trHeight w:val="203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Исполнено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E27963" w:rsidRPr="00E27963" w:rsidTr="00E27963">
        <w:trPr>
          <w:gridAfter w:val="1"/>
          <w:wAfter w:w="18" w:type="dxa"/>
          <w:trHeight w:val="109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</w:tr>
      <w:tr w:rsidR="00E27963" w:rsidRPr="00E27963" w:rsidTr="00E27963">
        <w:trPr>
          <w:gridAfter w:val="1"/>
          <w:wAfter w:w="18" w:type="dxa"/>
          <w:trHeight w:val="192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% исполнения</w:t>
            </w:r>
          </w:p>
        </w:tc>
        <w:tc>
          <w:tcPr>
            <w:tcW w:w="139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</w:tr>
      <w:tr w:rsidR="00E27963" w:rsidRPr="00E27963" w:rsidTr="00E27963">
        <w:trPr>
          <w:gridAfter w:val="1"/>
          <w:wAfter w:w="18" w:type="dxa"/>
          <w:trHeight w:val="120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</w:tr>
      <w:tr w:rsidR="00E27963" w:rsidRPr="00E27963" w:rsidTr="00E27963">
        <w:trPr>
          <w:gridAfter w:val="1"/>
          <w:wAfter w:w="18" w:type="dxa"/>
          <w:trHeight w:val="132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</w:tr>
      <w:tr w:rsidR="00E27963" w:rsidRPr="00E27963" w:rsidTr="00E27963">
        <w:trPr>
          <w:gridAfter w:val="1"/>
          <w:wAfter w:w="18" w:type="dxa"/>
          <w:trHeight w:val="218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</w:p>
        </w:tc>
      </w:tr>
      <w:tr w:rsidR="00E27963" w:rsidRPr="00E27963" w:rsidTr="00E27963">
        <w:trPr>
          <w:gridAfter w:val="1"/>
          <w:wAfter w:w="18" w:type="dxa"/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bookmarkStart w:id="7" w:name="RANGE!A13"/>
            <w:r w:rsidRPr="00E27963">
              <w:rPr>
                <w:b/>
                <w:bCs/>
                <w:sz w:val="20"/>
                <w:szCs w:val="20"/>
              </w:rPr>
              <w:t>Расходы бюджета - всего</w:t>
            </w:r>
            <w:bookmarkEnd w:id="7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403 141,19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118 953,90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29,51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284 187,29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 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000 0100 0000000000 000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9 712,50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6 968,19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71,74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2 744,31</w:t>
            </w:r>
          </w:p>
        </w:tc>
      </w:tr>
      <w:tr w:rsidR="00E27963" w:rsidRPr="00E27963" w:rsidTr="00E27963">
        <w:trPr>
          <w:gridAfter w:val="1"/>
          <w:wAfter w:w="18" w:type="dxa"/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000 0100 0000000000 100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4 912,80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3 367,11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68,54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1 545,69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000 0100 0000000000 110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127,30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25,99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20,42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101,31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000 0100 0000000000 111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97,92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25,99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26,54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71,93</w:t>
            </w:r>
          </w:p>
        </w:tc>
      </w:tr>
      <w:tr w:rsidR="00E27963" w:rsidRPr="00E27963" w:rsidTr="00E27963">
        <w:trPr>
          <w:gridAfter w:val="1"/>
          <w:wAfter w:w="1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000 0100 0000000000 119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29,38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bookmarkStart w:id="8" w:name="RANGE!A20:D22"/>
            <w:r w:rsidRPr="00E279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bookmarkEnd w:id="8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000 0100 0000000000 120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4 785,50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3 341,12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69,82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1 444,38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bookmarkStart w:id="9" w:name="RANGE!A21"/>
            <w:r w:rsidRPr="00E27963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  <w:bookmarkEnd w:id="9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000 0100 0000000000 121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bookmarkStart w:id="10" w:name="RANGE!D21"/>
            <w:r w:rsidRPr="00E27963">
              <w:rPr>
                <w:sz w:val="20"/>
                <w:szCs w:val="20"/>
              </w:rPr>
              <w:t>3 609,00</w:t>
            </w:r>
            <w:bookmarkEnd w:id="1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2 635,92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73,04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973,08</w:t>
            </w:r>
          </w:p>
        </w:tc>
      </w:tr>
      <w:tr w:rsidR="00E27963" w:rsidRPr="00E27963" w:rsidTr="00E27963">
        <w:trPr>
          <w:gridAfter w:val="1"/>
          <w:wAfter w:w="18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000 0100 0000000000 129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1 176,50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705,20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59,94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471,30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000 0100 0000000000 200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1 364,22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1 060,88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77,76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303,34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000 0100 0000000000 240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1 364,22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1 060,88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77,76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303,34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000 0100 0000000000 244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1 338,82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1 045,65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78,10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293,17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000 0100 0000000000 247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15,23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59,98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10,16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000 0100 0000000000 500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3 404,30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2 529,01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74,29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875,29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000 0100 0000000000 540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3 404,30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2 529,01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74,29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875,29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000 0100 0000000000 800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11,18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35,86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20,00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000 0100 0000000000 850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11,18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000 0100 0000000000 853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11,18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000 0100 0000000000 870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20,00</w:t>
            </w:r>
          </w:p>
        </w:tc>
      </w:tr>
      <w:tr w:rsidR="00E27963" w:rsidRPr="00E27963" w:rsidTr="00E27963">
        <w:trPr>
          <w:gridAfter w:val="1"/>
          <w:wAfter w:w="1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000 0102 0000000000 000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1 053,20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755,55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71,74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297,65</w:t>
            </w:r>
          </w:p>
        </w:tc>
      </w:tr>
      <w:tr w:rsidR="00E27963" w:rsidRPr="00E27963" w:rsidTr="00E27963">
        <w:trPr>
          <w:gridAfter w:val="1"/>
          <w:wAfter w:w="18" w:type="dxa"/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000 0102 0000000000 100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1 053,20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755,55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71,74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297,65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000 0102 0000000000 120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1 053,20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755,55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71,74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297,65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000 0102 0000000000 121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809,40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596,33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73,68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213,07</w:t>
            </w:r>
          </w:p>
        </w:tc>
      </w:tr>
      <w:tr w:rsidR="00E27963" w:rsidRPr="00E27963" w:rsidTr="00E27963">
        <w:trPr>
          <w:gridAfter w:val="1"/>
          <w:wAfter w:w="18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000 0102 0000000000 129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243,80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159,22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65,31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84,58</w:t>
            </w:r>
          </w:p>
        </w:tc>
      </w:tr>
      <w:tr w:rsidR="00E27963" w:rsidRPr="00E27963" w:rsidTr="00E27963">
        <w:trPr>
          <w:gridAfter w:val="1"/>
          <w:wAfter w:w="18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000 0103 0000000000 000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834,10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560,74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67,23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273,36</w:t>
            </w:r>
          </w:p>
        </w:tc>
      </w:tr>
      <w:tr w:rsidR="00E27963" w:rsidRPr="00E27963" w:rsidTr="00E27963">
        <w:trPr>
          <w:gridAfter w:val="1"/>
          <w:wAfter w:w="18" w:type="dxa"/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000 0103 0000000000 100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560,74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67,23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273,36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000 0103 0000000000 120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560,74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67,23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273,36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000 0103 0000000000 121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444,62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69,31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196,88</w:t>
            </w:r>
          </w:p>
        </w:tc>
      </w:tr>
      <w:tr w:rsidR="00E27963" w:rsidRPr="00E27963" w:rsidTr="00E27963">
        <w:trPr>
          <w:gridAfter w:val="1"/>
          <w:wAfter w:w="18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000 0103 0000000000 129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192,60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116,12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60,29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76,48</w:t>
            </w:r>
          </w:p>
        </w:tc>
      </w:tr>
      <w:tr w:rsidR="00E27963" w:rsidRPr="00E27963" w:rsidTr="00E27963">
        <w:trPr>
          <w:gridAfter w:val="1"/>
          <w:wAfter w:w="18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000 0104 0000000000 000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7 368,74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5 403,35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73,33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1 965,39</w:t>
            </w:r>
          </w:p>
        </w:tc>
      </w:tr>
      <w:tr w:rsidR="00E27963" w:rsidRPr="00E27963" w:rsidTr="00E27963">
        <w:trPr>
          <w:gridAfter w:val="1"/>
          <w:wAfter w:w="18" w:type="dxa"/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000 0104 0000000000 100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2 898,20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2 024,83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69,87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873,37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000 0104 0000000000 120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2 898,20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2 024,83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69,87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873,37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000 0104 0000000000 121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2 158,10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1 594,97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73,91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563,13</w:t>
            </w:r>
          </w:p>
        </w:tc>
      </w:tr>
      <w:tr w:rsidR="00E27963" w:rsidRPr="00E27963" w:rsidTr="00E27963">
        <w:trPr>
          <w:gridAfter w:val="1"/>
          <w:wAfter w:w="18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000 0104 0000000000 129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429,86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58,08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310,24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000 0104 0000000000 200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1 055,06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838,32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79,46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216,74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000 0104 0000000000 240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1 055,06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838,32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79,46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216,74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000 0104 0000000000 244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1 029,66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823,09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79,94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206,57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000 0104 0000000000 247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15,23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59,98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10,16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000 0104 0000000000 500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3 404,30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2 529,01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74,29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875,29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000 0104 0000000000 540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3 404,30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2 529,01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74,29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875,29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000 0104 0000000000 800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11,18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000 0104 0000000000 850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11,18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000 0104 0000000000 853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11,18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000 0111 0000000000 000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20,00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000 0111 0000000000 800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20,00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000 0111 0000000000 870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20,00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000 0113 0000000000 000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436,46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248,55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56,95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187,91</w:t>
            </w:r>
          </w:p>
        </w:tc>
      </w:tr>
      <w:tr w:rsidR="00E27963" w:rsidRPr="00E27963" w:rsidTr="00E27963">
        <w:trPr>
          <w:gridAfter w:val="1"/>
          <w:wAfter w:w="18" w:type="dxa"/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000 0113 0000000000 100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127,30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25,99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20,42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101,31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000 0113 0000000000 110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127,30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25,99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20,42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101,31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000 0113 0000000000 111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97,92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25,99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26,54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71,93</w:t>
            </w:r>
          </w:p>
        </w:tc>
      </w:tr>
      <w:tr w:rsidR="00E27963" w:rsidRPr="00E27963" w:rsidTr="00E27963">
        <w:trPr>
          <w:gridAfter w:val="1"/>
          <w:wAfter w:w="1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000 0113 0000000000 119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29,38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000 0113 0000000000 200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309,16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222,56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71,99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86,60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000 0113 0000000000 240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309,16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222,56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71,99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86,60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000 0113 0000000000 244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309,16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222,56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71,99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86,60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000 0300 0000000000 000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771,05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766,05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99,35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5,00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E27963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000 0300 0000000000 200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771,05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766,05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99,35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5,00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000 0300 0000000000 240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771,05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766,05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99,35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5,00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000 0300 0000000000 244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771,05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766,05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99,35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5,00</w:t>
            </w:r>
          </w:p>
        </w:tc>
      </w:tr>
      <w:tr w:rsidR="00E27963" w:rsidRPr="00E27963" w:rsidTr="00E27963">
        <w:trPr>
          <w:gridAfter w:val="1"/>
          <w:wAfter w:w="1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000 0310 0000000000 000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766,05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766,05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000 0310 0000000000 200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766,05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766,05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000 0310 0000000000 240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766,05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766,05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000 0310 0000000000 244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766,05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766,05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000 0314 0000000000 000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5,00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000 0314 0000000000 200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5,00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000 0314 0000000000 240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5,00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000 0314 0000000000 244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5,00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000 0400 0000000000 000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7 074,31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4 699,93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66,44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2 374,38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000 0400 0000000000 200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7 074,31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4 699,93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66,44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2 374,38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000 0400 0000000000 240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7 074,31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4 699,93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66,44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2 374,38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000 0400 0000000000 244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7 074,31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4 699,93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66,44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2 374,38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000 0409 0000000000 000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7 074,31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4 699,93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66,44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2 374,38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000 0409 0000000000 200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7 074,31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4 699,93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66,44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2 374,38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000 0409 0000000000 240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7 074,31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4 699,93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66,44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2 374,38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000 0409 0000000000 244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7 074,31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4 699,93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66,44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2 374,38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000 0500 0000000000 000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365 506,13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86 713,56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23,72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278 792,57</w:t>
            </w:r>
          </w:p>
        </w:tc>
      </w:tr>
      <w:tr w:rsidR="00E27963" w:rsidRPr="00E27963" w:rsidTr="00E27963">
        <w:trPr>
          <w:gridAfter w:val="1"/>
          <w:wAfter w:w="18" w:type="dxa"/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000 0500 0000000000 100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724,74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558,31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77,04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166,43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000 0500 0000000000 110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724,74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558,31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77,04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166,43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000 0500 0000000000 111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551,24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442,80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80,33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108,44</w:t>
            </w:r>
          </w:p>
        </w:tc>
      </w:tr>
      <w:tr w:rsidR="00E27963" w:rsidRPr="00E27963" w:rsidTr="00E27963">
        <w:trPr>
          <w:gridAfter w:val="1"/>
          <w:wAfter w:w="1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000 0500 0000000000 119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173,50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115,51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66,58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57,99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000 0500 0000000000 200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6 722,10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2 585,88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38,47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4 136,22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000 0500 0000000000 240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6 722,10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2 585,88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38,47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4 136,22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000 0500 0000000000 244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5 294,74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1 646,41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31,10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3 648,33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000 0500 0000000000 247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1 427,36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939,46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65,82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487,90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000 0500 0000000000 400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351 985,15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77 786,24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22,10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274 198,91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000 0500 0000000000 410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351 985,15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77 786,24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22,10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274 198,91</w:t>
            </w:r>
          </w:p>
        </w:tc>
      </w:tr>
      <w:tr w:rsidR="00E27963" w:rsidRPr="00E27963" w:rsidTr="00E27963">
        <w:trPr>
          <w:gridAfter w:val="1"/>
          <w:wAfter w:w="1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000 0500 0000000000 412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351 985,15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77 786,24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22,10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274 198,91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000 0500 0000000000 500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185,00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000 0500 0000000000 540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185,00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000 0500 0000000000 800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5 889,13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5 783,13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98,20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106,00</w:t>
            </w:r>
          </w:p>
        </w:tc>
      </w:tr>
      <w:tr w:rsidR="00E27963" w:rsidRPr="00E27963" w:rsidTr="00E27963">
        <w:trPr>
          <w:gridAfter w:val="1"/>
          <w:wAfter w:w="18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000 0500 0000000000 810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</w:tr>
      <w:tr w:rsidR="00E27963" w:rsidRPr="00E27963" w:rsidTr="00E27963">
        <w:trPr>
          <w:gridAfter w:val="1"/>
          <w:wAfter w:w="18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000 0500 0000000000 811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000 0500 0000000000 830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24,13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80,09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6,00</w:t>
            </w:r>
          </w:p>
        </w:tc>
      </w:tr>
      <w:tr w:rsidR="00E27963" w:rsidRPr="00E27963" w:rsidTr="00E27963">
        <w:trPr>
          <w:gridAfter w:val="1"/>
          <w:wAfter w:w="1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000 0500 0000000000 831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24,13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80,09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6,00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000 0500 0000000000 850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5 759,00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000 0500 0000000000 853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5 759,00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000 0501 0000000000 000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358 636,95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83 942,59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23,41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274 694,36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000 0501 0000000000 200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886,80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397,35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44,81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489,45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000 0501 0000000000 240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886,80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397,35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44,81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489,45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000 0501 0000000000 244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522,04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222,18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42,56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299,86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000 0501 0000000000 247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364,76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175,18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48,03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189,58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000 0501 0000000000 400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351 985,15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77 786,24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22,10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274 198,91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000 0501 0000000000 410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351 985,15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77 786,24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22,10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274 198,91</w:t>
            </w:r>
          </w:p>
        </w:tc>
      </w:tr>
      <w:tr w:rsidR="00E27963" w:rsidRPr="00E27963" w:rsidTr="00E27963">
        <w:trPr>
          <w:gridAfter w:val="1"/>
          <w:wAfter w:w="1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000 0501 0000000000 412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351 985,15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77 786,24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22,10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274 198,91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000 0501 0000000000 800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5 765,00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5 759,00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99,90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6,00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000 0501 0000000000 830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#ЗНАЧ!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6,00</w:t>
            </w:r>
          </w:p>
        </w:tc>
      </w:tr>
      <w:tr w:rsidR="00E27963" w:rsidRPr="00E27963" w:rsidTr="00E27963">
        <w:trPr>
          <w:gridAfter w:val="1"/>
          <w:wAfter w:w="1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000 0501 0000000000 831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#ЗНАЧ!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6,00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000 0501 0000000000 850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5 759,00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000 0501 0000000000 853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5 759,00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000 0502 0000000000 000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000 0502 0000000000 800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</w:tr>
      <w:tr w:rsidR="00E27963" w:rsidRPr="00E27963" w:rsidTr="00E27963">
        <w:trPr>
          <w:gridAfter w:val="1"/>
          <w:wAfter w:w="18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000 0502 0000000000 810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</w:tr>
      <w:tr w:rsidR="00E27963" w:rsidRPr="00E27963" w:rsidTr="00E27963">
        <w:trPr>
          <w:gridAfter w:val="1"/>
          <w:wAfter w:w="18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000 0502 0000000000 811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000 0503 0000000000 000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6 584,18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2 770,96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42,09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3 813,22</w:t>
            </w:r>
          </w:p>
        </w:tc>
      </w:tr>
      <w:tr w:rsidR="00E27963" w:rsidRPr="00E27963" w:rsidTr="00E27963">
        <w:trPr>
          <w:gridAfter w:val="1"/>
          <w:wAfter w:w="18" w:type="dxa"/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000 0503 0000000000 100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724,74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558,31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77,04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166,43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000 0503 0000000000 110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724,74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558,31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77,04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166,43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000 0503 0000000000 111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551,24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442,80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80,33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108,44</w:t>
            </w:r>
          </w:p>
        </w:tc>
      </w:tr>
      <w:tr w:rsidR="00E27963" w:rsidRPr="00E27963" w:rsidTr="00E27963">
        <w:trPr>
          <w:gridAfter w:val="1"/>
          <w:wAfter w:w="1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000 0503 0000000000 119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173,50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115,51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66,58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57,99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000 0503 0000000000 200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5 835,30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2 188,52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37,50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3 646,78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000 0503 0000000000 240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5 835,30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2 188,52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37,50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3 646,78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000 0503 0000000000 244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4 772,70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1 424,24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29,84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3 348,46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000 0503 0000000000 247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1 062,60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764,28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71,93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298,32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000 0503 0000000000 800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24,13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000 0503 0000000000 830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24,13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000 0503 0000000000 831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24,13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000 0505 0000000000 000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185,00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000 0505 0000000000 500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185,00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000 0505 0000000000 540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185,00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000 0800 0000000000 000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1 097,90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826,88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75,31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271,02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000 0800 0000000000 500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1 097,90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826,88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75,31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271,02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000 0800 0000000000 540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1 097,90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826,88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75,31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271,02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000 0801 0000000000 000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1 097,90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826,88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75,31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271,02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000 0801 0000000000 500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1 097,90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826,88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75,31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271,02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000 0801 0000000000 540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1 097,90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826,88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75,31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271,02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000 0900 0000000000 000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48,83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48,83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000 0900 0000000000 200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48,83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000 0900 0000000000 240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48,83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000 0900 0000000000 244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48,83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000 0909 0000000000 000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48,83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48,83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000 0909 0000000000 200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48,83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000 0909 0000000000 240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48,83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000 0909 0000000000 244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48,83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000 1000 0000000000 000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14 519,33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14 519,33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000 1000 0000000000 300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14 519,33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14 519,33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000 1000 0000000000 320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14 519,33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14 519,33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000 1000 0000000000 322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14 519,33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14 519,33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000 1003 0000000000 000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14 519,33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14 519,33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000 1003 0000000000 300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14 519,33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14 519,33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000 1003 0000000000 320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14 519,33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14 519,33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000 1003 0000000000 322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14 519,33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14 519,33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000 1100 0000000000 000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4 411,14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4 411,14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000 1100 0000000000 200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4 411,14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4 411,14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000 1100 0000000000 240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4 411,14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4 411,14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000 1100 0000000000 244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4 411,14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4 411,14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 xml:space="preserve">000 1102 0000000000 000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4 411,14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4 411,14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b/>
                <w:bCs/>
                <w:sz w:val="20"/>
                <w:szCs w:val="20"/>
              </w:rPr>
            </w:pPr>
            <w:r w:rsidRPr="00E2796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000 1102 0000000000 200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4 411,14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4 411,14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000 1102 0000000000 240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4 411,14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4 411,14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000 1102 0000000000 244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4 411,14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4 411,14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</w:t>
            </w:r>
          </w:p>
        </w:tc>
      </w:tr>
      <w:tr w:rsidR="00E27963" w:rsidRPr="00E27963" w:rsidTr="00E27963">
        <w:trPr>
          <w:gridAfter w:val="1"/>
          <w:wAfter w:w="18" w:type="dxa"/>
          <w:trHeight w:val="18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bookmarkStart w:id="11" w:name="RANGE!G171"/>
            <w:r w:rsidRPr="00E27963">
              <w:rPr>
                <w:sz w:val="20"/>
                <w:szCs w:val="20"/>
              </w:rPr>
              <w:t> </w:t>
            </w:r>
            <w:bookmarkEnd w:id="11"/>
          </w:p>
        </w:tc>
      </w:tr>
      <w:tr w:rsidR="00E27963" w:rsidRPr="00E27963" w:rsidTr="00E27963">
        <w:trPr>
          <w:gridAfter w:val="1"/>
          <w:wAfter w:w="18" w:type="dxa"/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rPr>
                <w:sz w:val="20"/>
                <w:szCs w:val="20"/>
              </w:rPr>
            </w:pPr>
            <w:bookmarkStart w:id="12" w:name="RANGE!A172"/>
            <w:r w:rsidRPr="00E27963">
              <w:rPr>
                <w:sz w:val="20"/>
                <w:szCs w:val="20"/>
              </w:rPr>
              <w:t>Результат исполнения бюджета (дефицит / профицит)</w:t>
            </w:r>
            <w:bookmarkEnd w:id="12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center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-314 747,81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-101 618,89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963" w:rsidRPr="00E27963" w:rsidRDefault="00E27963" w:rsidP="00E27963">
            <w:pPr>
              <w:jc w:val="right"/>
              <w:rPr>
                <w:sz w:val="20"/>
                <w:szCs w:val="20"/>
              </w:rPr>
            </w:pPr>
            <w:r w:rsidRPr="00E27963">
              <w:rPr>
                <w:sz w:val="20"/>
                <w:szCs w:val="20"/>
              </w:rPr>
              <w:t xml:space="preserve">x                    </w:t>
            </w:r>
          </w:p>
        </w:tc>
      </w:tr>
      <w:tr w:rsidR="00F56641" w:rsidTr="00E27963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641" w:rsidRDefault="00F5664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6641" w:rsidRDefault="00F56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641" w:rsidRDefault="00F56641">
            <w:pPr>
              <w:jc w:val="right"/>
              <w:rPr>
                <w:sz w:val="20"/>
                <w:szCs w:val="20"/>
              </w:rPr>
            </w:pPr>
          </w:p>
        </w:tc>
      </w:tr>
    </w:tbl>
    <w:p w:rsidR="00D57F7A" w:rsidRDefault="00D57F7A" w:rsidP="00E27963"/>
    <w:sectPr w:rsidR="00D57F7A" w:rsidSect="00F566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52"/>
    <w:rsid w:val="00011A2E"/>
    <w:rsid w:val="00011FAB"/>
    <w:rsid w:val="00040F90"/>
    <w:rsid w:val="00045914"/>
    <w:rsid w:val="00046A02"/>
    <w:rsid w:val="00064257"/>
    <w:rsid w:val="000B3234"/>
    <w:rsid w:val="000B3BD2"/>
    <w:rsid w:val="0010002E"/>
    <w:rsid w:val="00110B56"/>
    <w:rsid w:val="001118B0"/>
    <w:rsid w:val="001124B1"/>
    <w:rsid w:val="00115EDD"/>
    <w:rsid w:val="001338F8"/>
    <w:rsid w:val="00144BB2"/>
    <w:rsid w:val="0019209A"/>
    <w:rsid w:val="001F047B"/>
    <w:rsid w:val="00201856"/>
    <w:rsid w:val="00204DE0"/>
    <w:rsid w:val="00236562"/>
    <w:rsid w:val="0026381B"/>
    <w:rsid w:val="00295463"/>
    <w:rsid w:val="00295564"/>
    <w:rsid w:val="002A1EF5"/>
    <w:rsid w:val="002C20E4"/>
    <w:rsid w:val="002D08AA"/>
    <w:rsid w:val="002D1CAD"/>
    <w:rsid w:val="002E2171"/>
    <w:rsid w:val="00332078"/>
    <w:rsid w:val="00334DEB"/>
    <w:rsid w:val="0034045E"/>
    <w:rsid w:val="00341279"/>
    <w:rsid w:val="00344C9B"/>
    <w:rsid w:val="003831C3"/>
    <w:rsid w:val="00393585"/>
    <w:rsid w:val="003A15BE"/>
    <w:rsid w:val="003A37BF"/>
    <w:rsid w:val="003E7675"/>
    <w:rsid w:val="003F186A"/>
    <w:rsid w:val="003F4A09"/>
    <w:rsid w:val="00403B70"/>
    <w:rsid w:val="00415BD4"/>
    <w:rsid w:val="00416745"/>
    <w:rsid w:val="004701DD"/>
    <w:rsid w:val="00475C6B"/>
    <w:rsid w:val="00491FF2"/>
    <w:rsid w:val="00510141"/>
    <w:rsid w:val="00532677"/>
    <w:rsid w:val="00574D77"/>
    <w:rsid w:val="0057649E"/>
    <w:rsid w:val="00584F4D"/>
    <w:rsid w:val="00586C53"/>
    <w:rsid w:val="00640EA3"/>
    <w:rsid w:val="0066146B"/>
    <w:rsid w:val="00695130"/>
    <w:rsid w:val="006C7F19"/>
    <w:rsid w:val="006F391E"/>
    <w:rsid w:val="00751531"/>
    <w:rsid w:val="00773E04"/>
    <w:rsid w:val="00782719"/>
    <w:rsid w:val="00796056"/>
    <w:rsid w:val="007C52B1"/>
    <w:rsid w:val="007D266A"/>
    <w:rsid w:val="007F1B32"/>
    <w:rsid w:val="00825FB9"/>
    <w:rsid w:val="00835252"/>
    <w:rsid w:val="0084397B"/>
    <w:rsid w:val="008607C5"/>
    <w:rsid w:val="0087572D"/>
    <w:rsid w:val="008B365A"/>
    <w:rsid w:val="008C2817"/>
    <w:rsid w:val="00901E1D"/>
    <w:rsid w:val="0090785C"/>
    <w:rsid w:val="00933EBC"/>
    <w:rsid w:val="00937B87"/>
    <w:rsid w:val="00943935"/>
    <w:rsid w:val="009478BE"/>
    <w:rsid w:val="00952413"/>
    <w:rsid w:val="0097572E"/>
    <w:rsid w:val="00984175"/>
    <w:rsid w:val="009A1F94"/>
    <w:rsid w:val="009E6083"/>
    <w:rsid w:val="00A037DA"/>
    <w:rsid w:val="00A11309"/>
    <w:rsid w:val="00A12218"/>
    <w:rsid w:val="00A464BA"/>
    <w:rsid w:val="00A645FE"/>
    <w:rsid w:val="00A67FFB"/>
    <w:rsid w:val="00A84829"/>
    <w:rsid w:val="00AA16DD"/>
    <w:rsid w:val="00AA3DBF"/>
    <w:rsid w:val="00AB318D"/>
    <w:rsid w:val="00AB79C8"/>
    <w:rsid w:val="00AD1BF0"/>
    <w:rsid w:val="00AD1D1F"/>
    <w:rsid w:val="00AE63AF"/>
    <w:rsid w:val="00B17A08"/>
    <w:rsid w:val="00B3125C"/>
    <w:rsid w:val="00B47091"/>
    <w:rsid w:val="00B601BC"/>
    <w:rsid w:val="00B67387"/>
    <w:rsid w:val="00B70D58"/>
    <w:rsid w:val="00B724BB"/>
    <w:rsid w:val="00B77D93"/>
    <w:rsid w:val="00BA0CED"/>
    <w:rsid w:val="00BA53DC"/>
    <w:rsid w:val="00BB0FF8"/>
    <w:rsid w:val="00BE70DE"/>
    <w:rsid w:val="00BF4514"/>
    <w:rsid w:val="00C03E7C"/>
    <w:rsid w:val="00C36B50"/>
    <w:rsid w:val="00C42CEA"/>
    <w:rsid w:val="00C60124"/>
    <w:rsid w:val="00C723F9"/>
    <w:rsid w:val="00C85216"/>
    <w:rsid w:val="00CA1306"/>
    <w:rsid w:val="00CA2316"/>
    <w:rsid w:val="00CB335F"/>
    <w:rsid w:val="00CC1271"/>
    <w:rsid w:val="00CC5B03"/>
    <w:rsid w:val="00CD731D"/>
    <w:rsid w:val="00D23D98"/>
    <w:rsid w:val="00D27D71"/>
    <w:rsid w:val="00D354A3"/>
    <w:rsid w:val="00D44E2E"/>
    <w:rsid w:val="00D57F7A"/>
    <w:rsid w:val="00D72731"/>
    <w:rsid w:val="00D9031C"/>
    <w:rsid w:val="00DD3609"/>
    <w:rsid w:val="00E008CB"/>
    <w:rsid w:val="00E23749"/>
    <w:rsid w:val="00E27963"/>
    <w:rsid w:val="00E4566C"/>
    <w:rsid w:val="00E50ACB"/>
    <w:rsid w:val="00E563FF"/>
    <w:rsid w:val="00E66A6E"/>
    <w:rsid w:val="00EA755E"/>
    <w:rsid w:val="00EB7DF0"/>
    <w:rsid w:val="00EE11E4"/>
    <w:rsid w:val="00F1262D"/>
    <w:rsid w:val="00F16FC0"/>
    <w:rsid w:val="00F1777B"/>
    <w:rsid w:val="00F350AF"/>
    <w:rsid w:val="00F46CF3"/>
    <w:rsid w:val="00F51B8C"/>
    <w:rsid w:val="00F56104"/>
    <w:rsid w:val="00F56641"/>
    <w:rsid w:val="00F7303F"/>
    <w:rsid w:val="00F95451"/>
    <w:rsid w:val="00FA5834"/>
    <w:rsid w:val="00FB155F"/>
    <w:rsid w:val="00FD72B3"/>
    <w:rsid w:val="00F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C2398"/>
  <w15:docId w15:val="{8B33C82B-A978-4270-A11F-6163096A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D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37BF"/>
    <w:rPr>
      <w:color w:val="0000FF"/>
      <w:u w:val="single"/>
    </w:rPr>
  </w:style>
  <w:style w:type="paragraph" w:styleId="a4">
    <w:name w:val="Balloon Text"/>
    <w:basedOn w:val="a"/>
    <w:link w:val="a5"/>
    <w:semiHidden/>
    <w:rsid w:val="003A37B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70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unhideWhenUsed/>
    <w:rsid w:val="00DD3609"/>
    <w:rPr>
      <w:color w:val="800080"/>
      <w:u w:val="single"/>
    </w:rPr>
  </w:style>
  <w:style w:type="paragraph" w:customStyle="1" w:styleId="xl63">
    <w:name w:val="xl63"/>
    <w:basedOn w:val="a"/>
    <w:rsid w:val="00DD3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DD3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DD3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DD3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68">
    <w:name w:val="xl68"/>
    <w:basedOn w:val="a"/>
    <w:rsid w:val="00DD3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DD3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DD3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DD3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72">
    <w:name w:val="xl72"/>
    <w:basedOn w:val="a"/>
    <w:rsid w:val="00DD3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0"/>
      <w:szCs w:val="20"/>
    </w:rPr>
  </w:style>
  <w:style w:type="paragraph" w:customStyle="1" w:styleId="xl73">
    <w:name w:val="xl73"/>
    <w:basedOn w:val="a"/>
    <w:rsid w:val="00DD3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DD360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D3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76">
    <w:name w:val="xl76"/>
    <w:basedOn w:val="a"/>
    <w:rsid w:val="00DD36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DD36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DD36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DD36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DD3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DD36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82">
    <w:name w:val="xl82"/>
    <w:basedOn w:val="a"/>
    <w:rsid w:val="00DD3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DD3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DD3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DD3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DD3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DD3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DD3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DD3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91">
    <w:name w:val="xl91"/>
    <w:basedOn w:val="a"/>
    <w:rsid w:val="00DD3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DD36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DD36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DD360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DD36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DD3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DD3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u w:val="single"/>
    </w:rPr>
  </w:style>
  <w:style w:type="paragraph" w:customStyle="1" w:styleId="xl98">
    <w:name w:val="xl98"/>
    <w:basedOn w:val="a"/>
    <w:rsid w:val="00DD3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DD3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100">
    <w:name w:val="xl100"/>
    <w:basedOn w:val="a"/>
    <w:rsid w:val="00DD3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DD3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DD36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DD36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104">
    <w:name w:val="xl104"/>
    <w:basedOn w:val="a"/>
    <w:rsid w:val="00DD36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105">
    <w:name w:val="xl105"/>
    <w:basedOn w:val="a"/>
    <w:rsid w:val="00DD36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87572D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875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87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87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87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87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87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87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3">
    <w:name w:val="xl113"/>
    <w:basedOn w:val="a"/>
    <w:rsid w:val="00875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rsid w:val="00875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875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87572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87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87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87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87572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87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901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901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901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901E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125">
    <w:name w:val="xl125"/>
    <w:basedOn w:val="a"/>
    <w:rsid w:val="00901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126">
    <w:name w:val="xl126"/>
    <w:basedOn w:val="a"/>
    <w:rsid w:val="00901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127">
    <w:name w:val="xl127"/>
    <w:basedOn w:val="a"/>
    <w:rsid w:val="00901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8">
    <w:name w:val="xl128"/>
    <w:basedOn w:val="a"/>
    <w:rsid w:val="00901E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901E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901E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01E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01E1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901E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901E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901E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01E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901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u w:val="single"/>
    </w:rPr>
  </w:style>
  <w:style w:type="paragraph" w:customStyle="1" w:styleId="xl138">
    <w:name w:val="xl138"/>
    <w:basedOn w:val="a"/>
    <w:rsid w:val="00901E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39">
    <w:name w:val="xl139"/>
    <w:basedOn w:val="a"/>
    <w:rsid w:val="00901E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character" w:customStyle="1" w:styleId="a5">
    <w:name w:val="Текст выноски Знак"/>
    <w:basedOn w:val="a0"/>
    <w:link w:val="a4"/>
    <w:semiHidden/>
    <w:rsid w:val="00532677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rsid w:val="00532677"/>
    <w:pPr>
      <w:spacing w:before="100" w:beforeAutospacing="1" w:after="100" w:afterAutospacing="1"/>
    </w:pPr>
    <w:rPr>
      <w:rFonts w:ascii="Calibri" w:hAnsi="Calibri"/>
      <w:color w:val="000000"/>
      <w:sz w:val="13"/>
      <w:szCs w:val="13"/>
    </w:rPr>
  </w:style>
  <w:style w:type="paragraph" w:customStyle="1" w:styleId="font6">
    <w:name w:val="font6"/>
    <w:basedOn w:val="a"/>
    <w:rsid w:val="00532677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40">
    <w:name w:val="xl140"/>
    <w:basedOn w:val="a"/>
    <w:rsid w:val="005326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41">
    <w:name w:val="xl141"/>
    <w:basedOn w:val="a"/>
    <w:rsid w:val="005326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42">
    <w:name w:val="xl142"/>
    <w:basedOn w:val="a"/>
    <w:rsid w:val="0053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3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4">
    <w:name w:val="xl144"/>
    <w:basedOn w:val="a"/>
    <w:rsid w:val="005326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5">
    <w:name w:val="xl145"/>
    <w:basedOn w:val="a"/>
    <w:rsid w:val="005326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6">
    <w:name w:val="xl146"/>
    <w:basedOn w:val="a"/>
    <w:rsid w:val="005326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5326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53267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532677"/>
    <w:pPr>
      <w:spacing w:before="100" w:beforeAutospacing="1" w:after="100" w:afterAutospacing="1"/>
    </w:pPr>
    <w:rPr>
      <w:sz w:val="20"/>
      <w:szCs w:val="20"/>
    </w:rPr>
  </w:style>
  <w:style w:type="paragraph" w:customStyle="1" w:styleId="xl150">
    <w:name w:val="xl150"/>
    <w:basedOn w:val="a"/>
    <w:rsid w:val="005326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msonormal0">
    <w:name w:val="msonormal"/>
    <w:basedOn w:val="a"/>
    <w:rsid w:val="0097572E"/>
    <w:pPr>
      <w:spacing w:before="100" w:beforeAutospacing="1" w:after="100" w:afterAutospacing="1"/>
    </w:pPr>
  </w:style>
  <w:style w:type="paragraph" w:customStyle="1" w:styleId="xl151">
    <w:name w:val="xl151"/>
    <w:basedOn w:val="a"/>
    <w:rsid w:val="009757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9757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birilyusskij-r04.gosweb.gosuslugi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19</Pages>
  <Words>4573</Words>
  <Characters>29605</Characters>
  <Application>Microsoft Office Word</Application>
  <DocSecurity>0</DocSecurity>
  <Lines>246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ГФУ</Company>
  <LinksUpToDate>false</LinksUpToDate>
  <CharactersWithSpaces>34110</CharactersWithSpaces>
  <SharedDoc>false</SharedDoc>
  <HLinks>
    <vt:vector size="6" baseType="variant">
      <vt:variant>
        <vt:i4>7340035</vt:i4>
      </vt:variant>
      <vt:variant>
        <vt:i4>0</vt:i4>
      </vt:variant>
      <vt:variant>
        <vt:i4>0</vt:i4>
      </vt:variant>
      <vt:variant>
        <vt:i4>5</vt:i4>
      </vt:variant>
      <vt:variant>
        <vt:lpwstr>http://www.birilussy/ru(интернет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Selo</dc:creator>
  <cp:lastModifiedBy>User</cp:lastModifiedBy>
  <cp:revision>4</cp:revision>
  <cp:lastPrinted>2023-11-22T08:37:00Z</cp:lastPrinted>
  <dcterms:created xsi:type="dcterms:W3CDTF">2023-11-22T01:27:00Z</dcterms:created>
  <dcterms:modified xsi:type="dcterms:W3CDTF">2023-11-22T08:38:00Z</dcterms:modified>
</cp:coreProperties>
</file>