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D47" w:rsidRPr="0058250D" w:rsidRDefault="00037296" w:rsidP="006466E6">
      <w:pPr>
        <w:jc w:val="center"/>
        <w:rPr>
          <w:b/>
          <w:i/>
          <w:noProof/>
          <w:spacing w:val="-4"/>
          <w:sz w:val="28"/>
          <w:szCs w:val="28"/>
        </w:rPr>
      </w:pPr>
      <w:r>
        <w:rPr>
          <w:b/>
          <w:i/>
          <w:noProof/>
          <w:spacing w:val="-4"/>
          <w:sz w:val="28"/>
          <w:szCs w:val="28"/>
        </w:rPr>
        <w:drawing>
          <wp:inline distT="0" distB="0" distL="0" distR="0">
            <wp:extent cx="495300" cy="5810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1D47" w:rsidRPr="0058250D" w:rsidRDefault="00DC1D47" w:rsidP="006466E6">
      <w:pPr>
        <w:jc w:val="center"/>
        <w:rPr>
          <w:b/>
          <w:sz w:val="28"/>
          <w:szCs w:val="28"/>
        </w:rPr>
      </w:pPr>
      <w:r w:rsidRPr="0058250D">
        <w:rPr>
          <w:b/>
          <w:sz w:val="28"/>
          <w:szCs w:val="28"/>
        </w:rPr>
        <w:t>НОВОБИРИЛЮССКИЙ СЕЛЬСКИЙ СОВЕТ ДЕПУТАТОВ</w:t>
      </w:r>
    </w:p>
    <w:p w:rsidR="00DC1D47" w:rsidRPr="0058250D" w:rsidRDefault="00DC1D47" w:rsidP="006466E6">
      <w:pPr>
        <w:jc w:val="center"/>
        <w:rPr>
          <w:b/>
          <w:sz w:val="28"/>
          <w:szCs w:val="28"/>
        </w:rPr>
      </w:pPr>
      <w:r w:rsidRPr="0058250D">
        <w:rPr>
          <w:b/>
          <w:sz w:val="28"/>
          <w:szCs w:val="28"/>
        </w:rPr>
        <w:t>БИРИЛЮССКОГО РАЙОНА</w:t>
      </w:r>
    </w:p>
    <w:p w:rsidR="00DC1D47" w:rsidRPr="0058250D" w:rsidRDefault="00DC1D47" w:rsidP="006466E6">
      <w:pPr>
        <w:jc w:val="center"/>
        <w:rPr>
          <w:b/>
          <w:sz w:val="28"/>
          <w:szCs w:val="28"/>
        </w:rPr>
      </w:pPr>
      <w:r w:rsidRPr="0058250D">
        <w:rPr>
          <w:b/>
          <w:sz w:val="28"/>
          <w:szCs w:val="28"/>
        </w:rPr>
        <w:t>КРАСНОЯРСКОГО КРАЯ</w:t>
      </w:r>
    </w:p>
    <w:p w:rsidR="00DC1D47" w:rsidRPr="0058250D" w:rsidRDefault="00DC1D47" w:rsidP="006466E6">
      <w:pPr>
        <w:jc w:val="center"/>
        <w:rPr>
          <w:b/>
          <w:sz w:val="28"/>
          <w:szCs w:val="28"/>
        </w:rPr>
      </w:pPr>
    </w:p>
    <w:p w:rsidR="00DC1D47" w:rsidRPr="0058250D" w:rsidRDefault="00DC1D47" w:rsidP="006466E6">
      <w:pPr>
        <w:jc w:val="center"/>
        <w:rPr>
          <w:b/>
          <w:sz w:val="28"/>
          <w:szCs w:val="28"/>
        </w:rPr>
      </w:pPr>
      <w:r w:rsidRPr="0058250D">
        <w:rPr>
          <w:b/>
          <w:sz w:val="28"/>
          <w:szCs w:val="28"/>
        </w:rPr>
        <w:t>РЕШЕНИЕ</w:t>
      </w:r>
    </w:p>
    <w:p w:rsidR="00DC1D47" w:rsidRPr="0058250D" w:rsidRDefault="00DC1D47" w:rsidP="006466E6">
      <w:pPr>
        <w:jc w:val="center"/>
        <w:rPr>
          <w:b/>
          <w:sz w:val="28"/>
          <w:szCs w:val="28"/>
        </w:rPr>
      </w:pPr>
    </w:p>
    <w:p w:rsidR="00DC1D47" w:rsidRPr="0058250D" w:rsidRDefault="00846D92" w:rsidP="006466E6">
      <w:pPr>
        <w:ind w:right="-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20.12.2022</w:t>
      </w:r>
      <w:r w:rsidR="00DC1D47" w:rsidRPr="0058250D">
        <w:rPr>
          <w:b/>
          <w:sz w:val="28"/>
          <w:szCs w:val="28"/>
        </w:rPr>
        <w:t xml:space="preserve">                             с. Новобирилюссы                                   №</w:t>
      </w:r>
      <w:r>
        <w:rPr>
          <w:b/>
          <w:sz w:val="28"/>
          <w:szCs w:val="28"/>
        </w:rPr>
        <w:t>20-101</w:t>
      </w:r>
    </w:p>
    <w:p w:rsidR="00DC1D47" w:rsidRPr="0058250D" w:rsidRDefault="00DC1D47" w:rsidP="006466E6">
      <w:pPr>
        <w:ind w:right="-1"/>
        <w:jc w:val="both"/>
        <w:rPr>
          <w:sz w:val="28"/>
          <w:szCs w:val="28"/>
        </w:rPr>
      </w:pPr>
    </w:p>
    <w:p w:rsidR="00DC1D47" w:rsidRDefault="00DC1D47" w:rsidP="006466E6">
      <w:pPr>
        <w:tabs>
          <w:tab w:val="left" w:pos="7500"/>
        </w:tabs>
        <w:rPr>
          <w:sz w:val="28"/>
          <w:szCs w:val="28"/>
        </w:rPr>
      </w:pPr>
      <w:r w:rsidRPr="0058250D">
        <w:rPr>
          <w:sz w:val="28"/>
          <w:szCs w:val="28"/>
        </w:rPr>
        <w:t>О бюджете сельсовета на 202</w:t>
      </w:r>
      <w:r w:rsidR="00FF1ED3">
        <w:rPr>
          <w:sz w:val="28"/>
          <w:szCs w:val="28"/>
        </w:rPr>
        <w:t>3</w:t>
      </w:r>
      <w:r w:rsidRPr="0058250D">
        <w:rPr>
          <w:sz w:val="28"/>
          <w:szCs w:val="28"/>
        </w:rPr>
        <w:t xml:space="preserve"> год и плановый период 202</w:t>
      </w:r>
      <w:r w:rsidR="00FF1ED3">
        <w:rPr>
          <w:sz w:val="28"/>
          <w:szCs w:val="28"/>
        </w:rPr>
        <w:t>4</w:t>
      </w:r>
      <w:r w:rsidRPr="0058250D">
        <w:rPr>
          <w:sz w:val="28"/>
          <w:szCs w:val="28"/>
        </w:rPr>
        <w:t>-202</w:t>
      </w:r>
      <w:r w:rsidR="00FF1ED3">
        <w:rPr>
          <w:sz w:val="28"/>
          <w:szCs w:val="28"/>
        </w:rPr>
        <w:t>5</w:t>
      </w:r>
      <w:r w:rsidRPr="0058250D">
        <w:rPr>
          <w:sz w:val="28"/>
          <w:szCs w:val="28"/>
        </w:rPr>
        <w:t xml:space="preserve"> годов</w:t>
      </w:r>
    </w:p>
    <w:p w:rsidR="005625A8" w:rsidRDefault="005625A8" w:rsidP="006466E6">
      <w:pPr>
        <w:tabs>
          <w:tab w:val="left" w:pos="7500"/>
        </w:tabs>
        <w:rPr>
          <w:sz w:val="28"/>
          <w:szCs w:val="28"/>
        </w:rPr>
      </w:pPr>
    </w:p>
    <w:p w:rsidR="005625A8" w:rsidRPr="0058250D" w:rsidRDefault="005625A8" w:rsidP="005625A8">
      <w:pPr>
        <w:tabs>
          <w:tab w:val="left" w:pos="7500"/>
        </w:tabs>
        <w:jc w:val="center"/>
        <w:rPr>
          <w:sz w:val="28"/>
          <w:szCs w:val="28"/>
        </w:rPr>
      </w:pPr>
      <w:r w:rsidRPr="00BF3A8B">
        <w:rPr>
          <w:sz w:val="28"/>
          <w:szCs w:val="28"/>
        </w:rPr>
        <w:t xml:space="preserve">(в редакции </w:t>
      </w:r>
      <w:r>
        <w:rPr>
          <w:color w:val="000000"/>
          <w:sz w:val="28"/>
          <w:szCs w:val="28"/>
        </w:rPr>
        <w:t>решения</w:t>
      </w:r>
      <w:r w:rsidRPr="00BF3A8B">
        <w:rPr>
          <w:color w:val="000000"/>
          <w:sz w:val="28"/>
          <w:szCs w:val="28"/>
        </w:rPr>
        <w:t xml:space="preserve"> Новобирилюсского сельского Совета депутатов от </w:t>
      </w:r>
      <w:r>
        <w:rPr>
          <w:color w:val="000000"/>
          <w:sz w:val="28"/>
          <w:szCs w:val="28"/>
        </w:rPr>
        <w:t>14.03</w:t>
      </w:r>
      <w:r w:rsidRPr="00D632EB">
        <w:rPr>
          <w:color w:val="000000"/>
          <w:sz w:val="28"/>
          <w:szCs w:val="28"/>
        </w:rPr>
        <w:t>.20</w:t>
      </w:r>
      <w:r>
        <w:rPr>
          <w:color w:val="000000"/>
          <w:sz w:val="28"/>
          <w:szCs w:val="28"/>
        </w:rPr>
        <w:t>23</w:t>
      </w:r>
      <w:r w:rsidRPr="00D632EB">
        <w:rPr>
          <w:color w:val="000000"/>
          <w:sz w:val="28"/>
          <w:szCs w:val="28"/>
        </w:rPr>
        <w:t xml:space="preserve"> №</w:t>
      </w:r>
      <w:r>
        <w:rPr>
          <w:color w:val="000000"/>
          <w:sz w:val="28"/>
          <w:szCs w:val="28"/>
        </w:rPr>
        <w:t>21</w:t>
      </w:r>
      <w:r w:rsidRPr="00D632EB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110</w:t>
      </w:r>
      <w:r w:rsidR="0019295A">
        <w:rPr>
          <w:color w:val="000000"/>
          <w:sz w:val="28"/>
          <w:szCs w:val="28"/>
        </w:rPr>
        <w:t>, 30.05.2023 № 23-113</w:t>
      </w:r>
      <w:r w:rsidR="004F6ACD">
        <w:rPr>
          <w:color w:val="000000"/>
          <w:sz w:val="28"/>
          <w:szCs w:val="28"/>
        </w:rPr>
        <w:t>, 29.08.2023 № 24-121</w:t>
      </w:r>
      <w:r>
        <w:rPr>
          <w:color w:val="000000"/>
          <w:sz w:val="28"/>
          <w:szCs w:val="28"/>
        </w:rPr>
        <w:t>)</w:t>
      </w:r>
    </w:p>
    <w:p w:rsidR="00DC1D47" w:rsidRDefault="00DC1D47" w:rsidP="006466E6">
      <w:pPr>
        <w:tabs>
          <w:tab w:val="left" w:pos="7500"/>
        </w:tabs>
        <w:rPr>
          <w:sz w:val="28"/>
          <w:szCs w:val="28"/>
        </w:rPr>
      </w:pPr>
    </w:p>
    <w:p w:rsidR="00DC1D47" w:rsidRDefault="00DC1D47" w:rsidP="006466E6">
      <w:pPr>
        <w:ind w:firstLine="708"/>
        <w:jc w:val="both"/>
        <w:rPr>
          <w:sz w:val="28"/>
          <w:szCs w:val="28"/>
        </w:rPr>
      </w:pPr>
      <w:r w:rsidRPr="0058250D">
        <w:rPr>
          <w:sz w:val="28"/>
          <w:szCs w:val="28"/>
        </w:rPr>
        <w:t>Рассмотрев представленный администрацией Новобирилюсского сельсовета проект бюджета сельсовета на 202</w:t>
      </w:r>
      <w:r w:rsidR="00FF1ED3">
        <w:rPr>
          <w:sz w:val="28"/>
          <w:szCs w:val="28"/>
        </w:rPr>
        <w:t>3</w:t>
      </w:r>
      <w:r w:rsidRPr="0058250D">
        <w:rPr>
          <w:sz w:val="28"/>
          <w:szCs w:val="28"/>
        </w:rPr>
        <w:t xml:space="preserve"> год и плановый период 202</w:t>
      </w:r>
      <w:r w:rsidR="00FF1ED3">
        <w:rPr>
          <w:sz w:val="28"/>
          <w:szCs w:val="28"/>
        </w:rPr>
        <w:t>4</w:t>
      </w:r>
      <w:r w:rsidRPr="0058250D">
        <w:rPr>
          <w:sz w:val="28"/>
          <w:szCs w:val="28"/>
        </w:rPr>
        <w:t>-202</w:t>
      </w:r>
      <w:r w:rsidR="00FF1ED3">
        <w:rPr>
          <w:sz w:val="28"/>
          <w:szCs w:val="28"/>
        </w:rPr>
        <w:t>5</w:t>
      </w:r>
      <w:r w:rsidRPr="0058250D">
        <w:rPr>
          <w:sz w:val="28"/>
          <w:szCs w:val="28"/>
        </w:rPr>
        <w:t xml:space="preserve"> годы, Новобирилюсский сельский Совет депутатов РЕШИЛ:</w:t>
      </w:r>
    </w:p>
    <w:p w:rsidR="00A12573" w:rsidRPr="00BC5CE8" w:rsidRDefault="00DC1D47" w:rsidP="00A12573">
      <w:pPr>
        <w:jc w:val="both"/>
        <w:rPr>
          <w:sz w:val="28"/>
          <w:szCs w:val="28"/>
        </w:rPr>
      </w:pPr>
      <w:r w:rsidRPr="0058250D">
        <w:rPr>
          <w:sz w:val="28"/>
          <w:szCs w:val="28"/>
        </w:rPr>
        <w:t xml:space="preserve">1. </w:t>
      </w:r>
      <w:r w:rsidR="00A12573" w:rsidRPr="00BC5CE8">
        <w:rPr>
          <w:sz w:val="28"/>
          <w:szCs w:val="28"/>
        </w:rPr>
        <w:t>Утвердить основные характеристики бюджета сельсовета на 2023 год:</w:t>
      </w:r>
    </w:p>
    <w:p w:rsidR="00A12573" w:rsidRPr="00BC5CE8" w:rsidRDefault="00A12573" w:rsidP="00A12573">
      <w:pPr>
        <w:ind w:firstLine="708"/>
        <w:jc w:val="both"/>
        <w:rPr>
          <w:sz w:val="28"/>
          <w:szCs w:val="28"/>
        </w:rPr>
      </w:pPr>
      <w:r w:rsidRPr="00BC5CE8">
        <w:rPr>
          <w:sz w:val="28"/>
          <w:szCs w:val="28"/>
        </w:rPr>
        <w:t xml:space="preserve">а) общий объем доходов сельсовета в сумме – </w:t>
      </w:r>
      <w:r>
        <w:rPr>
          <w:sz w:val="28"/>
          <w:szCs w:val="28"/>
        </w:rPr>
        <w:t>88</w:t>
      </w:r>
      <w:r w:rsidR="004F6ACD">
        <w:rPr>
          <w:sz w:val="28"/>
          <w:szCs w:val="28"/>
        </w:rPr>
        <w:t>696,7</w:t>
      </w:r>
      <w:r w:rsidRPr="00BC5CE8">
        <w:rPr>
          <w:sz w:val="28"/>
          <w:szCs w:val="28"/>
        </w:rPr>
        <w:t xml:space="preserve"> тыс. рублей;</w:t>
      </w:r>
    </w:p>
    <w:p w:rsidR="00A12573" w:rsidRPr="00BC5CE8" w:rsidRDefault="00A12573" w:rsidP="00A12573">
      <w:pPr>
        <w:ind w:firstLine="708"/>
        <w:jc w:val="both"/>
        <w:rPr>
          <w:sz w:val="28"/>
          <w:szCs w:val="28"/>
        </w:rPr>
      </w:pPr>
      <w:r w:rsidRPr="00BC5CE8">
        <w:rPr>
          <w:sz w:val="28"/>
          <w:szCs w:val="28"/>
        </w:rPr>
        <w:t xml:space="preserve">б) общий объем расходов сельсовета в сумме – </w:t>
      </w:r>
      <w:r>
        <w:rPr>
          <w:sz w:val="28"/>
          <w:szCs w:val="28"/>
        </w:rPr>
        <w:t>402</w:t>
      </w:r>
      <w:r w:rsidR="004F6ACD">
        <w:rPr>
          <w:sz w:val="28"/>
          <w:szCs w:val="28"/>
        </w:rPr>
        <w:t>426,6</w:t>
      </w:r>
      <w:r w:rsidRPr="00BC5CE8">
        <w:rPr>
          <w:sz w:val="28"/>
          <w:szCs w:val="28"/>
        </w:rPr>
        <w:t xml:space="preserve"> тыс. рублей;</w:t>
      </w:r>
    </w:p>
    <w:p w:rsidR="00A12573" w:rsidRPr="00BC5CE8" w:rsidRDefault="00A12573" w:rsidP="00A12573">
      <w:pPr>
        <w:ind w:firstLine="708"/>
        <w:jc w:val="both"/>
        <w:rPr>
          <w:sz w:val="28"/>
          <w:szCs w:val="28"/>
        </w:rPr>
      </w:pPr>
      <w:r w:rsidRPr="00BC5CE8">
        <w:rPr>
          <w:sz w:val="28"/>
          <w:szCs w:val="28"/>
        </w:rPr>
        <w:t xml:space="preserve">в) дефицит бюджета – </w:t>
      </w:r>
      <w:r>
        <w:rPr>
          <w:sz w:val="28"/>
          <w:szCs w:val="28"/>
        </w:rPr>
        <w:t>312725,2</w:t>
      </w:r>
      <w:r w:rsidRPr="00BC5CE8">
        <w:rPr>
          <w:sz w:val="28"/>
          <w:szCs w:val="28"/>
        </w:rPr>
        <w:t xml:space="preserve"> тыс. рублей;</w:t>
      </w:r>
    </w:p>
    <w:p w:rsidR="00A12573" w:rsidRPr="00A12573" w:rsidRDefault="00A12573" w:rsidP="00A12573">
      <w:pPr>
        <w:ind w:firstLine="708"/>
        <w:jc w:val="both"/>
        <w:rPr>
          <w:color w:val="000000" w:themeColor="text1"/>
          <w:sz w:val="28"/>
          <w:szCs w:val="28"/>
        </w:rPr>
      </w:pPr>
      <w:r w:rsidRPr="00BC5CE8">
        <w:rPr>
          <w:color w:val="000000" w:themeColor="text1"/>
          <w:sz w:val="28"/>
          <w:szCs w:val="28"/>
        </w:rPr>
        <w:t xml:space="preserve">г) источники внутреннего финансирования дефицита бюджета – </w:t>
      </w:r>
      <w:r>
        <w:rPr>
          <w:color w:val="000000" w:themeColor="text1"/>
          <w:sz w:val="28"/>
          <w:szCs w:val="28"/>
        </w:rPr>
        <w:t>313729,9</w:t>
      </w:r>
      <w:r w:rsidRPr="00BC5CE8">
        <w:rPr>
          <w:sz w:val="28"/>
          <w:szCs w:val="28"/>
        </w:rPr>
        <w:t xml:space="preserve"> тыс. </w:t>
      </w:r>
      <w:r w:rsidRPr="00BC5CE8">
        <w:rPr>
          <w:color w:val="000000" w:themeColor="text1"/>
          <w:sz w:val="28"/>
          <w:szCs w:val="28"/>
        </w:rPr>
        <w:t>рублей (согласно приложению №1 к настоящему решению)</w:t>
      </w:r>
      <w:r>
        <w:rPr>
          <w:color w:val="000000"/>
          <w:sz w:val="28"/>
          <w:szCs w:val="28"/>
        </w:rPr>
        <w:t>.</w:t>
      </w:r>
    </w:p>
    <w:p w:rsidR="00A12573" w:rsidRPr="00181E3C" w:rsidRDefault="00A12573" w:rsidP="00A12573">
      <w:pPr>
        <w:ind w:firstLine="708"/>
        <w:jc w:val="both"/>
        <w:rPr>
          <w:color w:val="000000"/>
          <w:sz w:val="28"/>
          <w:szCs w:val="28"/>
        </w:rPr>
      </w:pPr>
      <w:r w:rsidRPr="001D6A52">
        <w:rPr>
          <w:i/>
          <w:sz w:val="28"/>
          <w:szCs w:val="28"/>
        </w:rPr>
        <w:t>(</w:t>
      </w:r>
      <w:r>
        <w:rPr>
          <w:i/>
          <w:sz w:val="28"/>
          <w:szCs w:val="28"/>
        </w:rPr>
        <w:t>пункт 1</w:t>
      </w:r>
      <w:r w:rsidRPr="001D6A52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в </w:t>
      </w:r>
      <w:r w:rsidRPr="001D6A52">
        <w:rPr>
          <w:i/>
          <w:sz w:val="28"/>
          <w:szCs w:val="28"/>
        </w:rPr>
        <w:t>редакции решения Новобирилюсского сельского Совета депутатов от</w:t>
      </w:r>
      <w:r>
        <w:rPr>
          <w:i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14.03</w:t>
      </w:r>
      <w:r w:rsidRPr="00D632EB">
        <w:rPr>
          <w:color w:val="000000"/>
          <w:sz w:val="28"/>
          <w:szCs w:val="28"/>
        </w:rPr>
        <w:t>.20</w:t>
      </w:r>
      <w:r>
        <w:rPr>
          <w:color w:val="000000"/>
          <w:sz w:val="28"/>
          <w:szCs w:val="28"/>
        </w:rPr>
        <w:t>23</w:t>
      </w:r>
      <w:r w:rsidRPr="00D632EB">
        <w:rPr>
          <w:color w:val="000000"/>
          <w:sz w:val="28"/>
          <w:szCs w:val="28"/>
        </w:rPr>
        <w:t xml:space="preserve"> №</w:t>
      </w:r>
      <w:r>
        <w:rPr>
          <w:color w:val="000000"/>
          <w:sz w:val="28"/>
          <w:szCs w:val="28"/>
        </w:rPr>
        <w:t>21</w:t>
      </w:r>
      <w:r w:rsidRPr="00D632EB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110, 30.05.2023 № 23-113</w:t>
      </w:r>
      <w:r w:rsidR="004F6ACD">
        <w:rPr>
          <w:color w:val="000000"/>
          <w:sz w:val="28"/>
          <w:szCs w:val="28"/>
        </w:rPr>
        <w:t>, 29.08.2023 №24-121</w:t>
      </w:r>
      <w:r>
        <w:rPr>
          <w:color w:val="000000"/>
          <w:sz w:val="28"/>
          <w:szCs w:val="28"/>
        </w:rPr>
        <w:t>)</w:t>
      </w:r>
    </w:p>
    <w:p w:rsidR="00A12573" w:rsidRPr="00BC5CE8" w:rsidRDefault="00DC1D47" w:rsidP="00A12573">
      <w:pPr>
        <w:ind w:firstLine="708"/>
        <w:jc w:val="both"/>
        <w:rPr>
          <w:sz w:val="28"/>
          <w:szCs w:val="28"/>
        </w:rPr>
      </w:pPr>
      <w:r w:rsidRPr="00181E3C">
        <w:rPr>
          <w:color w:val="000000"/>
          <w:sz w:val="28"/>
          <w:szCs w:val="28"/>
        </w:rPr>
        <w:t xml:space="preserve">2. </w:t>
      </w:r>
      <w:r w:rsidR="00A12573" w:rsidRPr="00BC5CE8">
        <w:rPr>
          <w:color w:val="000000" w:themeColor="text1"/>
          <w:sz w:val="28"/>
          <w:szCs w:val="28"/>
        </w:rPr>
        <w:t>Утвердить основные характеристики бюджета сельсовета на 2024-</w:t>
      </w:r>
      <w:r w:rsidR="00A12573" w:rsidRPr="00BC5CE8">
        <w:rPr>
          <w:sz w:val="28"/>
          <w:szCs w:val="28"/>
        </w:rPr>
        <w:t>2025 года:</w:t>
      </w:r>
    </w:p>
    <w:p w:rsidR="00A12573" w:rsidRPr="00BC5CE8" w:rsidRDefault="00A12573" w:rsidP="00A12573">
      <w:pPr>
        <w:ind w:firstLine="708"/>
        <w:jc w:val="both"/>
        <w:rPr>
          <w:sz w:val="28"/>
          <w:szCs w:val="28"/>
        </w:rPr>
      </w:pPr>
      <w:r w:rsidRPr="00BC5CE8">
        <w:rPr>
          <w:sz w:val="28"/>
          <w:szCs w:val="28"/>
        </w:rPr>
        <w:t>а) общий объем доходов сельсовета на 2024 год в сумме – 17139,1 тыс. рублей, на 2025 год в сумме – 26156,6 тыс. рублей</w:t>
      </w:r>
    </w:p>
    <w:p w:rsidR="00A12573" w:rsidRPr="00BC5CE8" w:rsidRDefault="00A12573" w:rsidP="00A12573">
      <w:pPr>
        <w:ind w:firstLine="708"/>
        <w:jc w:val="both"/>
        <w:rPr>
          <w:sz w:val="28"/>
          <w:szCs w:val="28"/>
        </w:rPr>
      </w:pPr>
      <w:r w:rsidRPr="00BC5CE8">
        <w:rPr>
          <w:sz w:val="28"/>
          <w:szCs w:val="28"/>
        </w:rPr>
        <w:t>б) общий объем расходов сельсовета на 2024 год в сумме 16722 тыс. рублей, в том числе условно утверждённые расходы – 417,1 тыс. рублей, на 2025 год в сумме 24873,8 тыс. рублей, в том числе условно утверждённые расходы – 1282,8 тыс. рублей;</w:t>
      </w:r>
    </w:p>
    <w:p w:rsidR="00A12573" w:rsidRPr="00BC5CE8" w:rsidRDefault="00A12573" w:rsidP="00A12573">
      <w:pPr>
        <w:ind w:firstLine="708"/>
        <w:jc w:val="both"/>
        <w:rPr>
          <w:sz w:val="28"/>
          <w:szCs w:val="28"/>
        </w:rPr>
      </w:pPr>
      <w:r w:rsidRPr="00BC5CE8">
        <w:rPr>
          <w:sz w:val="28"/>
          <w:szCs w:val="28"/>
        </w:rPr>
        <w:t>в) дефицит бюджета – на 2024 год – 0,0 рублей, на 2025 год – 0,0 рублей;</w:t>
      </w:r>
    </w:p>
    <w:p w:rsidR="00A12573" w:rsidRPr="00BC5CE8" w:rsidRDefault="00A12573" w:rsidP="00A12573">
      <w:pPr>
        <w:ind w:firstLine="708"/>
        <w:jc w:val="both"/>
        <w:rPr>
          <w:color w:val="000000" w:themeColor="text1"/>
          <w:sz w:val="28"/>
          <w:szCs w:val="28"/>
        </w:rPr>
      </w:pPr>
      <w:r w:rsidRPr="00BC5CE8">
        <w:rPr>
          <w:color w:val="000000" w:themeColor="text1"/>
          <w:sz w:val="28"/>
          <w:szCs w:val="28"/>
        </w:rPr>
        <w:t>г) источники внутреннего финансирования дефицита бюджета на 2024 год – 0,0 рублей, 2025 год – 0,0 рублей (согласно приложению №1 к настоящему решению)</w:t>
      </w:r>
      <w:r w:rsidRPr="00BC5CE8">
        <w:rPr>
          <w:sz w:val="28"/>
          <w:szCs w:val="28"/>
        </w:rPr>
        <w:t>».</w:t>
      </w:r>
    </w:p>
    <w:p w:rsidR="00A12573" w:rsidRPr="00181E3C" w:rsidRDefault="00A12573" w:rsidP="00A12573">
      <w:pPr>
        <w:ind w:firstLine="708"/>
        <w:jc w:val="both"/>
        <w:rPr>
          <w:color w:val="000000"/>
          <w:sz w:val="28"/>
          <w:szCs w:val="28"/>
        </w:rPr>
      </w:pPr>
      <w:r w:rsidRPr="001D6A52">
        <w:rPr>
          <w:i/>
          <w:sz w:val="28"/>
          <w:szCs w:val="28"/>
        </w:rPr>
        <w:t xml:space="preserve"> (</w:t>
      </w:r>
      <w:r>
        <w:rPr>
          <w:i/>
          <w:sz w:val="28"/>
          <w:szCs w:val="28"/>
        </w:rPr>
        <w:t>пункты 1 и 2</w:t>
      </w:r>
      <w:r w:rsidRPr="001D6A52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в </w:t>
      </w:r>
      <w:r w:rsidRPr="001D6A52">
        <w:rPr>
          <w:i/>
          <w:sz w:val="28"/>
          <w:szCs w:val="28"/>
        </w:rPr>
        <w:t>редакции решения Новобирилюсского сельского Совета депутатов от</w:t>
      </w:r>
      <w:r>
        <w:rPr>
          <w:i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14.03</w:t>
      </w:r>
      <w:r w:rsidRPr="00D632EB">
        <w:rPr>
          <w:color w:val="000000"/>
          <w:sz w:val="28"/>
          <w:szCs w:val="28"/>
        </w:rPr>
        <w:t>.20</w:t>
      </w:r>
      <w:r>
        <w:rPr>
          <w:color w:val="000000"/>
          <w:sz w:val="28"/>
          <w:szCs w:val="28"/>
        </w:rPr>
        <w:t>23</w:t>
      </w:r>
      <w:r w:rsidRPr="00D632EB">
        <w:rPr>
          <w:color w:val="000000"/>
          <w:sz w:val="28"/>
          <w:szCs w:val="28"/>
        </w:rPr>
        <w:t xml:space="preserve"> №</w:t>
      </w:r>
      <w:r>
        <w:rPr>
          <w:color w:val="000000"/>
          <w:sz w:val="28"/>
          <w:szCs w:val="28"/>
        </w:rPr>
        <w:t>21</w:t>
      </w:r>
      <w:r w:rsidRPr="00D632EB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110, 30.05.2023 № 23-113)</w:t>
      </w:r>
    </w:p>
    <w:p w:rsidR="00DC1D47" w:rsidRPr="002263A2" w:rsidRDefault="002263A2" w:rsidP="00080D5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C1D47" w:rsidRPr="0058250D">
        <w:rPr>
          <w:sz w:val="28"/>
          <w:szCs w:val="28"/>
        </w:rPr>
        <w:t>.Утвердить доходы бюджета сельсовета на 202</w:t>
      </w:r>
      <w:r w:rsidR="00FF1ED3">
        <w:rPr>
          <w:sz w:val="28"/>
          <w:szCs w:val="28"/>
        </w:rPr>
        <w:t>3</w:t>
      </w:r>
      <w:r w:rsidR="00DC1D47" w:rsidRPr="0058250D">
        <w:rPr>
          <w:sz w:val="28"/>
          <w:szCs w:val="28"/>
        </w:rPr>
        <w:t xml:space="preserve"> год и плановый </w:t>
      </w:r>
      <w:r w:rsidR="00DC1D47" w:rsidRPr="002263A2">
        <w:rPr>
          <w:sz w:val="28"/>
          <w:szCs w:val="28"/>
        </w:rPr>
        <w:t>период 202</w:t>
      </w:r>
      <w:r w:rsidR="00FF1ED3">
        <w:rPr>
          <w:sz w:val="28"/>
          <w:szCs w:val="28"/>
        </w:rPr>
        <w:t>4</w:t>
      </w:r>
      <w:r w:rsidR="00DC1D47" w:rsidRPr="002263A2">
        <w:rPr>
          <w:sz w:val="28"/>
          <w:szCs w:val="28"/>
        </w:rPr>
        <w:t>-202</w:t>
      </w:r>
      <w:r w:rsidR="00FF1ED3">
        <w:rPr>
          <w:sz w:val="28"/>
          <w:szCs w:val="28"/>
        </w:rPr>
        <w:t>5</w:t>
      </w:r>
      <w:r w:rsidR="00F7408B">
        <w:rPr>
          <w:sz w:val="28"/>
          <w:szCs w:val="28"/>
        </w:rPr>
        <w:t xml:space="preserve"> годов</w:t>
      </w:r>
      <w:r w:rsidR="00DC1D47" w:rsidRPr="002263A2">
        <w:rPr>
          <w:sz w:val="28"/>
          <w:szCs w:val="28"/>
        </w:rPr>
        <w:t xml:space="preserve">, согласно приложению № </w:t>
      </w:r>
      <w:r w:rsidR="00D83FE5" w:rsidRPr="002263A2">
        <w:rPr>
          <w:sz w:val="28"/>
          <w:szCs w:val="28"/>
        </w:rPr>
        <w:t>2</w:t>
      </w:r>
      <w:r w:rsidR="00DC1D47" w:rsidRPr="002263A2">
        <w:rPr>
          <w:sz w:val="28"/>
          <w:szCs w:val="28"/>
        </w:rPr>
        <w:t xml:space="preserve"> к настоящему решению.</w:t>
      </w:r>
    </w:p>
    <w:p w:rsidR="00DC1D47" w:rsidRPr="002263A2" w:rsidRDefault="002263A2" w:rsidP="00080D5A">
      <w:pPr>
        <w:ind w:firstLine="708"/>
        <w:jc w:val="both"/>
        <w:rPr>
          <w:sz w:val="28"/>
          <w:szCs w:val="28"/>
        </w:rPr>
      </w:pPr>
      <w:r w:rsidRPr="002263A2">
        <w:rPr>
          <w:sz w:val="28"/>
          <w:szCs w:val="28"/>
        </w:rPr>
        <w:lastRenderedPageBreak/>
        <w:t>4</w:t>
      </w:r>
      <w:r w:rsidR="00DC1D47" w:rsidRPr="002263A2">
        <w:rPr>
          <w:sz w:val="28"/>
          <w:szCs w:val="28"/>
        </w:rPr>
        <w:t>. Утвердить в пределах общего объёма расходов, установленного пунктом 1 настоящего решения:</w:t>
      </w:r>
    </w:p>
    <w:p w:rsidR="00DC1D47" w:rsidRPr="002263A2" w:rsidRDefault="00DC1D47" w:rsidP="00080D5A">
      <w:pPr>
        <w:ind w:firstLine="708"/>
        <w:jc w:val="both"/>
        <w:rPr>
          <w:sz w:val="28"/>
          <w:szCs w:val="28"/>
        </w:rPr>
      </w:pPr>
      <w:r w:rsidRPr="002263A2">
        <w:rPr>
          <w:sz w:val="28"/>
          <w:szCs w:val="28"/>
        </w:rPr>
        <w:t>- распределение бюджетных ассигнований по разделам, подразделам бюджетной классификации расходов бюджетов Российской Федерации на 202</w:t>
      </w:r>
      <w:r w:rsidR="00FF1ED3">
        <w:rPr>
          <w:sz w:val="28"/>
          <w:szCs w:val="28"/>
        </w:rPr>
        <w:t>3</w:t>
      </w:r>
      <w:r w:rsidRPr="002263A2">
        <w:rPr>
          <w:sz w:val="28"/>
          <w:szCs w:val="28"/>
        </w:rPr>
        <w:t xml:space="preserve"> год и плановый период 202</w:t>
      </w:r>
      <w:r w:rsidR="00FF1ED3">
        <w:rPr>
          <w:sz w:val="28"/>
          <w:szCs w:val="28"/>
        </w:rPr>
        <w:t>4</w:t>
      </w:r>
      <w:r w:rsidRPr="002263A2">
        <w:rPr>
          <w:sz w:val="28"/>
          <w:szCs w:val="28"/>
        </w:rPr>
        <w:t>-202</w:t>
      </w:r>
      <w:r w:rsidR="00FF1ED3">
        <w:rPr>
          <w:sz w:val="28"/>
          <w:szCs w:val="28"/>
        </w:rPr>
        <w:t>5</w:t>
      </w:r>
      <w:r w:rsidRPr="002263A2">
        <w:rPr>
          <w:sz w:val="28"/>
          <w:szCs w:val="28"/>
        </w:rPr>
        <w:t xml:space="preserve"> годов согласно приложению № </w:t>
      </w:r>
      <w:r w:rsidR="00D83FE5" w:rsidRPr="002263A2">
        <w:rPr>
          <w:sz w:val="28"/>
          <w:szCs w:val="28"/>
        </w:rPr>
        <w:t>3</w:t>
      </w:r>
      <w:r w:rsidRPr="002263A2">
        <w:rPr>
          <w:sz w:val="28"/>
          <w:szCs w:val="28"/>
        </w:rPr>
        <w:t xml:space="preserve"> к настоящему решению;</w:t>
      </w:r>
    </w:p>
    <w:p w:rsidR="00DC1D47" w:rsidRPr="0058250D" w:rsidRDefault="00DC1D47" w:rsidP="00080D5A">
      <w:pPr>
        <w:ind w:firstLine="708"/>
        <w:jc w:val="both"/>
        <w:rPr>
          <w:sz w:val="28"/>
          <w:szCs w:val="28"/>
        </w:rPr>
      </w:pPr>
      <w:r w:rsidRPr="0058250D">
        <w:rPr>
          <w:sz w:val="28"/>
          <w:szCs w:val="28"/>
        </w:rPr>
        <w:t>- ведомственную структуру расходов бюджета сельсовета на 202</w:t>
      </w:r>
      <w:r w:rsidR="00FF1ED3">
        <w:rPr>
          <w:sz w:val="28"/>
          <w:szCs w:val="28"/>
        </w:rPr>
        <w:t>3</w:t>
      </w:r>
      <w:r w:rsidRPr="0058250D">
        <w:rPr>
          <w:sz w:val="28"/>
          <w:szCs w:val="28"/>
        </w:rPr>
        <w:t xml:space="preserve"> год </w:t>
      </w:r>
      <w:r w:rsidR="00A50885" w:rsidRPr="00A9228C">
        <w:rPr>
          <w:sz w:val="28"/>
          <w:szCs w:val="28"/>
        </w:rPr>
        <w:t xml:space="preserve">и </w:t>
      </w:r>
      <w:r w:rsidR="00A50885" w:rsidRPr="00A50885">
        <w:rPr>
          <w:sz w:val="28"/>
          <w:szCs w:val="28"/>
        </w:rPr>
        <w:t>плановый период 202</w:t>
      </w:r>
      <w:r w:rsidR="00FF1ED3">
        <w:rPr>
          <w:sz w:val="28"/>
          <w:szCs w:val="28"/>
        </w:rPr>
        <w:t>4</w:t>
      </w:r>
      <w:r w:rsidR="00A50885" w:rsidRPr="00A50885">
        <w:rPr>
          <w:sz w:val="28"/>
          <w:szCs w:val="28"/>
        </w:rPr>
        <w:t>-202</w:t>
      </w:r>
      <w:r w:rsidR="00FF1ED3">
        <w:rPr>
          <w:sz w:val="28"/>
          <w:szCs w:val="28"/>
        </w:rPr>
        <w:t>5</w:t>
      </w:r>
      <w:r w:rsidR="00A50885" w:rsidRPr="00A50885">
        <w:rPr>
          <w:sz w:val="28"/>
          <w:szCs w:val="28"/>
        </w:rPr>
        <w:t xml:space="preserve"> годов согласно</w:t>
      </w:r>
      <w:r w:rsidRPr="00A50885">
        <w:rPr>
          <w:sz w:val="28"/>
          <w:szCs w:val="28"/>
        </w:rPr>
        <w:t xml:space="preserve"> приложению №</w:t>
      </w:r>
      <w:r w:rsidR="00D83FE5" w:rsidRPr="00A50885">
        <w:rPr>
          <w:sz w:val="28"/>
          <w:szCs w:val="28"/>
        </w:rPr>
        <w:t>4</w:t>
      </w:r>
      <w:r w:rsidRPr="00A50885">
        <w:rPr>
          <w:sz w:val="28"/>
          <w:szCs w:val="28"/>
        </w:rPr>
        <w:t xml:space="preserve"> к настоящему</w:t>
      </w:r>
      <w:r w:rsidRPr="0058250D">
        <w:rPr>
          <w:sz w:val="28"/>
          <w:szCs w:val="28"/>
        </w:rPr>
        <w:t xml:space="preserve"> решению;</w:t>
      </w:r>
    </w:p>
    <w:p w:rsidR="00DC1D47" w:rsidRPr="00A50885" w:rsidRDefault="00DC1D47" w:rsidP="00080D5A">
      <w:pPr>
        <w:ind w:firstLine="708"/>
        <w:jc w:val="both"/>
        <w:rPr>
          <w:sz w:val="28"/>
          <w:szCs w:val="28"/>
        </w:rPr>
      </w:pPr>
      <w:r w:rsidRPr="0058250D">
        <w:rPr>
          <w:sz w:val="28"/>
          <w:szCs w:val="28"/>
        </w:rPr>
        <w:t>- распределение бюджетных ассигнований по целевым статьям (муниципальным программам Новобирилюсского сельсовета и не программным направлениям деятельности), группам и подгруппам видов расходов, разделам, подразделам классификации расходов бюджета сельсовета на 202</w:t>
      </w:r>
      <w:r w:rsidR="00FF1ED3">
        <w:rPr>
          <w:sz w:val="28"/>
          <w:szCs w:val="28"/>
        </w:rPr>
        <w:t>3</w:t>
      </w:r>
      <w:r w:rsidRPr="0058250D">
        <w:rPr>
          <w:sz w:val="28"/>
          <w:szCs w:val="28"/>
        </w:rPr>
        <w:t xml:space="preserve"> год </w:t>
      </w:r>
      <w:r w:rsidR="00A50885" w:rsidRPr="00A9228C">
        <w:rPr>
          <w:sz w:val="28"/>
          <w:szCs w:val="28"/>
        </w:rPr>
        <w:t xml:space="preserve">и </w:t>
      </w:r>
      <w:r w:rsidR="00A50885" w:rsidRPr="00A50885">
        <w:rPr>
          <w:sz w:val="28"/>
          <w:szCs w:val="28"/>
        </w:rPr>
        <w:t>плановый период 202</w:t>
      </w:r>
      <w:r w:rsidR="00FF1ED3">
        <w:rPr>
          <w:sz w:val="28"/>
          <w:szCs w:val="28"/>
        </w:rPr>
        <w:t>4</w:t>
      </w:r>
      <w:r w:rsidR="00A50885" w:rsidRPr="00A50885">
        <w:rPr>
          <w:sz w:val="28"/>
          <w:szCs w:val="28"/>
        </w:rPr>
        <w:t>-202</w:t>
      </w:r>
      <w:r w:rsidR="00FF1ED3">
        <w:rPr>
          <w:sz w:val="28"/>
          <w:szCs w:val="28"/>
        </w:rPr>
        <w:t>5</w:t>
      </w:r>
      <w:r w:rsidR="00A50885">
        <w:rPr>
          <w:sz w:val="28"/>
          <w:szCs w:val="28"/>
        </w:rPr>
        <w:t xml:space="preserve"> годов </w:t>
      </w:r>
      <w:r w:rsidRPr="0058250D">
        <w:rPr>
          <w:sz w:val="28"/>
          <w:szCs w:val="28"/>
        </w:rPr>
        <w:t xml:space="preserve">согласно </w:t>
      </w:r>
      <w:r w:rsidRPr="00A50885">
        <w:rPr>
          <w:sz w:val="28"/>
          <w:szCs w:val="28"/>
        </w:rPr>
        <w:t>приложению №</w:t>
      </w:r>
      <w:r w:rsidR="00A50885" w:rsidRPr="00A50885">
        <w:rPr>
          <w:sz w:val="28"/>
          <w:szCs w:val="28"/>
        </w:rPr>
        <w:t>5</w:t>
      </w:r>
      <w:r w:rsidR="00A50885">
        <w:rPr>
          <w:sz w:val="28"/>
          <w:szCs w:val="28"/>
        </w:rPr>
        <w:t xml:space="preserve"> к настоящему решению.</w:t>
      </w:r>
    </w:p>
    <w:p w:rsidR="00DC1D47" w:rsidRPr="00023BB6" w:rsidRDefault="00A50885" w:rsidP="00CD2DD0">
      <w:pPr>
        <w:ind w:firstLine="708"/>
        <w:jc w:val="both"/>
        <w:rPr>
          <w:sz w:val="28"/>
          <w:szCs w:val="28"/>
        </w:rPr>
      </w:pPr>
      <w:r w:rsidRPr="00181E3C">
        <w:rPr>
          <w:sz w:val="28"/>
          <w:szCs w:val="28"/>
        </w:rPr>
        <w:t>5</w:t>
      </w:r>
      <w:r w:rsidR="00DC1D47" w:rsidRPr="00181E3C">
        <w:rPr>
          <w:sz w:val="28"/>
          <w:szCs w:val="28"/>
        </w:rPr>
        <w:t>. Утвердить объем бюджетных ассигнований дорожного фонда Новобирилюсского сельсовета на 202</w:t>
      </w:r>
      <w:r w:rsidR="00181E3C" w:rsidRPr="00181E3C">
        <w:rPr>
          <w:sz w:val="28"/>
          <w:szCs w:val="28"/>
        </w:rPr>
        <w:t>3</w:t>
      </w:r>
      <w:r w:rsidR="00DC1D47" w:rsidRPr="00181E3C">
        <w:rPr>
          <w:sz w:val="28"/>
          <w:szCs w:val="28"/>
        </w:rPr>
        <w:t xml:space="preserve"> год в сумме </w:t>
      </w:r>
      <w:r w:rsidR="00181E3C" w:rsidRPr="00181E3C">
        <w:rPr>
          <w:sz w:val="28"/>
          <w:szCs w:val="28"/>
        </w:rPr>
        <w:t>996,2</w:t>
      </w:r>
      <w:r w:rsidR="00DC1D47" w:rsidRPr="00181E3C">
        <w:rPr>
          <w:sz w:val="28"/>
          <w:szCs w:val="28"/>
        </w:rPr>
        <w:t xml:space="preserve"> тыс.</w:t>
      </w:r>
      <w:r w:rsidR="00CD2DD0" w:rsidRPr="00181E3C">
        <w:rPr>
          <w:sz w:val="28"/>
          <w:szCs w:val="28"/>
        </w:rPr>
        <w:t xml:space="preserve"> </w:t>
      </w:r>
      <w:r w:rsidR="00DC1D47" w:rsidRPr="00181E3C">
        <w:rPr>
          <w:sz w:val="28"/>
          <w:szCs w:val="28"/>
        </w:rPr>
        <w:t>руб</w:t>
      </w:r>
      <w:r w:rsidR="00CD2DD0" w:rsidRPr="00181E3C">
        <w:rPr>
          <w:sz w:val="28"/>
          <w:szCs w:val="28"/>
        </w:rPr>
        <w:t>лей</w:t>
      </w:r>
      <w:r w:rsidR="00DC1D47" w:rsidRPr="00181E3C">
        <w:rPr>
          <w:sz w:val="28"/>
          <w:szCs w:val="28"/>
        </w:rPr>
        <w:t>, на 202</w:t>
      </w:r>
      <w:r w:rsidR="00181E3C" w:rsidRPr="00181E3C">
        <w:rPr>
          <w:sz w:val="28"/>
          <w:szCs w:val="28"/>
        </w:rPr>
        <w:t>4</w:t>
      </w:r>
      <w:r w:rsidR="00DC1D47" w:rsidRPr="00181E3C">
        <w:rPr>
          <w:sz w:val="28"/>
          <w:szCs w:val="28"/>
        </w:rPr>
        <w:t xml:space="preserve"> год в сумме </w:t>
      </w:r>
      <w:r w:rsidR="00181E3C" w:rsidRPr="00181E3C">
        <w:rPr>
          <w:sz w:val="28"/>
          <w:szCs w:val="28"/>
        </w:rPr>
        <w:t>1053,5</w:t>
      </w:r>
      <w:r w:rsidR="00DC1D47" w:rsidRPr="00181E3C">
        <w:rPr>
          <w:sz w:val="28"/>
          <w:szCs w:val="28"/>
        </w:rPr>
        <w:t xml:space="preserve"> тыс.</w:t>
      </w:r>
      <w:r w:rsidR="00CD2DD0" w:rsidRPr="00181E3C">
        <w:rPr>
          <w:sz w:val="28"/>
          <w:szCs w:val="28"/>
        </w:rPr>
        <w:t xml:space="preserve"> </w:t>
      </w:r>
      <w:r w:rsidR="00DC1D47" w:rsidRPr="00181E3C">
        <w:rPr>
          <w:sz w:val="28"/>
          <w:szCs w:val="28"/>
        </w:rPr>
        <w:t>руб</w:t>
      </w:r>
      <w:r w:rsidR="00CD2DD0" w:rsidRPr="00181E3C">
        <w:rPr>
          <w:sz w:val="28"/>
          <w:szCs w:val="28"/>
        </w:rPr>
        <w:t>лей</w:t>
      </w:r>
      <w:r w:rsidR="00DC1D47" w:rsidRPr="00181E3C">
        <w:rPr>
          <w:sz w:val="28"/>
          <w:szCs w:val="28"/>
        </w:rPr>
        <w:t>, на 202</w:t>
      </w:r>
      <w:r w:rsidR="00181E3C" w:rsidRPr="00181E3C">
        <w:rPr>
          <w:sz w:val="28"/>
          <w:szCs w:val="28"/>
        </w:rPr>
        <w:t>5</w:t>
      </w:r>
      <w:r w:rsidR="00CD2DD0" w:rsidRPr="00181E3C">
        <w:rPr>
          <w:sz w:val="28"/>
          <w:szCs w:val="28"/>
        </w:rPr>
        <w:t xml:space="preserve"> </w:t>
      </w:r>
      <w:r w:rsidR="00DC1D47" w:rsidRPr="00181E3C">
        <w:rPr>
          <w:sz w:val="28"/>
          <w:szCs w:val="28"/>
        </w:rPr>
        <w:t xml:space="preserve">год в сумме </w:t>
      </w:r>
      <w:r w:rsidR="00181E3C" w:rsidRPr="00181E3C">
        <w:rPr>
          <w:sz w:val="28"/>
          <w:szCs w:val="28"/>
        </w:rPr>
        <w:t>1115,3</w:t>
      </w:r>
      <w:r w:rsidR="00DC1D47" w:rsidRPr="00181E3C">
        <w:rPr>
          <w:sz w:val="28"/>
          <w:szCs w:val="28"/>
        </w:rPr>
        <w:t xml:space="preserve"> тыс.</w:t>
      </w:r>
      <w:r w:rsidR="00DF0816" w:rsidRPr="00181E3C">
        <w:rPr>
          <w:sz w:val="28"/>
          <w:szCs w:val="28"/>
        </w:rPr>
        <w:t xml:space="preserve"> </w:t>
      </w:r>
      <w:r w:rsidR="00DC1D47" w:rsidRPr="00181E3C">
        <w:rPr>
          <w:sz w:val="28"/>
          <w:szCs w:val="28"/>
        </w:rPr>
        <w:t>руб</w:t>
      </w:r>
      <w:r w:rsidR="00CD2DD0" w:rsidRPr="00181E3C">
        <w:rPr>
          <w:sz w:val="28"/>
          <w:szCs w:val="28"/>
        </w:rPr>
        <w:t>лей.</w:t>
      </w:r>
    </w:p>
    <w:p w:rsidR="00DC1D47" w:rsidRPr="0058250D" w:rsidRDefault="00A50885" w:rsidP="008A3C6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DC1D47" w:rsidRPr="0058250D">
        <w:rPr>
          <w:sz w:val="28"/>
          <w:szCs w:val="28"/>
        </w:rPr>
        <w:t>. Утвердить прочие межбюджетные трансферты общего характера на реализацию соглашений с органами местного самоуправления Бирилюсского района о передаче им осуществления отдельных полномочий администрации Новобирилюсского сельсовета</w:t>
      </w:r>
      <w:r>
        <w:rPr>
          <w:sz w:val="28"/>
          <w:szCs w:val="28"/>
        </w:rPr>
        <w:t xml:space="preserve"> в соответствии с Приложением №6</w:t>
      </w:r>
      <w:r w:rsidR="00DC1D47" w:rsidRPr="0058250D">
        <w:rPr>
          <w:sz w:val="28"/>
          <w:szCs w:val="28"/>
        </w:rPr>
        <w:t xml:space="preserve"> к настоящему решению.</w:t>
      </w:r>
    </w:p>
    <w:p w:rsidR="00DC1D47" w:rsidRPr="0058250D" w:rsidRDefault="00A50885" w:rsidP="008A3C6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DC1D47" w:rsidRPr="0058250D">
        <w:rPr>
          <w:sz w:val="28"/>
          <w:szCs w:val="28"/>
        </w:rPr>
        <w:t>. В целях покрытия временных кассовых разрывов, возникающих при исполнении бюджета сельсовета в 202</w:t>
      </w:r>
      <w:r w:rsidR="00FF1ED3">
        <w:rPr>
          <w:sz w:val="28"/>
          <w:szCs w:val="28"/>
        </w:rPr>
        <w:t>3</w:t>
      </w:r>
      <w:r w:rsidR="00DC1D47" w:rsidRPr="0058250D">
        <w:rPr>
          <w:sz w:val="28"/>
          <w:szCs w:val="28"/>
        </w:rPr>
        <w:t xml:space="preserve"> году, могут привлекаться бюджетные кредиты из бюджетов других уровней в сумме до 300,0 тыс.</w:t>
      </w:r>
      <w:r w:rsidR="00DF0816">
        <w:rPr>
          <w:sz w:val="28"/>
          <w:szCs w:val="28"/>
        </w:rPr>
        <w:t xml:space="preserve"> рублей</w:t>
      </w:r>
      <w:proofErr w:type="gramStart"/>
      <w:r w:rsidR="00DC1D47" w:rsidRPr="0058250D">
        <w:rPr>
          <w:sz w:val="28"/>
          <w:szCs w:val="28"/>
        </w:rPr>
        <w:t xml:space="preserve"> У</w:t>
      </w:r>
      <w:proofErr w:type="gramEnd"/>
      <w:r w:rsidR="00DC1D47" w:rsidRPr="0058250D">
        <w:rPr>
          <w:sz w:val="28"/>
          <w:szCs w:val="28"/>
        </w:rPr>
        <w:t>становить верхний предел муниципального долга на 01.01.202</w:t>
      </w:r>
      <w:r w:rsidR="00FF1ED3">
        <w:rPr>
          <w:sz w:val="28"/>
          <w:szCs w:val="28"/>
        </w:rPr>
        <w:t>4</w:t>
      </w:r>
      <w:r w:rsidR="00DC1D47" w:rsidRPr="0058250D">
        <w:rPr>
          <w:sz w:val="28"/>
          <w:szCs w:val="28"/>
        </w:rPr>
        <w:t xml:space="preserve"> года, в сумме 0 тыс.</w:t>
      </w:r>
      <w:r w:rsidR="00DF0816">
        <w:rPr>
          <w:sz w:val="28"/>
          <w:szCs w:val="28"/>
        </w:rPr>
        <w:t xml:space="preserve"> рублей </w:t>
      </w:r>
      <w:r w:rsidR="00DC1D47" w:rsidRPr="0058250D">
        <w:rPr>
          <w:sz w:val="28"/>
          <w:szCs w:val="28"/>
        </w:rPr>
        <w:t>в том числе по муниципальным гарантиям – 0 тыс.</w:t>
      </w:r>
      <w:r w:rsidR="00DF0816">
        <w:rPr>
          <w:sz w:val="28"/>
          <w:szCs w:val="28"/>
        </w:rPr>
        <w:t xml:space="preserve"> рублей</w:t>
      </w:r>
      <w:r w:rsidR="00DC1D47" w:rsidRPr="0058250D">
        <w:rPr>
          <w:sz w:val="28"/>
          <w:szCs w:val="28"/>
        </w:rPr>
        <w:t xml:space="preserve"> на 01.01.202</w:t>
      </w:r>
      <w:r w:rsidR="00FF1ED3">
        <w:rPr>
          <w:sz w:val="28"/>
          <w:szCs w:val="28"/>
        </w:rPr>
        <w:t>5</w:t>
      </w:r>
      <w:r w:rsidR="00DF0816">
        <w:rPr>
          <w:sz w:val="28"/>
          <w:szCs w:val="28"/>
        </w:rPr>
        <w:t xml:space="preserve"> года в сумме 0 тыс. рублей</w:t>
      </w:r>
      <w:r w:rsidR="00DC1D47" w:rsidRPr="0058250D">
        <w:rPr>
          <w:sz w:val="28"/>
          <w:szCs w:val="28"/>
        </w:rPr>
        <w:t xml:space="preserve">, в том </w:t>
      </w:r>
      <w:proofErr w:type="gramStart"/>
      <w:r w:rsidR="00DC1D47" w:rsidRPr="0058250D">
        <w:rPr>
          <w:sz w:val="28"/>
          <w:szCs w:val="28"/>
        </w:rPr>
        <w:t>числе</w:t>
      </w:r>
      <w:proofErr w:type="gramEnd"/>
      <w:r w:rsidR="00DC1D47" w:rsidRPr="0058250D">
        <w:rPr>
          <w:sz w:val="28"/>
          <w:szCs w:val="28"/>
        </w:rPr>
        <w:t xml:space="preserve"> по</w:t>
      </w:r>
      <w:r w:rsidR="00DF0816">
        <w:rPr>
          <w:sz w:val="28"/>
          <w:szCs w:val="28"/>
        </w:rPr>
        <w:t xml:space="preserve"> муниципальным гарантиям 0 тыс. рублей</w:t>
      </w:r>
      <w:r w:rsidR="00DC1D47" w:rsidRPr="0058250D">
        <w:rPr>
          <w:sz w:val="28"/>
          <w:szCs w:val="28"/>
        </w:rPr>
        <w:t>, на 01.01.202</w:t>
      </w:r>
      <w:r w:rsidR="00FF1ED3">
        <w:rPr>
          <w:sz w:val="28"/>
          <w:szCs w:val="28"/>
        </w:rPr>
        <w:t>6</w:t>
      </w:r>
      <w:r w:rsidR="00DC1D47" w:rsidRPr="0058250D">
        <w:rPr>
          <w:sz w:val="28"/>
          <w:szCs w:val="28"/>
        </w:rPr>
        <w:t xml:space="preserve"> года в сумме 0 тыс.</w:t>
      </w:r>
      <w:r w:rsidR="00DF0816">
        <w:rPr>
          <w:sz w:val="28"/>
          <w:szCs w:val="28"/>
        </w:rPr>
        <w:t xml:space="preserve"> рублей</w:t>
      </w:r>
      <w:r w:rsidR="00DC1D47" w:rsidRPr="0058250D">
        <w:rPr>
          <w:sz w:val="28"/>
          <w:szCs w:val="28"/>
        </w:rPr>
        <w:t>, в том числе по муниципальным гарантиям 0 тыс.</w:t>
      </w:r>
      <w:r w:rsidR="00DF0816">
        <w:rPr>
          <w:sz w:val="28"/>
          <w:szCs w:val="28"/>
        </w:rPr>
        <w:t xml:space="preserve"> рублей</w:t>
      </w:r>
    </w:p>
    <w:p w:rsidR="00DC1D47" w:rsidRPr="0058250D" w:rsidRDefault="00DC1D47" w:rsidP="008A3C65">
      <w:pPr>
        <w:ind w:firstLine="708"/>
        <w:jc w:val="both"/>
        <w:rPr>
          <w:sz w:val="28"/>
          <w:szCs w:val="28"/>
        </w:rPr>
      </w:pPr>
      <w:r w:rsidRPr="0058250D">
        <w:rPr>
          <w:sz w:val="28"/>
          <w:szCs w:val="28"/>
        </w:rPr>
        <w:t>Установить предельный объём муниципального долга на 202</w:t>
      </w:r>
      <w:r w:rsidR="00FF1ED3">
        <w:rPr>
          <w:sz w:val="28"/>
          <w:szCs w:val="28"/>
        </w:rPr>
        <w:t>3</w:t>
      </w:r>
      <w:r w:rsidRPr="0058250D">
        <w:rPr>
          <w:sz w:val="28"/>
          <w:szCs w:val="28"/>
        </w:rPr>
        <w:t xml:space="preserve"> г. в сумме 0 тыс.</w:t>
      </w:r>
      <w:r w:rsidR="00DF0816">
        <w:rPr>
          <w:sz w:val="28"/>
          <w:szCs w:val="28"/>
        </w:rPr>
        <w:t xml:space="preserve"> рублей</w:t>
      </w:r>
      <w:r w:rsidRPr="0058250D">
        <w:rPr>
          <w:sz w:val="28"/>
          <w:szCs w:val="28"/>
        </w:rPr>
        <w:t>, на 202</w:t>
      </w:r>
      <w:r w:rsidR="00FF1ED3">
        <w:rPr>
          <w:sz w:val="28"/>
          <w:szCs w:val="28"/>
        </w:rPr>
        <w:t>4</w:t>
      </w:r>
      <w:r w:rsidRPr="0058250D">
        <w:rPr>
          <w:sz w:val="28"/>
          <w:szCs w:val="28"/>
        </w:rPr>
        <w:t xml:space="preserve"> год в сумме 0 тыс.</w:t>
      </w:r>
      <w:r w:rsidR="00DF0816">
        <w:rPr>
          <w:sz w:val="28"/>
          <w:szCs w:val="28"/>
        </w:rPr>
        <w:t xml:space="preserve"> рублей</w:t>
      </w:r>
      <w:r w:rsidRPr="0058250D">
        <w:rPr>
          <w:sz w:val="28"/>
          <w:szCs w:val="28"/>
        </w:rPr>
        <w:t>, на 202</w:t>
      </w:r>
      <w:r w:rsidR="00FF1ED3">
        <w:rPr>
          <w:sz w:val="28"/>
          <w:szCs w:val="28"/>
        </w:rPr>
        <w:t>5</w:t>
      </w:r>
      <w:r w:rsidRPr="0058250D">
        <w:rPr>
          <w:sz w:val="28"/>
          <w:szCs w:val="28"/>
        </w:rPr>
        <w:t xml:space="preserve"> год - в сумме 0 тыс.</w:t>
      </w:r>
      <w:r w:rsidR="00DF0816">
        <w:rPr>
          <w:sz w:val="28"/>
          <w:szCs w:val="28"/>
        </w:rPr>
        <w:t xml:space="preserve"> рублей</w:t>
      </w:r>
    </w:p>
    <w:p w:rsidR="00DC1D47" w:rsidRPr="0058250D" w:rsidRDefault="00A50885" w:rsidP="008A3C6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DC1D47" w:rsidRPr="0058250D">
        <w:rPr>
          <w:sz w:val="28"/>
          <w:szCs w:val="28"/>
        </w:rPr>
        <w:t>. Установить, что в расходной части бюджета сельсовета предусматривается резервный фонд администрации сельсовета на 202</w:t>
      </w:r>
      <w:r w:rsidR="00FF1ED3">
        <w:rPr>
          <w:sz w:val="28"/>
          <w:szCs w:val="28"/>
        </w:rPr>
        <w:t>3</w:t>
      </w:r>
      <w:r w:rsidR="00DC1D47" w:rsidRPr="0058250D">
        <w:rPr>
          <w:sz w:val="28"/>
          <w:szCs w:val="28"/>
        </w:rPr>
        <w:t xml:space="preserve"> год в сумме 20,0 тыс.</w:t>
      </w:r>
      <w:r w:rsidR="00DF0816">
        <w:rPr>
          <w:sz w:val="28"/>
          <w:szCs w:val="28"/>
        </w:rPr>
        <w:t xml:space="preserve"> рублей</w:t>
      </w:r>
      <w:r w:rsidR="00DC1D47" w:rsidRPr="0058250D">
        <w:rPr>
          <w:sz w:val="28"/>
          <w:szCs w:val="28"/>
        </w:rPr>
        <w:t>, 202</w:t>
      </w:r>
      <w:r w:rsidR="00FF1ED3">
        <w:rPr>
          <w:sz w:val="28"/>
          <w:szCs w:val="28"/>
        </w:rPr>
        <w:t>4</w:t>
      </w:r>
      <w:r w:rsidR="00DC1D47" w:rsidRPr="0058250D">
        <w:rPr>
          <w:sz w:val="28"/>
          <w:szCs w:val="28"/>
        </w:rPr>
        <w:t xml:space="preserve"> год - 20,0 тыс.</w:t>
      </w:r>
      <w:r w:rsidR="00DF0816">
        <w:rPr>
          <w:sz w:val="28"/>
          <w:szCs w:val="28"/>
        </w:rPr>
        <w:t xml:space="preserve"> рублей</w:t>
      </w:r>
      <w:r w:rsidR="00DC1D47" w:rsidRPr="0058250D">
        <w:rPr>
          <w:sz w:val="28"/>
          <w:szCs w:val="28"/>
        </w:rPr>
        <w:t>, 202</w:t>
      </w:r>
      <w:r w:rsidR="00FF1ED3">
        <w:rPr>
          <w:sz w:val="28"/>
          <w:szCs w:val="28"/>
        </w:rPr>
        <w:t>5</w:t>
      </w:r>
      <w:r w:rsidR="00DC1D47" w:rsidRPr="0058250D">
        <w:rPr>
          <w:sz w:val="28"/>
          <w:szCs w:val="28"/>
        </w:rPr>
        <w:t xml:space="preserve"> год - 20,0 тыс.</w:t>
      </w:r>
      <w:r w:rsidR="00DF0816">
        <w:rPr>
          <w:sz w:val="28"/>
          <w:szCs w:val="28"/>
        </w:rPr>
        <w:t xml:space="preserve"> рублей</w:t>
      </w:r>
    </w:p>
    <w:p w:rsidR="00DC1D47" w:rsidRPr="0058250D" w:rsidRDefault="00DC1D47" w:rsidP="008A3C65">
      <w:pPr>
        <w:ind w:firstLine="708"/>
        <w:jc w:val="both"/>
        <w:rPr>
          <w:sz w:val="28"/>
          <w:szCs w:val="28"/>
        </w:rPr>
      </w:pPr>
      <w:r w:rsidRPr="0058250D">
        <w:rPr>
          <w:sz w:val="28"/>
          <w:szCs w:val="28"/>
        </w:rPr>
        <w:t>Администрация сельсовета ежеквартально информирует сельский Совет депутатов о расходовании средств резервного фонда.</w:t>
      </w:r>
    </w:p>
    <w:p w:rsidR="00DC1D47" w:rsidRPr="0058250D" w:rsidRDefault="00DC1D47" w:rsidP="008A3C65">
      <w:pPr>
        <w:ind w:firstLine="708"/>
        <w:jc w:val="both"/>
        <w:rPr>
          <w:sz w:val="28"/>
          <w:szCs w:val="28"/>
        </w:rPr>
      </w:pPr>
      <w:r w:rsidRPr="0058250D">
        <w:rPr>
          <w:sz w:val="28"/>
          <w:szCs w:val="28"/>
        </w:rPr>
        <w:t>Расходование средств фонда осуществляется в порядке, установленном администрацией сельсовета.</w:t>
      </w:r>
    </w:p>
    <w:p w:rsidR="00DC1D47" w:rsidRPr="0058250D" w:rsidRDefault="00A50885" w:rsidP="008A3C6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DC1D47" w:rsidRPr="0058250D">
        <w:rPr>
          <w:sz w:val="28"/>
          <w:szCs w:val="28"/>
        </w:rPr>
        <w:t xml:space="preserve">. Администрация Новобирилюсского сельсовета вправе привлекать кредиты кредитных организаций в целях покрытия дефицита бюджета и погашения муниципальных долговых обязательств сельсовета в пределах </w:t>
      </w:r>
      <w:r w:rsidR="00DC1D47" w:rsidRPr="0058250D">
        <w:rPr>
          <w:sz w:val="28"/>
          <w:szCs w:val="28"/>
        </w:rPr>
        <w:lastRenderedPageBreak/>
        <w:t>сумм, установленных программой муниципальных внутренних заимствований Новобирилюсского сельсовета на 202</w:t>
      </w:r>
      <w:r w:rsidR="00AC5C8D">
        <w:rPr>
          <w:sz w:val="28"/>
          <w:szCs w:val="28"/>
        </w:rPr>
        <w:t>3</w:t>
      </w:r>
      <w:r w:rsidR="00DC1D47" w:rsidRPr="0058250D">
        <w:rPr>
          <w:sz w:val="28"/>
          <w:szCs w:val="28"/>
        </w:rPr>
        <w:t xml:space="preserve"> год и плановый период 202</w:t>
      </w:r>
      <w:r w:rsidR="00AC5C8D">
        <w:rPr>
          <w:sz w:val="28"/>
          <w:szCs w:val="28"/>
        </w:rPr>
        <w:t>4</w:t>
      </w:r>
      <w:r w:rsidR="00DC1D47" w:rsidRPr="0058250D">
        <w:rPr>
          <w:sz w:val="28"/>
          <w:szCs w:val="28"/>
        </w:rPr>
        <w:t>-202</w:t>
      </w:r>
      <w:r w:rsidR="00AC5C8D">
        <w:rPr>
          <w:sz w:val="28"/>
          <w:szCs w:val="28"/>
        </w:rPr>
        <w:t>5</w:t>
      </w:r>
      <w:r w:rsidR="00DC1D47" w:rsidRPr="0058250D">
        <w:rPr>
          <w:sz w:val="28"/>
          <w:szCs w:val="28"/>
        </w:rPr>
        <w:t xml:space="preserve"> годов.</w:t>
      </w:r>
    </w:p>
    <w:p w:rsidR="00DC1D47" w:rsidRPr="0058250D" w:rsidRDefault="00DC1D47" w:rsidP="008A3C65">
      <w:pPr>
        <w:ind w:firstLine="708"/>
        <w:jc w:val="both"/>
        <w:rPr>
          <w:sz w:val="28"/>
          <w:szCs w:val="28"/>
        </w:rPr>
      </w:pPr>
      <w:r w:rsidRPr="0058250D">
        <w:rPr>
          <w:sz w:val="28"/>
          <w:szCs w:val="28"/>
        </w:rPr>
        <w:t>Плата за пользование кредитами кредитных организаций определяется в соответствии с действующим законодательством.</w:t>
      </w:r>
    </w:p>
    <w:p w:rsidR="00DC1D47" w:rsidRPr="0058250D" w:rsidRDefault="00A50885" w:rsidP="008A3C6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DC1D47" w:rsidRPr="0058250D">
        <w:rPr>
          <w:sz w:val="28"/>
          <w:szCs w:val="28"/>
        </w:rPr>
        <w:t xml:space="preserve">. </w:t>
      </w:r>
      <w:proofErr w:type="gramStart"/>
      <w:r w:rsidR="00DC1D47" w:rsidRPr="0058250D">
        <w:rPr>
          <w:sz w:val="28"/>
          <w:szCs w:val="28"/>
        </w:rPr>
        <w:t>Установить, что заключение и оплата казёнными учреждениями договоров, исполнение которых осуществляется за счёт средств бюджета сельсовета, производятся в пределах утвержденных смет расходов казённых учреждений в соответствии с ведомственной и функциональной структурами расходов бюджета сельсовета.</w:t>
      </w:r>
      <w:proofErr w:type="gramEnd"/>
    </w:p>
    <w:p w:rsidR="00DC1D47" w:rsidRPr="0058250D" w:rsidRDefault="00DC1D47" w:rsidP="008A3C65">
      <w:pPr>
        <w:ind w:firstLine="708"/>
        <w:jc w:val="both"/>
        <w:rPr>
          <w:sz w:val="28"/>
          <w:szCs w:val="28"/>
        </w:rPr>
      </w:pPr>
      <w:r w:rsidRPr="0058250D">
        <w:rPr>
          <w:sz w:val="28"/>
          <w:szCs w:val="28"/>
        </w:rPr>
        <w:t>Принятые казёнными учреждениями обязательства, вытекающие из договоров, исполнение которых осуществляется за счет средств бюджета сельсовета сверх утвержденных им смет расходов, не подлежат оплате за счёт средств бюджета сельсовета.</w:t>
      </w:r>
    </w:p>
    <w:p w:rsidR="00DC1D47" w:rsidRPr="0058250D" w:rsidRDefault="00BC0644" w:rsidP="008A3C6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DC1D47" w:rsidRPr="0058250D">
        <w:rPr>
          <w:sz w:val="28"/>
          <w:szCs w:val="28"/>
        </w:rPr>
        <w:t>. Установить, что кассовое обслуживание исполнения бюджета сельсовета в части проведения и учета операций по кассовым поступлениям в бюджет и кассовым выплатам из бюджета осуществляется Управлением федерального казначейства по Красноярскому краю.</w:t>
      </w:r>
    </w:p>
    <w:p w:rsidR="00DC1D47" w:rsidRPr="0058250D" w:rsidRDefault="00BC0644" w:rsidP="008A3C6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DC1D47" w:rsidRPr="0058250D">
        <w:rPr>
          <w:sz w:val="28"/>
          <w:szCs w:val="28"/>
        </w:rPr>
        <w:t xml:space="preserve">. </w:t>
      </w:r>
      <w:proofErr w:type="gramStart"/>
      <w:r w:rsidR="00DC1D47" w:rsidRPr="0058250D">
        <w:rPr>
          <w:sz w:val="28"/>
          <w:szCs w:val="28"/>
        </w:rPr>
        <w:t>Установить что погашение кредиторской задолженности, сложившейся по принятым в предыдущие годы, фактически произведённым, но не оплаченным по состоянию на 1 января 202</w:t>
      </w:r>
      <w:r w:rsidR="00AC5C8D">
        <w:rPr>
          <w:sz w:val="28"/>
          <w:szCs w:val="28"/>
        </w:rPr>
        <w:t>3</w:t>
      </w:r>
      <w:r w:rsidR="00DC1D47" w:rsidRPr="0058250D">
        <w:rPr>
          <w:sz w:val="28"/>
          <w:szCs w:val="28"/>
        </w:rPr>
        <w:t xml:space="preserve"> года обязательствам, производится главными распорядителями средств бюджета поселения, за счёт утверждённых им бюджетным ассигнованиям на 202</w:t>
      </w:r>
      <w:r w:rsidR="00AC5C8D">
        <w:rPr>
          <w:sz w:val="28"/>
          <w:szCs w:val="28"/>
        </w:rPr>
        <w:t>3</w:t>
      </w:r>
      <w:r w:rsidR="00DC1D47" w:rsidRPr="0058250D">
        <w:rPr>
          <w:sz w:val="28"/>
          <w:szCs w:val="28"/>
        </w:rPr>
        <w:t xml:space="preserve"> год.</w:t>
      </w:r>
      <w:proofErr w:type="gramEnd"/>
    </w:p>
    <w:p w:rsidR="00DC1D47" w:rsidRPr="0058250D" w:rsidRDefault="00BC0644" w:rsidP="00BF766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="00DC1D47" w:rsidRPr="0058250D">
        <w:rPr>
          <w:sz w:val="28"/>
          <w:szCs w:val="28"/>
        </w:rPr>
        <w:t>.</w:t>
      </w:r>
      <w:r w:rsidR="00C047AF">
        <w:rPr>
          <w:sz w:val="28"/>
          <w:szCs w:val="28"/>
        </w:rPr>
        <w:t xml:space="preserve"> </w:t>
      </w:r>
      <w:r w:rsidR="00DC1D47" w:rsidRPr="0058250D">
        <w:rPr>
          <w:sz w:val="28"/>
          <w:szCs w:val="28"/>
        </w:rPr>
        <w:t>Остатки средств бюджета сельсовета на 1 января 202</w:t>
      </w:r>
      <w:r w:rsidR="00AC5C8D">
        <w:rPr>
          <w:sz w:val="28"/>
          <w:szCs w:val="28"/>
        </w:rPr>
        <w:t>3</w:t>
      </w:r>
      <w:r w:rsidR="00C047AF">
        <w:rPr>
          <w:sz w:val="28"/>
          <w:szCs w:val="28"/>
        </w:rPr>
        <w:t xml:space="preserve"> </w:t>
      </w:r>
      <w:r w:rsidR="00DC1D47" w:rsidRPr="0058250D">
        <w:rPr>
          <w:sz w:val="28"/>
          <w:szCs w:val="28"/>
        </w:rPr>
        <w:t>года в полном объёме направляются на покрытие временных кассовых разрывов, возникающих в ходе исполнения бюджета сельсовета в 202</w:t>
      </w:r>
      <w:r w:rsidR="00AC5C8D">
        <w:rPr>
          <w:sz w:val="28"/>
          <w:szCs w:val="28"/>
        </w:rPr>
        <w:t>3</w:t>
      </w:r>
      <w:r w:rsidR="00DC1D47" w:rsidRPr="0058250D">
        <w:rPr>
          <w:sz w:val="28"/>
          <w:szCs w:val="28"/>
        </w:rPr>
        <w:t xml:space="preserve"> году, за исключением неиспользованных остатков межбюджетных трансфертов, полученных из районного бюджета в форме субвенций и иных межбюджетных трансфертов, имеющих целевое назначение.</w:t>
      </w:r>
    </w:p>
    <w:p w:rsidR="00A12573" w:rsidRDefault="00BC0644" w:rsidP="00A12573">
      <w:pPr>
        <w:ind w:firstLine="709"/>
        <w:jc w:val="both"/>
        <w:rPr>
          <w:sz w:val="28"/>
          <w:szCs w:val="28"/>
        </w:rPr>
      </w:pPr>
      <w:r w:rsidRPr="0081159E">
        <w:rPr>
          <w:sz w:val="28"/>
          <w:szCs w:val="28"/>
        </w:rPr>
        <w:t>14</w:t>
      </w:r>
      <w:r w:rsidR="00DC1D47" w:rsidRPr="0081159E">
        <w:rPr>
          <w:sz w:val="28"/>
          <w:szCs w:val="28"/>
        </w:rPr>
        <w:t xml:space="preserve">. </w:t>
      </w:r>
      <w:r w:rsidR="00A12573">
        <w:rPr>
          <w:sz w:val="28"/>
          <w:szCs w:val="28"/>
        </w:rPr>
        <w:t>14. Размеры денежного вознаграждения выборных должностных лиц, размеры должностных окладов по должностям муниципальной службы определены решением Новобирилюсского сельского Совета депутатов от 20.07.2012 №16-81 «Об оплате труда главы Новобирилюсского сельсовета, депутатов осуществляющих, свои полномочия на постоянной основе, лиц, замещающих иные муниципальные должности, и муниципальных служащих администрации Новобирилюсского сельсовета», увеличиваются (индексируются):</w:t>
      </w:r>
    </w:p>
    <w:p w:rsidR="00A12573" w:rsidRDefault="00A12573" w:rsidP="00A12573">
      <w:pPr>
        <w:ind w:firstLine="709"/>
        <w:jc w:val="both"/>
        <w:rPr>
          <w:sz w:val="28"/>
          <w:szCs w:val="28"/>
        </w:rPr>
      </w:pPr>
      <w:r w:rsidRPr="00FB11EB">
        <w:rPr>
          <w:sz w:val="28"/>
          <w:szCs w:val="28"/>
        </w:rPr>
        <w:t>- в 202</w:t>
      </w:r>
      <w:r>
        <w:rPr>
          <w:sz w:val="28"/>
          <w:szCs w:val="28"/>
        </w:rPr>
        <w:t>3</w:t>
      </w:r>
      <w:r w:rsidRPr="00FB11EB">
        <w:rPr>
          <w:sz w:val="28"/>
          <w:szCs w:val="28"/>
        </w:rPr>
        <w:t xml:space="preserve"> году на </w:t>
      </w:r>
      <w:r>
        <w:rPr>
          <w:sz w:val="28"/>
          <w:szCs w:val="28"/>
        </w:rPr>
        <w:t>6,3</w:t>
      </w:r>
      <w:r w:rsidRPr="00FB11EB">
        <w:rPr>
          <w:sz w:val="28"/>
          <w:szCs w:val="28"/>
        </w:rPr>
        <w:t xml:space="preserve"> процента с 1 июля 202</w:t>
      </w:r>
      <w:r>
        <w:rPr>
          <w:sz w:val="28"/>
          <w:szCs w:val="28"/>
        </w:rPr>
        <w:t>3</w:t>
      </w:r>
      <w:r w:rsidRPr="00FB11EB">
        <w:rPr>
          <w:sz w:val="28"/>
          <w:szCs w:val="28"/>
        </w:rPr>
        <w:t xml:space="preserve"> года;</w:t>
      </w:r>
    </w:p>
    <w:p w:rsidR="00A12573" w:rsidRDefault="00A12573" w:rsidP="00A1257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плановом периоде 2024-2025 годов на коэффициент, равный 1;</w:t>
      </w:r>
    </w:p>
    <w:p w:rsidR="00A12573" w:rsidRDefault="00A12573" w:rsidP="00A12573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заработная плата работников районных муниципальных учреждений за исключением заработной платы отдельных категорий работников, увеличение оплаты труда которых осуществляется в соответствии с Указами Президента Российской Федерации, предусматривающими мероприятия по повышению заработной платы, а также в связи с увеличением региональных выплати (или) выплат, обеспечивающих уровень заработной платы </w:t>
      </w:r>
      <w:r>
        <w:rPr>
          <w:sz w:val="28"/>
          <w:szCs w:val="28"/>
        </w:rPr>
        <w:lastRenderedPageBreak/>
        <w:t>работников бюджетной сферы не ниже размера минимальной заработной платы (минимального размера оплаты труда), увеличивается (индексируется):</w:t>
      </w:r>
      <w:proofErr w:type="gramEnd"/>
    </w:p>
    <w:p w:rsidR="00A12573" w:rsidRDefault="00A12573" w:rsidP="00A12573">
      <w:pPr>
        <w:ind w:firstLine="709"/>
        <w:jc w:val="both"/>
        <w:rPr>
          <w:sz w:val="28"/>
          <w:szCs w:val="28"/>
        </w:rPr>
      </w:pPr>
      <w:r w:rsidRPr="00FB11EB">
        <w:rPr>
          <w:sz w:val="28"/>
          <w:szCs w:val="28"/>
        </w:rPr>
        <w:t>- в 202</w:t>
      </w:r>
      <w:r>
        <w:rPr>
          <w:sz w:val="28"/>
          <w:szCs w:val="28"/>
        </w:rPr>
        <w:t>3</w:t>
      </w:r>
      <w:r w:rsidRPr="00FB11EB">
        <w:rPr>
          <w:sz w:val="28"/>
          <w:szCs w:val="28"/>
        </w:rPr>
        <w:t xml:space="preserve"> году на </w:t>
      </w:r>
      <w:r>
        <w:rPr>
          <w:sz w:val="28"/>
          <w:szCs w:val="28"/>
        </w:rPr>
        <w:t>6,3</w:t>
      </w:r>
      <w:r w:rsidRPr="00FB11EB">
        <w:rPr>
          <w:sz w:val="28"/>
          <w:szCs w:val="28"/>
        </w:rPr>
        <w:t xml:space="preserve"> процента с 1 июля 202</w:t>
      </w:r>
      <w:r>
        <w:rPr>
          <w:sz w:val="28"/>
          <w:szCs w:val="28"/>
        </w:rPr>
        <w:t>3</w:t>
      </w:r>
      <w:r w:rsidRPr="00FB11EB">
        <w:rPr>
          <w:sz w:val="28"/>
          <w:szCs w:val="28"/>
        </w:rPr>
        <w:t xml:space="preserve"> года;</w:t>
      </w:r>
    </w:p>
    <w:p w:rsidR="00A12573" w:rsidRDefault="00A12573" w:rsidP="00A1257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плановом периоде 2024-2025 годов на коэффициент, равный 1.</w:t>
      </w:r>
    </w:p>
    <w:p w:rsidR="00DC1D47" w:rsidRDefault="00A12573" w:rsidP="00A1257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Общая предельная штатная численность муниципальных служащих сельсовета, принятая к финансовому обеспечению в 2023 году и плановом периоде 2024 - 2025 годов, составляет 8 штатных единиц</w:t>
      </w:r>
      <w:r w:rsidR="00DC1D47" w:rsidRPr="0058250D">
        <w:rPr>
          <w:sz w:val="28"/>
          <w:szCs w:val="28"/>
        </w:rPr>
        <w:t>.</w:t>
      </w:r>
    </w:p>
    <w:p w:rsidR="00A12573" w:rsidRPr="0058250D" w:rsidRDefault="00A12573" w:rsidP="00A12573">
      <w:pPr>
        <w:ind w:firstLine="708"/>
        <w:jc w:val="both"/>
        <w:rPr>
          <w:sz w:val="28"/>
          <w:szCs w:val="28"/>
        </w:rPr>
      </w:pPr>
      <w:r w:rsidRPr="001D6A52">
        <w:rPr>
          <w:i/>
          <w:sz w:val="28"/>
          <w:szCs w:val="28"/>
        </w:rPr>
        <w:t>(</w:t>
      </w:r>
      <w:r>
        <w:rPr>
          <w:i/>
          <w:sz w:val="28"/>
          <w:szCs w:val="28"/>
        </w:rPr>
        <w:t>пункт 14</w:t>
      </w:r>
      <w:r w:rsidRPr="001D6A52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в </w:t>
      </w:r>
      <w:r w:rsidRPr="001D6A52">
        <w:rPr>
          <w:i/>
          <w:sz w:val="28"/>
          <w:szCs w:val="28"/>
        </w:rPr>
        <w:t xml:space="preserve">редакции решения Новобирилюсского сельского Совета депутатов от </w:t>
      </w:r>
      <w:r>
        <w:rPr>
          <w:i/>
          <w:sz w:val="28"/>
          <w:szCs w:val="28"/>
        </w:rPr>
        <w:t>30.05</w:t>
      </w:r>
      <w:r w:rsidRPr="001D6A52">
        <w:rPr>
          <w:i/>
          <w:sz w:val="28"/>
          <w:szCs w:val="28"/>
        </w:rPr>
        <w:t>.20</w:t>
      </w:r>
      <w:r>
        <w:rPr>
          <w:i/>
          <w:sz w:val="28"/>
          <w:szCs w:val="28"/>
        </w:rPr>
        <w:t xml:space="preserve">23 </w:t>
      </w:r>
      <w:r w:rsidRPr="001D6A52">
        <w:rPr>
          <w:i/>
          <w:sz w:val="28"/>
          <w:szCs w:val="28"/>
        </w:rPr>
        <w:t>№</w:t>
      </w:r>
      <w:r>
        <w:rPr>
          <w:color w:val="000000"/>
          <w:sz w:val="28"/>
          <w:szCs w:val="28"/>
        </w:rPr>
        <w:t>23-113</w:t>
      </w:r>
      <w:r>
        <w:rPr>
          <w:i/>
          <w:sz w:val="28"/>
          <w:szCs w:val="28"/>
        </w:rPr>
        <w:t>).</w:t>
      </w:r>
    </w:p>
    <w:p w:rsidR="00DC1D47" w:rsidRPr="0058250D" w:rsidRDefault="00BC0644" w:rsidP="00BF766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="00DC1D47" w:rsidRPr="0058250D">
        <w:rPr>
          <w:sz w:val="28"/>
          <w:szCs w:val="28"/>
        </w:rPr>
        <w:t>. Установить верхний предел муниципального внутреннего долга:</w:t>
      </w:r>
    </w:p>
    <w:p w:rsidR="00DC1D47" w:rsidRPr="0058250D" w:rsidRDefault="00DC1D47" w:rsidP="00BF766C">
      <w:pPr>
        <w:ind w:firstLine="708"/>
        <w:jc w:val="both"/>
        <w:rPr>
          <w:sz w:val="28"/>
          <w:szCs w:val="28"/>
        </w:rPr>
      </w:pPr>
      <w:r w:rsidRPr="0058250D">
        <w:rPr>
          <w:sz w:val="28"/>
          <w:szCs w:val="28"/>
        </w:rPr>
        <w:t>- на 01.01.202</w:t>
      </w:r>
      <w:r w:rsidR="00666BBA">
        <w:rPr>
          <w:sz w:val="28"/>
          <w:szCs w:val="28"/>
        </w:rPr>
        <w:t>4</w:t>
      </w:r>
      <w:r w:rsidRPr="0058250D">
        <w:rPr>
          <w:sz w:val="28"/>
          <w:szCs w:val="28"/>
        </w:rPr>
        <w:t xml:space="preserve"> г. в сумме 0 рублей, в том числе по муниципальным гарантиям 0 рублей;</w:t>
      </w:r>
    </w:p>
    <w:p w:rsidR="00DC1D47" w:rsidRPr="0058250D" w:rsidRDefault="00DC1D47" w:rsidP="00BF766C">
      <w:pPr>
        <w:ind w:firstLine="708"/>
        <w:jc w:val="both"/>
        <w:rPr>
          <w:sz w:val="28"/>
          <w:szCs w:val="28"/>
        </w:rPr>
      </w:pPr>
      <w:r w:rsidRPr="0058250D">
        <w:rPr>
          <w:sz w:val="28"/>
          <w:szCs w:val="28"/>
        </w:rPr>
        <w:t>- на 01.01.202</w:t>
      </w:r>
      <w:r w:rsidR="00666BBA">
        <w:rPr>
          <w:sz w:val="28"/>
          <w:szCs w:val="28"/>
        </w:rPr>
        <w:t>5</w:t>
      </w:r>
      <w:r w:rsidRPr="0058250D">
        <w:rPr>
          <w:sz w:val="28"/>
          <w:szCs w:val="28"/>
        </w:rPr>
        <w:t xml:space="preserve"> г. в сумме 0 рублей, в том числе по муниципальным гарантиям 0 рублей;</w:t>
      </w:r>
    </w:p>
    <w:p w:rsidR="00DC1D47" w:rsidRPr="0058250D" w:rsidRDefault="00DC1D47" w:rsidP="00BF766C">
      <w:pPr>
        <w:ind w:firstLine="708"/>
        <w:jc w:val="both"/>
        <w:rPr>
          <w:sz w:val="28"/>
          <w:szCs w:val="28"/>
        </w:rPr>
      </w:pPr>
      <w:r w:rsidRPr="0058250D">
        <w:rPr>
          <w:sz w:val="28"/>
          <w:szCs w:val="28"/>
        </w:rPr>
        <w:t>- на 01.01.202</w:t>
      </w:r>
      <w:r w:rsidR="00666BBA">
        <w:rPr>
          <w:sz w:val="28"/>
          <w:szCs w:val="28"/>
        </w:rPr>
        <w:t>6</w:t>
      </w:r>
      <w:r w:rsidRPr="0058250D">
        <w:rPr>
          <w:sz w:val="28"/>
          <w:szCs w:val="28"/>
        </w:rPr>
        <w:t xml:space="preserve"> г. в сумме 0 рублей, в том числе по муниципальным гарантиям 0 рублей.</w:t>
      </w:r>
    </w:p>
    <w:p w:rsidR="00DC1D47" w:rsidRPr="0058250D" w:rsidRDefault="00BC0644" w:rsidP="00BF766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16</w:t>
      </w:r>
      <w:r w:rsidR="00DC1D47" w:rsidRPr="0058250D">
        <w:rPr>
          <w:sz w:val="28"/>
          <w:szCs w:val="28"/>
        </w:rPr>
        <w:t>. Установить предельный объем муниципального долга на 202</w:t>
      </w:r>
      <w:r w:rsidR="00666BBA">
        <w:rPr>
          <w:sz w:val="28"/>
          <w:szCs w:val="28"/>
        </w:rPr>
        <w:t>3</w:t>
      </w:r>
      <w:r w:rsidR="00DC1D47" w:rsidRPr="0058250D">
        <w:rPr>
          <w:sz w:val="28"/>
          <w:szCs w:val="28"/>
        </w:rPr>
        <w:t xml:space="preserve"> г. 0 рублей, на 202</w:t>
      </w:r>
      <w:r w:rsidR="00666BBA">
        <w:rPr>
          <w:sz w:val="28"/>
          <w:szCs w:val="28"/>
        </w:rPr>
        <w:t>4</w:t>
      </w:r>
      <w:r w:rsidR="00DC1D47" w:rsidRPr="0058250D">
        <w:rPr>
          <w:sz w:val="28"/>
          <w:szCs w:val="28"/>
        </w:rPr>
        <w:t xml:space="preserve"> г. 0 рублей, на 202</w:t>
      </w:r>
      <w:r w:rsidR="00666BBA">
        <w:rPr>
          <w:sz w:val="28"/>
          <w:szCs w:val="28"/>
        </w:rPr>
        <w:t>5</w:t>
      </w:r>
      <w:r w:rsidR="00DC1D47" w:rsidRPr="0058250D">
        <w:rPr>
          <w:sz w:val="28"/>
          <w:szCs w:val="28"/>
        </w:rPr>
        <w:t xml:space="preserve"> г. 0 рублей.</w:t>
      </w:r>
    </w:p>
    <w:p w:rsidR="00DC1D47" w:rsidRPr="0058250D" w:rsidRDefault="00BC0644" w:rsidP="00BF766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17</w:t>
      </w:r>
      <w:r w:rsidR="00DC1D47" w:rsidRPr="0058250D">
        <w:rPr>
          <w:sz w:val="28"/>
          <w:szCs w:val="28"/>
        </w:rPr>
        <w:t>. Установить, что администрация Новобирилюсского сельсовета вправе в ходе исполнения настоящего решения уточнять бюджетную роспись местного бюджета на 202</w:t>
      </w:r>
      <w:r w:rsidR="00181E3C">
        <w:rPr>
          <w:sz w:val="28"/>
          <w:szCs w:val="28"/>
        </w:rPr>
        <w:t>3</w:t>
      </w:r>
      <w:r w:rsidR="00DC1D47" w:rsidRPr="0058250D">
        <w:rPr>
          <w:sz w:val="28"/>
          <w:szCs w:val="28"/>
        </w:rPr>
        <w:t xml:space="preserve"> год, с последующим внесением изменений и дополнений в настоящее решение.</w:t>
      </w:r>
    </w:p>
    <w:p w:rsidR="00DC1D47" w:rsidRPr="0058250D" w:rsidRDefault="00BC0644" w:rsidP="00BF766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18</w:t>
      </w:r>
      <w:r w:rsidR="00DC1D47" w:rsidRPr="0058250D">
        <w:rPr>
          <w:sz w:val="28"/>
          <w:szCs w:val="28"/>
        </w:rPr>
        <w:t>. Контроль над выполнением данного решения возложить на постоянную комиссию по социально-экономическому развитию, финансам и бюджету, муниципальной собственности.</w:t>
      </w:r>
    </w:p>
    <w:p w:rsidR="00DC1D47" w:rsidRPr="0058250D" w:rsidRDefault="00BC0644" w:rsidP="00A22E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="00DC1D47" w:rsidRPr="0058250D">
        <w:rPr>
          <w:sz w:val="28"/>
          <w:szCs w:val="28"/>
        </w:rPr>
        <w:t xml:space="preserve">. Настоящее решение опубликовать в общественно-политической газете «Новый путь» и разместить на сайте </w:t>
      </w:r>
      <w:r w:rsidR="00DC1D47" w:rsidRPr="0058250D">
        <w:rPr>
          <w:sz w:val="28"/>
          <w:szCs w:val="28"/>
          <w:lang w:val="en-US"/>
        </w:rPr>
        <w:t>http</w:t>
      </w:r>
      <w:r w:rsidR="00DC1D47" w:rsidRPr="0058250D">
        <w:rPr>
          <w:sz w:val="28"/>
          <w:szCs w:val="28"/>
        </w:rPr>
        <w:t>://</w:t>
      </w:r>
      <w:r w:rsidR="00DC1D47" w:rsidRPr="0058250D">
        <w:rPr>
          <w:sz w:val="28"/>
          <w:szCs w:val="28"/>
          <w:lang w:val="en-US"/>
        </w:rPr>
        <w:t>www</w:t>
      </w:r>
      <w:r w:rsidR="00DC1D47" w:rsidRPr="0058250D">
        <w:rPr>
          <w:sz w:val="28"/>
          <w:szCs w:val="28"/>
        </w:rPr>
        <w:t>.</w:t>
      </w:r>
      <w:proofErr w:type="spellStart"/>
      <w:r w:rsidR="00DC1D47" w:rsidRPr="0058250D">
        <w:rPr>
          <w:sz w:val="28"/>
          <w:szCs w:val="28"/>
          <w:lang w:val="en-US"/>
        </w:rPr>
        <w:t>birilussy</w:t>
      </w:r>
      <w:proofErr w:type="spellEnd"/>
      <w:r w:rsidR="00DC1D47" w:rsidRPr="0058250D">
        <w:rPr>
          <w:sz w:val="28"/>
          <w:szCs w:val="28"/>
        </w:rPr>
        <w:t>.</w:t>
      </w:r>
      <w:proofErr w:type="spellStart"/>
      <w:r w:rsidR="00DC1D47" w:rsidRPr="0058250D">
        <w:rPr>
          <w:sz w:val="28"/>
          <w:szCs w:val="28"/>
          <w:lang w:val="en-US"/>
        </w:rPr>
        <w:t>ru</w:t>
      </w:r>
      <w:proofErr w:type="spellEnd"/>
      <w:r w:rsidR="00DC1D47" w:rsidRPr="0058250D">
        <w:rPr>
          <w:sz w:val="28"/>
          <w:szCs w:val="28"/>
        </w:rPr>
        <w:t xml:space="preserve"> (интернет страница Новобирилюсский сельсовет).</w:t>
      </w:r>
    </w:p>
    <w:p w:rsidR="00DC1D47" w:rsidRDefault="00BC0644" w:rsidP="00BF766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="00DC1D47" w:rsidRPr="0058250D">
        <w:rPr>
          <w:sz w:val="28"/>
          <w:szCs w:val="28"/>
        </w:rPr>
        <w:t>. Решение вступает в силу с 01 января 202</w:t>
      </w:r>
      <w:r w:rsidR="00181E3C">
        <w:rPr>
          <w:sz w:val="28"/>
          <w:szCs w:val="28"/>
        </w:rPr>
        <w:t>3</w:t>
      </w:r>
      <w:r w:rsidR="00DC1D47" w:rsidRPr="0058250D">
        <w:rPr>
          <w:sz w:val="28"/>
          <w:szCs w:val="28"/>
        </w:rPr>
        <w:t xml:space="preserve"> года и подлежит опубликованию в общественно-политической газете «Новый путь».</w:t>
      </w:r>
    </w:p>
    <w:p w:rsidR="00DC1D47" w:rsidRDefault="00DC1D47" w:rsidP="00BF766C">
      <w:pPr>
        <w:ind w:firstLine="709"/>
        <w:jc w:val="both"/>
        <w:rPr>
          <w:sz w:val="28"/>
          <w:szCs w:val="28"/>
        </w:rPr>
      </w:pPr>
    </w:p>
    <w:p w:rsidR="00DC1D47" w:rsidRPr="0058250D" w:rsidRDefault="00DC1D47" w:rsidP="00BF766C">
      <w:pPr>
        <w:ind w:firstLine="709"/>
        <w:jc w:val="both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4785"/>
        <w:gridCol w:w="4786"/>
      </w:tblGrid>
      <w:tr w:rsidR="00DC1D47" w:rsidRPr="0058250D" w:rsidTr="00BF766C">
        <w:tc>
          <w:tcPr>
            <w:tcW w:w="4785" w:type="dxa"/>
          </w:tcPr>
          <w:p w:rsidR="00DC1D47" w:rsidRPr="0058250D" w:rsidRDefault="00DC1D47" w:rsidP="00BF766C">
            <w:pPr>
              <w:rPr>
                <w:sz w:val="28"/>
                <w:szCs w:val="28"/>
              </w:rPr>
            </w:pPr>
            <w:r w:rsidRPr="0058250D">
              <w:rPr>
                <w:sz w:val="28"/>
                <w:szCs w:val="28"/>
              </w:rPr>
              <w:t xml:space="preserve">Председатель </w:t>
            </w:r>
            <w:proofErr w:type="gramStart"/>
            <w:r w:rsidRPr="0058250D">
              <w:rPr>
                <w:sz w:val="28"/>
                <w:szCs w:val="28"/>
              </w:rPr>
              <w:t>сельского</w:t>
            </w:r>
            <w:proofErr w:type="gramEnd"/>
          </w:p>
          <w:p w:rsidR="00DC1D47" w:rsidRPr="0058250D" w:rsidRDefault="00DC1D47" w:rsidP="00BF766C">
            <w:pPr>
              <w:rPr>
                <w:sz w:val="28"/>
                <w:szCs w:val="28"/>
              </w:rPr>
            </w:pPr>
            <w:r w:rsidRPr="0058250D">
              <w:rPr>
                <w:sz w:val="28"/>
                <w:szCs w:val="28"/>
              </w:rPr>
              <w:t>Совета депутатов</w:t>
            </w:r>
          </w:p>
          <w:p w:rsidR="00DC1D47" w:rsidRPr="0058250D" w:rsidRDefault="00DC1D47" w:rsidP="00BF766C">
            <w:pPr>
              <w:rPr>
                <w:sz w:val="28"/>
                <w:szCs w:val="28"/>
              </w:rPr>
            </w:pPr>
          </w:p>
          <w:p w:rsidR="00DC1D47" w:rsidRPr="0058250D" w:rsidRDefault="00181E3C" w:rsidP="00BF766C">
            <w:pPr>
              <w:jc w:val="righ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Н.А.Тульнева</w:t>
            </w:r>
            <w:proofErr w:type="spellEnd"/>
          </w:p>
        </w:tc>
        <w:tc>
          <w:tcPr>
            <w:tcW w:w="4786" w:type="dxa"/>
          </w:tcPr>
          <w:p w:rsidR="00DC1D47" w:rsidRPr="0058250D" w:rsidRDefault="00DC1D47" w:rsidP="00BF766C">
            <w:pPr>
              <w:rPr>
                <w:sz w:val="28"/>
                <w:szCs w:val="28"/>
              </w:rPr>
            </w:pPr>
            <w:r w:rsidRPr="0058250D">
              <w:rPr>
                <w:sz w:val="28"/>
                <w:szCs w:val="28"/>
              </w:rPr>
              <w:t>Глава сельсовета</w:t>
            </w:r>
          </w:p>
          <w:p w:rsidR="00DC1D47" w:rsidRPr="0058250D" w:rsidRDefault="00DC1D47" w:rsidP="00BF766C">
            <w:pPr>
              <w:rPr>
                <w:sz w:val="28"/>
                <w:szCs w:val="28"/>
              </w:rPr>
            </w:pPr>
          </w:p>
          <w:p w:rsidR="00DC1D47" w:rsidRPr="0058250D" w:rsidRDefault="00DC1D47" w:rsidP="00BF766C">
            <w:pPr>
              <w:rPr>
                <w:sz w:val="28"/>
                <w:szCs w:val="28"/>
              </w:rPr>
            </w:pPr>
          </w:p>
          <w:p w:rsidR="00DC1D47" w:rsidRPr="0058250D" w:rsidRDefault="00181E3C" w:rsidP="00BF766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А.С.Овчинников</w:t>
            </w:r>
          </w:p>
        </w:tc>
      </w:tr>
    </w:tbl>
    <w:p w:rsidR="00DC1D47" w:rsidRDefault="00DC1D47" w:rsidP="00BF766C">
      <w:pPr>
        <w:pStyle w:val="Default"/>
        <w:jc w:val="both"/>
        <w:rPr>
          <w:color w:val="auto"/>
          <w:sz w:val="28"/>
          <w:szCs w:val="28"/>
        </w:rPr>
        <w:sectPr w:rsidR="00DC1D4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C1D47" w:rsidRPr="008753F7" w:rsidRDefault="00DC1D47" w:rsidP="00BF766C">
      <w:pPr>
        <w:ind w:left="1080"/>
        <w:jc w:val="right"/>
      </w:pPr>
      <w:r w:rsidRPr="008753F7">
        <w:lastRenderedPageBreak/>
        <w:t>Приложение №1</w:t>
      </w:r>
    </w:p>
    <w:p w:rsidR="00DC1D47" w:rsidRPr="008753F7" w:rsidRDefault="00DC1D47" w:rsidP="00BF766C">
      <w:pPr>
        <w:jc w:val="right"/>
      </w:pPr>
      <w:r>
        <w:t xml:space="preserve">к решению </w:t>
      </w:r>
      <w:r w:rsidRPr="008753F7">
        <w:t>Новобирилюсского</w:t>
      </w:r>
    </w:p>
    <w:p w:rsidR="00DC1D47" w:rsidRPr="008753F7" w:rsidRDefault="00DC1D47" w:rsidP="00BF766C">
      <w:pPr>
        <w:jc w:val="right"/>
      </w:pPr>
      <w:r w:rsidRPr="008753F7">
        <w:t>сельского Совета депутатов</w:t>
      </w:r>
    </w:p>
    <w:p w:rsidR="00DC1D47" w:rsidRPr="008753F7" w:rsidRDefault="00DC1D47" w:rsidP="00BF766C">
      <w:pPr>
        <w:jc w:val="right"/>
      </w:pPr>
      <w:r>
        <w:t>от</w:t>
      </w:r>
      <w:r w:rsidR="00846D92">
        <w:t xml:space="preserve">  20.12.2022</w:t>
      </w:r>
      <w:r w:rsidRPr="008753F7">
        <w:t xml:space="preserve"> №</w:t>
      </w:r>
      <w:r w:rsidR="00846D92">
        <w:t xml:space="preserve"> 20-101</w:t>
      </w:r>
    </w:p>
    <w:p w:rsidR="00DC1D47" w:rsidRPr="008753F7" w:rsidRDefault="00DC1D47" w:rsidP="00BF766C">
      <w:pPr>
        <w:jc w:val="right"/>
      </w:pPr>
      <w:r>
        <w:t>«О бюджете сельсовета на 202</w:t>
      </w:r>
      <w:r w:rsidR="002D5B4E">
        <w:t>3</w:t>
      </w:r>
      <w:r w:rsidRPr="008753F7">
        <w:t xml:space="preserve"> год</w:t>
      </w:r>
    </w:p>
    <w:p w:rsidR="00DC1D47" w:rsidRDefault="00DC1D47" w:rsidP="00BF766C">
      <w:pPr>
        <w:jc w:val="right"/>
      </w:pPr>
      <w:r>
        <w:t>и плановый период 202</w:t>
      </w:r>
      <w:r w:rsidR="002D5B4E">
        <w:t>4</w:t>
      </w:r>
      <w:r>
        <w:t>-202</w:t>
      </w:r>
      <w:r w:rsidR="002D5B4E">
        <w:t>5</w:t>
      </w:r>
      <w:r w:rsidRPr="008753F7">
        <w:t xml:space="preserve"> годов»</w:t>
      </w:r>
    </w:p>
    <w:p w:rsidR="00C14754" w:rsidRPr="004D1C8F" w:rsidRDefault="00C14754" w:rsidP="00C14754">
      <w:pPr>
        <w:jc w:val="right"/>
        <w:rPr>
          <w:i/>
        </w:rPr>
      </w:pPr>
      <w:proofErr w:type="gramStart"/>
      <w:r w:rsidRPr="004D1C8F">
        <w:rPr>
          <w:i/>
        </w:rPr>
        <w:t>(в ред. решения Новобирилюсского сельского</w:t>
      </w:r>
      <w:proofErr w:type="gramEnd"/>
    </w:p>
    <w:p w:rsidR="00C14754" w:rsidRPr="008753F7" w:rsidRDefault="00C14754" w:rsidP="00C14754">
      <w:pPr>
        <w:jc w:val="right"/>
      </w:pPr>
      <w:proofErr w:type="gramStart"/>
      <w:r>
        <w:rPr>
          <w:i/>
        </w:rPr>
        <w:t>Совета депутатов от 14.03.2023 №21-110</w:t>
      </w:r>
      <w:r w:rsidR="0019295A">
        <w:rPr>
          <w:i/>
        </w:rPr>
        <w:t>, от 30.05.2023 № 23-113</w:t>
      </w:r>
      <w:r w:rsidR="004F6ACD">
        <w:rPr>
          <w:i/>
        </w:rPr>
        <w:t>, от 29.08.2023 №24-121</w:t>
      </w:r>
      <w:r>
        <w:rPr>
          <w:i/>
        </w:rPr>
        <w:t>)</w:t>
      </w:r>
      <w:proofErr w:type="gramEnd"/>
    </w:p>
    <w:p w:rsidR="00DC1D47" w:rsidRPr="008753F7" w:rsidRDefault="00DC1D47" w:rsidP="00BF766C">
      <w:pPr>
        <w:jc w:val="right"/>
      </w:pPr>
    </w:p>
    <w:p w:rsidR="00DC1D47" w:rsidRPr="008753F7" w:rsidRDefault="00DC1D47" w:rsidP="00BF766C">
      <w:pPr>
        <w:jc w:val="center"/>
        <w:rPr>
          <w:b/>
        </w:rPr>
      </w:pPr>
      <w:r w:rsidRPr="008753F7">
        <w:rPr>
          <w:b/>
        </w:rPr>
        <w:t>Источники внутреннего финансирования дефицита бюджета</w:t>
      </w:r>
    </w:p>
    <w:p w:rsidR="00DC1D47" w:rsidRDefault="00DC1D47" w:rsidP="00BF766C">
      <w:pPr>
        <w:jc w:val="center"/>
        <w:rPr>
          <w:b/>
        </w:rPr>
      </w:pPr>
      <w:r w:rsidRPr="008753F7">
        <w:rPr>
          <w:b/>
        </w:rPr>
        <w:t>Но</w:t>
      </w:r>
      <w:r>
        <w:rPr>
          <w:b/>
        </w:rPr>
        <w:t>вобирилюсского сельсовета на 202</w:t>
      </w:r>
      <w:r w:rsidR="002D5B4E">
        <w:rPr>
          <w:b/>
        </w:rPr>
        <w:t>3</w:t>
      </w:r>
      <w:r>
        <w:rPr>
          <w:b/>
        </w:rPr>
        <w:t xml:space="preserve"> год и плановый период 202</w:t>
      </w:r>
      <w:r w:rsidR="002D5B4E">
        <w:rPr>
          <w:b/>
        </w:rPr>
        <w:t>4</w:t>
      </w:r>
      <w:r w:rsidRPr="008753F7">
        <w:rPr>
          <w:b/>
        </w:rPr>
        <w:t>-20</w:t>
      </w:r>
      <w:r>
        <w:rPr>
          <w:b/>
        </w:rPr>
        <w:t>2</w:t>
      </w:r>
      <w:r w:rsidR="002D5B4E">
        <w:rPr>
          <w:b/>
        </w:rPr>
        <w:t>5</w:t>
      </w:r>
      <w:r w:rsidRPr="008753F7">
        <w:rPr>
          <w:b/>
        </w:rPr>
        <w:t xml:space="preserve"> годов</w:t>
      </w:r>
    </w:p>
    <w:p w:rsidR="00DC1D47" w:rsidRDefault="00EC5440" w:rsidP="00EC5440">
      <w:pPr>
        <w:jc w:val="right"/>
        <w:rPr>
          <w:sz w:val="28"/>
          <w:szCs w:val="28"/>
        </w:rPr>
      </w:pPr>
      <w:r>
        <w:rPr>
          <w:b/>
          <w:sz w:val="20"/>
          <w:szCs w:val="20"/>
        </w:rPr>
        <w:t>т</w:t>
      </w:r>
      <w:r w:rsidRPr="00B35D71">
        <w:rPr>
          <w:b/>
          <w:sz w:val="20"/>
          <w:szCs w:val="20"/>
        </w:rPr>
        <w:t>ыс.</w:t>
      </w:r>
      <w:r>
        <w:rPr>
          <w:b/>
          <w:sz w:val="20"/>
          <w:szCs w:val="20"/>
        </w:rPr>
        <w:t xml:space="preserve"> </w:t>
      </w:r>
      <w:r w:rsidRPr="00B35D71">
        <w:rPr>
          <w:b/>
          <w:sz w:val="20"/>
          <w:szCs w:val="20"/>
        </w:rPr>
        <w:t>руб.</w:t>
      </w:r>
    </w:p>
    <w:tbl>
      <w:tblPr>
        <w:tblW w:w="145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9"/>
        <w:gridCol w:w="492"/>
        <w:gridCol w:w="543"/>
        <w:gridCol w:w="486"/>
        <w:gridCol w:w="540"/>
        <w:gridCol w:w="540"/>
        <w:gridCol w:w="627"/>
        <w:gridCol w:w="584"/>
        <w:gridCol w:w="6374"/>
        <w:gridCol w:w="1260"/>
        <w:gridCol w:w="1270"/>
        <w:gridCol w:w="1225"/>
      </w:tblGrid>
      <w:tr w:rsidR="00A12573" w:rsidRPr="00BC5CE8" w:rsidTr="00A12573">
        <w:trPr>
          <w:trHeight w:val="1279"/>
          <w:jc w:val="center"/>
        </w:trPr>
        <w:tc>
          <w:tcPr>
            <w:tcW w:w="4401" w:type="dxa"/>
            <w:gridSpan w:val="8"/>
            <w:vAlign w:val="center"/>
          </w:tcPr>
          <w:p w:rsidR="00A12573" w:rsidRPr="00BC5CE8" w:rsidRDefault="00A12573" w:rsidP="00A12573">
            <w:pPr>
              <w:jc w:val="center"/>
              <w:rPr>
                <w:b/>
                <w:sz w:val="20"/>
                <w:szCs w:val="20"/>
              </w:rPr>
            </w:pPr>
            <w:r w:rsidRPr="00BC5CE8">
              <w:rPr>
                <w:b/>
                <w:sz w:val="20"/>
                <w:szCs w:val="20"/>
              </w:rPr>
              <w:t>Код</w:t>
            </w:r>
          </w:p>
        </w:tc>
        <w:tc>
          <w:tcPr>
            <w:tcW w:w="6374" w:type="dxa"/>
            <w:vAlign w:val="center"/>
          </w:tcPr>
          <w:p w:rsidR="00A12573" w:rsidRPr="00BC5CE8" w:rsidRDefault="00A12573" w:rsidP="00A12573">
            <w:pPr>
              <w:jc w:val="center"/>
              <w:rPr>
                <w:b/>
                <w:sz w:val="20"/>
                <w:szCs w:val="20"/>
              </w:rPr>
            </w:pPr>
            <w:r w:rsidRPr="00BC5CE8">
              <w:rPr>
                <w:b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260" w:type="dxa"/>
            <w:vAlign w:val="center"/>
          </w:tcPr>
          <w:p w:rsidR="00A12573" w:rsidRPr="00BC5CE8" w:rsidRDefault="00A12573" w:rsidP="00A12573">
            <w:pPr>
              <w:jc w:val="center"/>
              <w:rPr>
                <w:b/>
                <w:sz w:val="20"/>
                <w:szCs w:val="20"/>
              </w:rPr>
            </w:pPr>
            <w:r w:rsidRPr="00BC5CE8">
              <w:rPr>
                <w:b/>
                <w:sz w:val="20"/>
                <w:szCs w:val="20"/>
              </w:rPr>
              <w:t>2023 год</w:t>
            </w:r>
          </w:p>
        </w:tc>
        <w:tc>
          <w:tcPr>
            <w:tcW w:w="1270" w:type="dxa"/>
            <w:vAlign w:val="center"/>
          </w:tcPr>
          <w:p w:rsidR="00A12573" w:rsidRPr="00BC5CE8" w:rsidRDefault="00A12573" w:rsidP="00A12573">
            <w:pPr>
              <w:jc w:val="center"/>
              <w:rPr>
                <w:b/>
                <w:sz w:val="20"/>
                <w:szCs w:val="20"/>
              </w:rPr>
            </w:pPr>
            <w:r w:rsidRPr="00BC5CE8">
              <w:rPr>
                <w:b/>
                <w:sz w:val="20"/>
                <w:szCs w:val="20"/>
              </w:rPr>
              <w:t>Плановый</w:t>
            </w:r>
          </w:p>
          <w:p w:rsidR="00A12573" w:rsidRPr="00BC5CE8" w:rsidRDefault="00A12573" w:rsidP="00A12573">
            <w:pPr>
              <w:jc w:val="center"/>
              <w:rPr>
                <w:b/>
                <w:sz w:val="20"/>
                <w:szCs w:val="20"/>
              </w:rPr>
            </w:pPr>
            <w:r w:rsidRPr="00BC5CE8">
              <w:rPr>
                <w:b/>
                <w:sz w:val="20"/>
                <w:szCs w:val="20"/>
              </w:rPr>
              <w:t>период 2024 год</w:t>
            </w:r>
          </w:p>
        </w:tc>
        <w:tc>
          <w:tcPr>
            <w:tcW w:w="1225" w:type="dxa"/>
            <w:vAlign w:val="center"/>
          </w:tcPr>
          <w:p w:rsidR="00A12573" w:rsidRPr="00BC5CE8" w:rsidRDefault="00A12573" w:rsidP="00A12573">
            <w:pPr>
              <w:jc w:val="center"/>
              <w:rPr>
                <w:b/>
                <w:sz w:val="20"/>
                <w:szCs w:val="20"/>
              </w:rPr>
            </w:pPr>
            <w:r w:rsidRPr="00BC5CE8">
              <w:rPr>
                <w:b/>
                <w:sz w:val="20"/>
                <w:szCs w:val="20"/>
              </w:rPr>
              <w:t>Плановый</w:t>
            </w:r>
          </w:p>
          <w:p w:rsidR="00A12573" w:rsidRPr="00BC5CE8" w:rsidRDefault="00A12573" w:rsidP="00A12573">
            <w:pPr>
              <w:jc w:val="center"/>
              <w:rPr>
                <w:b/>
                <w:sz w:val="20"/>
                <w:szCs w:val="20"/>
              </w:rPr>
            </w:pPr>
            <w:r w:rsidRPr="00BC5CE8">
              <w:rPr>
                <w:b/>
                <w:sz w:val="20"/>
                <w:szCs w:val="20"/>
              </w:rPr>
              <w:t>период 2025 год</w:t>
            </w:r>
          </w:p>
        </w:tc>
      </w:tr>
      <w:tr w:rsidR="00A12573" w:rsidRPr="00BC5CE8" w:rsidTr="00A12573">
        <w:trPr>
          <w:jc w:val="center"/>
        </w:trPr>
        <w:tc>
          <w:tcPr>
            <w:tcW w:w="589" w:type="dxa"/>
          </w:tcPr>
          <w:p w:rsidR="00A12573" w:rsidRPr="00BC5CE8" w:rsidRDefault="00A12573" w:rsidP="00A12573">
            <w:pPr>
              <w:jc w:val="center"/>
              <w:rPr>
                <w:sz w:val="20"/>
                <w:szCs w:val="20"/>
              </w:rPr>
            </w:pPr>
            <w:r w:rsidRPr="00BC5CE8">
              <w:rPr>
                <w:sz w:val="20"/>
                <w:szCs w:val="20"/>
              </w:rPr>
              <w:t>031</w:t>
            </w:r>
          </w:p>
        </w:tc>
        <w:tc>
          <w:tcPr>
            <w:tcW w:w="492" w:type="dxa"/>
          </w:tcPr>
          <w:p w:rsidR="00A12573" w:rsidRPr="00BC5CE8" w:rsidRDefault="00A12573" w:rsidP="00A12573">
            <w:pPr>
              <w:jc w:val="center"/>
              <w:rPr>
                <w:sz w:val="20"/>
                <w:szCs w:val="20"/>
              </w:rPr>
            </w:pPr>
            <w:r w:rsidRPr="00BC5CE8">
              <w:rPr>
                <w:sz w:val="20"/>
                <w:szCs w:val="20"/>
              </w:rPr>
              <w:t>01</w:t>
            </w:r>
          </w:p>
        </w:tc>
        <w:tc>
          <w:tcPr>
            <w:tcW w:w="543" w:type="dxa"/>
          </w:tcPr>
          <w:p w:rsidR="00A12573" w:rsidRPr="00BC5CE8" w:rsidRDefault="00A12573" w:rsidP="00A12573">
            <w:pPr>
              <w:jc w:val="center"/>
              <w:rPr>
                <w:sz w:val="20"/>
                <w:szCs w:val="20"/>
              </w:rPr>
            </w:pPr>
            <w:r w:rsidRPr="00BC5CE8">
              <w:rPr>
                <w:sz w:val="20"/>
                <w:szCs w:val="20"/>
              </w:rPr>
              <w:t>05</w:t>
            </w:r>
          </w:p>
        </w:tc>
        <w:tc>
          <w:tcPr>
            <w:tcW w:w="486" w:type="dxa"/>
          </w:tcPr>
          <w:p w:rsidR="00A12573" w:rsidRPr="00BC5CE8" w:rsidRDefault="00A12573" w:rsidP="00A12573">
            <w:pPr>
              <w:jc w:val="center"/>
              <w:rPr>
                <w:sz w:val="20"/>
                <w:szCs w:val="20"/>
              </w:rPr>
            </w:pPr>
            <w:r w:rsidRPr="00BC5CE8">
              <w:rPr>
                <w:sz w:val="20"/>
                <w:szCs w:val="20"/>
              </w:rPr>
              <w:t>00</w:t>
            </w:r>
          </w:p>
        </w:tc>
        <w:tc>
          <w:tcPr>
            <w:tcW w:w="540" w:type="dxa"/>
          </w:tcPr>
          <w:p w:rsidR="00A12573" w:rsidRPr="00BC5CE8" w:rsidRDefault="00A12573" w:rsidP="00A12573">
            <w:pPr>
              <w:jc w:val="center"/>
              <w:rPr>
                <w:sz w:val="20"/>
                <w:szCs w:val="20"/>
              </w:rPr>
            </w:pPr>
            <w:r w:rsidRPr="00BC5CE8">
              <w:rPr>
                <w:sz w:val="20"/>
                <w:szCs w:val="20"/>
              </w:rPr>
              <w:t>00</w:t>
            </w:r>
          </w:p>
        </w:tc>
        <w:tc>
          <w:tcPr>
            <w:tcW w:w="540" w:type="dxa"/>
          </w:tcPr>
          <w:p w:rsidR="00A12573" w:rsidRPr="00BC5CE8" w:rsidRDefault="00A12573" w:rsidP="00A12573">
            <w:pPr>
              <w:jc w:val="center"/>
              <w:rPr>
                <w:sz w:val="20"/>
                <w:szCs w:val="20"/>
              </w:rPr>
            </w:pPr>
            <w:r w:rsidRPr="00BC5CE8">
              <w:rPr>
                <w:sz w:val="20"/>
                <w:szCs w:val="20"/>
              </w:rPr>
              <w:t>00</w:t>
            </w:r>
          </w:p>
        </w:tc>
        <w:tc>
          <w:tcPr>
            <w:tcW w:w="627" w:type="dxa"/>
          </w:tcPr>
          <w:p w:rsidR="00A12573" w:rsidRPr="00BC5CE8" w:rsidRDefault="00A12573" w:rsidP="00A12573">
            <w:pPr>
              <w:jc w:val="center"/>
              <w:rPr>
                <w:sz w:val="20"/>
                <w:szCs w:val="20"/>
              </w:rPr>
            </w:pPr>
            <w:r w:rsidRPr="00BC5CE8">
              <w:rPr>
                <w:sz w:val="20"/>
                <w:szCs w:val="20"/>
              </w:rPr>
              <w:t>0000</w:t>
            </w:r>
          </w:p>
        </w:tc>
        <w:tc>
          <w:tcPr>
            <w:tcW w:w="584" w:type="dxa"/>
          </w:tcPr>
          <w:p w:rsidR="00A12573" w:rsidRPr="00BC5CE8" w:rsidRDefault="00A12573" w:rsidP="00A12573">
            <w:pPr>
              <w:jc w:val="center"/>
              <w:rPr>
                <w:sz w:val="20"/>
                <w:szCs w:val="20"/>
              </w:rPr>
            </w:pPr>
            <w:r w:rsidRPr="00BC5CE8">
              <w:rPr>
                <w:sz w:val="20"/>
                <w:szCs w:val="20"/>
              </w:rPr>
              <w:t>500</w:t>
            </w:r>
          </w:p>
        </w:tc>
        <w:tc>
          <w:tcPr>
            <w:tcW w:w="6374" w:type="dxa"/>
          </w:tcPr>
          <w:p w:rsidR="00A12573" w:rsidRPr="00BC5CE8" w:rsidRDefault="00A12573" w:rsidP="00A12573">
            <w:pPr>
              <w:jc w:val="center"/>
              <w:rPr>
                <w:sz w:val="20"/>
                <w:szCs w:val="20"/>
              </w:rPr>
            </w:pPr>
            <w:r w:rsidRPr="00BC5CE8">
              <w:rPr>
                <w:sz w:val="20"/>
                <w:szCs w:val="20"/>
              </w:rPr>
              <w:t>Изменение остатков средств на счетах по учёту средств бюджета</w:t>
            </w:r>
          </w:p>
        </w:tc>
        <w:tc>
          <w:tcPr>
            <w:tcW w:w="1260" w:type="dxa"/>
          </w:tcPr>
          <w:p w:rsidR="00A12573" w:rsidRPr="00BC5CE8" w:rsidRDefault="00A12573" w:rsidP="00A12573">
            <w:pPr>
              <w:jc w:val="center"/>
              <w:rPr>
                <w:sz w:val="20"/>
                <w:szCs w:val="20"/>
              </w:rPr>
            </w:pPr>
            <w:r w:rsidRPr="00BC5CE8">
              <w:rPr>
                <w:sz w:val="20"/>
                <w:szCs w:val="20"/>
              </w:rPr>
              <w:t>0,00</w:t>
            </w:r>
          </w:p>
        </w:tc>
        <w:tc>
          <w:tcPr>
            <w:tcW w:w="1270" w:type="dxa"/>
          </w:tcPr>
          <w:p w:rsidR="00A12573" w:rsidRPr="00BC5CE8" w:rsidRDefault="00A12573" w:rsidP="00A12573">
            <w:pPr>
              <w:jc w:val="center"/>
              <w:rPr>
                <w:sz w:val="20"/>
                <w:szCs w:val="20"/>
              </w:rPr>
            </w:pPr>
            <w:r w:rsidRPr="00BC5CE8">
              <w:rPr>
                <w:sz w:val="20"/>
                <w:szCs w:val="20"/>
              </w:rPr>
              <w:t>0,00</w:t>
            </w:r>
          </w:p>
        </w:tc>
        <w:tc>
          <w:tcPr>
            <w:tcW w:w="1225" w:type="dxa"/>
          </w:tcPr>
          <w:p w:rsidR="00A12573" w:rsidRPr="00BC5CE8" w:rsidRDefault="00A12573" w:rsidP="00A12573">
            <w:pPr>
              <w:jc w:val="center"/>
              <w:rPr>
                <w:sz w:val="20"/>
                <w:szCs w:val="20"/>
              </w:rPr>
            </w:pPr>
            <w:r w:rsidRPr="00BC5CE8">
              <w:rPr>
                <w:sz w:val="20"/>
                <w:szCs w:val="20"/>
              </w:rPr>
              <w:t>0,00</w:t>
            </w:r>
          </w:p>
        </w:tc>
      </w:tr>
      <w:tr w:rsidR="00A12573" w:rsidRPr="00BC5CE8" w:rsidTr="00A12573">
        <w:trPr>
          <w:jc w:val="center"/>
        </w:trPr>
        <w:tc>
          <w:tcPr>
            <w:tcW w:w="589" w:type="dxa"/>
          </w:tcPr>
          <w:p w:rsidR="00A12573" w:rsidRPr="00BC5CE8" w:rsidRDefault="00A12573" w:rsidP="00A12573">
            <w:pPr>
              <w:jc w:val="center"/>
              <w:rPr>
                <w:sz w:val="20"/>
                <w:szCs w:val="20"/>
              </w:rPr>
            </w:pPr>
            <w:r w:rsidRPr="00BC5CE8">
              <w:rPr>
                <w:sz w:val="20"/>
                <w:szCs w:val="20"/>
              </w:rPr>
              <w:t>031</w:t>
            </w:r>
          </w:p>
        </w:tc>
        <w:tc>
          <w:tcPr>
            <w:tcW w:w="492" w:type="dxa"/>
          </w:tcPr>
          <w:p w:rsidR="00A12573" w:rsidRPr="00BC5CE8" w:rsidRDefault="00A12573" w:rsidP="00A12573">
            <w:pPr>
              <w:jc w:val="center"/>
              <w:rPr>
                <w:sz w:val="20"/>
                <w:szCs w:val="20"/>
              </w:rPr>
            </w:pPr>
            <w:r w:rsidRPr="00BC5CE8">
              <w:rPr>
                <w:sz w:val="20"/>
                <w:szCs w:val="20"/>
              </w:rPr>
              <w:t>01</w:t>
            </w:r>
          </w:p>
        </w:tc>
        <w:tc>
          <w:tcPr>
            <w:tcW w:w="543" w:type="dxa"/>
          </w:tcPr>
          <w:p w:rsidR="00A12573" w:rsidRPr="00BC5CE8" w:rsidRDefault="00A12573" w:rsidP="00A12573">
            <w:pPr>
              <w:jc w:val="center"/>
              <w:rPr>
                <w:sz w:val="20"/>
                <w:szCs w:val="20"/>
              </w:rPr>
            </w:pPr>
            <w:r w:rsidRPr="00BC5CE8">
              <w:rPr>
                <w:sz w:val="20"/>
                <w:szCs w:val="20"/>
              </w:rPr>
              <w:t>05</w:t>
            </w:r>
          </w:p>
        </w:tc>
        <w:tc>
          <w:tcPr>
            <w:tcW w:w="486" w:type="dxa"/>
          </w:tcPr>
          <w:p w:rsidR="00A12573" w:rsidRPr="00BC5CE8" w:rsidRDefault="00A12573" w:rsidP="00A12573">
            <w:pPr>
              <w:jc w:val="center"/>
              <w:rPr>
                <w:sz w:val="20"/>
                <w:szCs w:val="20"/>
              </w:rPr>
            </w:pPr>
            <w:r w:rsidRPr="00BC5CE8">
              <w:rPr>
                <w:sz w:val="20"/>
                <w:szCs w:val="20"/>
              </w:rPr>
              <w:t>00</w:t>
            </w:r>
          </w:p>
        </w:tc>
        <w:tc>
          <w:tcPr>
            <w:tcW w:w="540" w:type="dxa"/>
          </w:tcPr>
          <w:p w:rsidR="00A12573" w:rsidRPr="00BC5CE8" w:rsidRDefault="00A12573" w:rsidP="00A12573">
            <w:pPr>
              <w:jc w:val="center"/>
              <w:rPr>
                <w:sz w:val="20"/>
                <w:szCs w:val="20"/>
              </w:rPr>
            </w:pPr>
            <w:r w:rsidRPr="00BC5CE8">
              <w:rPr>
                <w:sz w:val="20"/>
                <w:szCs w:val="20"/>
              </w:rPr>
              <w:t>00</w:t>
            </w:r>
          </w:p>
        </w:tc>
        <w:tc>
          <w:tcPr>
            <w:tcW w:w="540" w:type="dxa"/>
          </w:tcPr>
          <w:p w:rsidR="00A12573" w:rsidRPr="00BC5CE8" w:rsidRDefault="00A12573" w:rsidP="00A12573">
            <w:pPr>
              <w:jc w:val="center"/>
              <w:rPr>
                <w:sz w:val="20"/>
                <w:szCs w:val="20"/>
              </w:rPr>
            </w:pPr>
            <w:r w:rsidRPr="00BC5CE8">
              <w:rPr>
                <w:sz w:val="20"/>
                <w:szCs w:val="20"/>
              </w:rPr>
              <w:t>00</w:t>
            </w:r>
          </w:p>
        </w:tc>
        <w:tc>
          <w:tcPr>
            <w:tcW w:w="627" w:type="dxa"/>
          </w:tcPr>
          <w:p w:rsidR="00A12573" w:rsidRPr="00BC5CE8" w:rsidRDefault="00A12573" w:rsidP="00A12573">
            <w:pPr>
              <w:jc w:val="center"/>
              <w:rPr>
                <w:sz w:val="20"/>
                <w:szCs w:val="20"/>
              </w:rPr>
            </w:pPr>
            <w:r w:rsidRPr="00BC5CE8">
              <w:rPr>
                <w:sz w:val="20"/>
                <w:szCs w:val="20"/>
              </w:rPr>
              <w:t>0000</w:t>
            </w:r>
          </w:p>
        </w:tc>
        <w:tc>
          <w:tcPr>
            <w:tcW w:w="584" w:type="dxa"/>
          </w:tcPr>
          <w:p w:rsidR="00A12573" w:rsidRPr="00BC5CE8" w:rsidRDefault="00A12573" w:rsidP="00A12573">
            <w:pPr>
              <w:jc w:val="center"/>
              <w:rPr>
                <w:sz w:val="20"/>
                <w:szCs w:val="20"/>
              </w:rPr>
            </w:pPr>
            <w:r w:rsidRPr="00BC5CE8">
              <w:rPr>
                <w:sz w:val="20"/>
                <w:szCs w:val="20"/>
              </w:rPr>
              <w:t>500</w:t>
            </w:r>
          </w:p>
        </w:tc>
        <w:tc>
          <w:tcPr>
            <w:tcW w:w="6374" w:type="dxa"/>
          </w:tcPr>
          <w:p w:rsidR="00A12573" w:rsidRPr="00BC5CE8" w:rsidRDefault="00A12573" w:rsidP="00A12573">
            <w:pPr>
              <w:jc w:val="center"/>
              <w:rPr>
                <w:sz w:val="20"/>
                <w:szCs w:val="20"/>
              </w:rPr>
            </w:pPr>
            <w:r w:rsidRPr="00BC5CE8">
              <w:rPr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1260" w:type="dxa"/>
          </w:tcPr>
          <w:p w:rsidR="00A12573" w:rsidRPr="00BC5CE8" w:rsidRDefault="00A12573" w:rsidP="004F6ACD">
            <w:pPr>
              <w:jc w:val="center"/>
              <w:rPr>
                <w:sz w:val="20"/>
                <w:szCs w:val="20"/>
              </w:rPr>
            </w:pPr>
            <w:r w:rsidRPr="00BC5CE8">
              <w:rPr>
                <w:sz w:val="20"/>
                <w:szCs w:val="20"/>
              </w:rPr>
              <w:t>-</w:t>
            </w:r>
            <w:r w:rsidRPr="006B5DFC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8</w:t>
            </w:r>
            <w:r w:rsidR="004F6ACD">
              <w:rPr>
                <w:sz w:val="20"/>
                <w:szCs w:val="20"/>
              </w:rPr>
              <w:t>696,7</w:t>
            </w:r>
          </w:p>
        </w:tc>
        <w:tc>
          <w:tcPr>
            <w:tcW w:w="1270" w:type="dxa"/>
          </w:tcPr>
          <w:p w:rsidR="00A12573" w:rsidRPr="00BC5CE8" w:rsidRDefault="00A12573" w:rsidP="00A12573">
            <w:pPr>
              <w:jc w:val="center"/>
              <w:rPr>
                <w:sz w:val="20"/>
                <w:szCs w:val="20"/>
              </w:rPr>
            </w:pPr>
            <w:r w:rsidRPr="00BC5CE8">
              <w:rPr>
                <w:sz w:val="20"/>
                <w:szCs w:val="20"/>
              </w:rPr>
              <w:t>-17139,1</w:t>
            </w:r>
          </w:p>
        </w:tc>
        <w:tc>
          <w:tcPr>
            <w:tcW w:w="1225" w:type="dxa"/>
          </w:tcPr>
          <w:p w:rsidR="00A12573" w:rsidRPr="00BC5CE8" w:rsidRDefault="00A12573" w:rsidP="00A12573">
            <w:pPr>
              <w:jc w:val="center"/>
              <w:rPr>
                <w:sz w:val="20"/>
                <w:szCs w:val="20"/>
              </w:rPr>
            </w:pPr>
            <w:r w:rsidRPr="00BC5CE8">
              <w:rPr>
                <w:sz w:val="20"/>
                <w:szCs w:val="20"/>
              </w:rPr>
              <w:t>-26156,6</w:t>
            </w:r>
          </w:p>
        </w:tc>
      </w:tr>
      <w:tr w:rsidR="004F6ACD" w:rsidRPr="00BC5CE8" w:rsidTr="00A12573">
        <w:trPr>
          <w:jc w:val="center"/>
        </w:trPr>
        <w:tc>
          <w:tcPr>
            <w:tcW w:w="589" w:type="dxa"/>
          </w:tcPr>
          <w:p w:rsidR="004F6ACD" w:rsidRPr="00BC5CE8" w:rsidRDefault="004F6ACD" w:rsidP="00A12573">
            <w:pPr>
              <w:jc w:val="center"/>
              <w:rPr>
                <w:sz w:val="20"/>
                <w:szCs w:val="20"/>
              </w:rPr>
            </w:pPr>
            <w:r w:rsidRPr="00BC5CE8">
              <w:rPr>
                <w:sz w:val="20"/>
                <w:szCs w:val="20"/>
              </w:rPr>
              <w:t>031</w:t>
            </w:r>
          </w:p>
        </w:tc>
        <w:tc>
          <w:tcPr>
            <w:tcW w:w="492" w:type="dxa"/>
          </w:tcPr>
          <w:p w:rsidR="004F6ACD" w:rsidRPr="00BC5CE8" w:rsidRDefault="004F6ACD" w:rsidP="00A12573">
            <w:pPr>
              <w:jc w:val="center"/>
              <w:rPr>
                <w:sz w:val="20"/>
                <w:szCs w:val="20"/>
              </w:rPr>
            </w:pPr>
            <w:r w:rsidRPr="00BC5CE8">
              <w:rPr>
                <w:sz w:val="20"/>
                <w:szCs w:val="20"/>
              </w:rPr>
              <w:t>01</w:t>
            </w:r>
          </w:p>
        </w:tc>
        <w:tc>
          <w:tcPr>
            <w:tcW w:w="543" w:type="dxa"/>
          </w:tcPr>
          <w:p w:rsidR="004F6ACD" w:rsidRPr="00BC5CE8" w:rsidRDefault="004F6ACD" w:rsidP="00A12573">
            <w:pPr>
              <w:jc w:val="center"/>
              <w:rPr>
                <w:sz w:val="20"/>
                <w:szCs w:val="20"/>
              </w:rPr>
            </w:pPr>
            <w:r w:rsidRPr="00BC5CE8">
              <w:rPr>
                <w:sz w:val="20"/>
                <w:szCs w:val="20"/>
              </w:rPr>
              <w:t>05</w:t>
            </w:r>
          </w:p>
        </w:tc>
        <w:tc>
          <w:tcPr>
            <w:tcW w:w="486" w:type="dxa"/>
          </w:tcPr>
          <w:p w:rsidR="004F6ACD" w:rsidRPr="00BC5CE8" w:rsidRDefault="004F6ACD" w:rsidP="00A12573">
            <w:pPr>
              <w:jc w:val="center"/>
              <w:rPr>
                <w:sz w:val="20"/>
                <w:szCs w:val="20"/>
              </w:rPr>
            </w:pPr>
            <w:r w:rsidRPr="00BC5CE8">
              <w:rPr>
                <w:sz w:val="20"/>
                <w:szCs w:val="20"/>
              </w:rPr>
              <w:t>02</w:t>
            </w:r>
          </w:p>
        </w:tc>
        <w:tc>
          <w:tcPr>
            <w:tcW w:w="540" w:type="dxa"/>
          </w:tcPr>
          <w:p w:rsidR="004F6ACD" w:rsidRPr="00BC5CE8" w:rsidRDefault="004F6ACD" w:rsidP="00A12573">
            <w:pPr>
              <w:jc w:val="center"/>
              <w:rPr>
                <w:sz w:val="20"/>
                <w:szCs w:val="20"/>
              </w:rPr>
            </w:pPr>
            <w:r w:rsidRPr="00BC5CE8">
              <w:rPr>
                <w:sz w:val="20"/>
                <w:szCs w:val="20"/>
              </w:rPr>
              <w:t>00</w:t>
            </w:r>
          </w:p>
        </w:tc>
        <w:tc>
          <w:tcPr>
            <w:tcW w:w="540" w:type="dxa"/>
          </w:tcPr>
          <w:p w:rsidR="004F6ACD" w:rsidRPr="00BC5CE8" w:rsidRDefault="004F6ACD" w:rsidP="00A12573">
            <w:pPr>
              <w:jc w:val="center"/>
              <w:rPr>
                <w:sz w:val="20"/>
                <w:szCs w:val="20"/>
              </w:rPr>
            </w:pPr>
            <w:r w:rsidRPr="00BC5CE8">
              <w:rPr>
                <w:sz w:val="20"/>
                <w:szCs w:val="20"/>
              </w:rPr>
              <w:t>00</w:t>
            </w:r>
          </w:p>
        </w:tc>
        <w:tc>
          <w:tcPr>
            <w:tcW w:w="627" w:type="dxa"/>
          </w:tcPr>
          <w:p w:rsidR="004F6ACD" w:rsidRPr="00BC5CE8" w:rsidRDefault="004F6ACD" w:rsidP="00A12573">
            <w:pPr>
              <w:jc w:val="center"/>
              <w:rPr>
                <w:sz w:val="20"/>
                <w:szCs w:val="20"/>
              </w:rPr>
            </w:pPr>
            <w:r w:rsidRPr="00BC5CE8">
              <w:rPr>
                <w:sz w:val="20"/>
                <w:szCs w:val="20"/>
              </w:rPr>
              <w:t>0000</w:t>
            </w:r>
          </w:p>
        </w:tc>
        <w:tc>
          <w:tcPr>
            <w:tcW w:w="584" w:type="dxa"/>
          </w:tcPr>
          <w:p w:rsidR="004F6ACD" w:rsidRPr="00BC5CE8" w:rsidRDefault="004F6ACD" w:rsidP="00A12573">
            <w:pPr>
              <w:jc w:val="center"/>
              <w:rPr>
                <w:sz w:val="20"/>
                <w:szCs w:val="20"/>
              </w:rPr>
            </w:pPr>
            <w:r w:rsidRPr="00BC5CE8">
              <w:rPr>
                <w:sz w:val="20"/>
                <w:szCs w:val="20"/>
              </w:rPr>
              <w:t>500</w:t>
            </w:r>
          </w:p>
        </w:tc>
        <w:tc>
          <w:tcPr>
            <w:tcW w:w="6374" w:type="dxa"/>
          </w:tcPr>
          <w:p w:rsidR="004F6ACD" w:rsidRPr="00BC5CE8" w:rsidRDefault="004F6ACD" w:rsidP="00A12573">
            <w:pPr>
              <w:jc w:val="center"/>
              <w:rPr>
                <w:sz w:val="20"/>
                <w:szCs w:val="20"/>
              </w:rPr>
            </w:pPr>
            <w:r w:rsidRPr="00BC5CE8">
              <w:rPr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1260" w:type="dxa"/>
          </w:tcPr>
          <w:p w:rsidR="004F6ACD" w:rsidRPr="003311C1" w:rsidRDefault="004F6ACD" w:rsidP="004F6A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-</w:t>
            </w:r>
            <w:r w:rsidRPr="006B5DFC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8696,7</w:t>
            </w:r>
          </w:p>
        </w:tc>
        <w:tc>
          <w:tcPr>
            <w:tcW w:w="1270" w:type="dxa"/>
          </w:tcPr>
          <w:p w:rsidR="004F6ACD" w:rsidRPr="00BC5CE8" w:rsidRDefault="004F6ACD" w:rsidP="00A12573">
            <w:pPr>
              <w:jc w:val="center"/>
            </w:pPr>
            <w:r w:rsidRPr="00BC5CE8">
              <w:rPr>
                <w:sz w:val="20"/>
                <w:szCs w:val="20"/>
              </w:rPr>
              <w:t>-17139,1</w:t>
            </w:r>
          </w:p>
        </w:tc>
        <w:tc>
          <w:tcPr>
            <w:tcW w:w="1225" w:type="dxa"/>
          </w:tcPr>
          <w:p w:rsidR="004F6ACD" w:rsidRPr="00BC5CE8" w:rsidRDefault="004F6ACD" w:rsidP="00A12573">
            <w:pPr>
              <w:jc w:val="center"/>
            </w:pPr>
            <w:r w:rsidRPr="00BC5CE8">
              <w:rPr>
                <w:sz w:val="20"/>
                <w:szCs w:val="20"/>
              </w:rPr>
              <w:t>-26156,6</w:t>
            </w:r>
          </w:p>
        </w:tc>
      </w:tr>
      <w:tr w:rsidR="004F6ACD" w:rsidRPr="00BC5CE8" w:rsidTr="00A12573">
        <w:trPr>
          <w:jc w:val="center"/>
        </w:trPr>
        <w:tc>
          <w:tcPr>
            <w:tcW w:w="589" w:type="dxa"/>
          </w:tcPr>
          <w:p w:rsidR="004F6ACD" w:rsidRPr="00BC5CE8" w:rsidRDefault="004F6ACD" w:rsidP="00A12573">
            <w:pPr>
              <w:jc w:val="center"/>
              <w:rPr>
                <w:sz w:val="20"/>
                <w:szCs w:val="20"/>
              </w:rPr>
            </w:pPr>
            <w:r w:rsidRPr="00BC5CE8">
              <w:rPr>
                <w:sz w:val="20"/>
                <w:szCs w:val="20"/>
              </w:rPr>
              <w:t>031</w:t>
            </w:r>
          </w:p>
        </w:tc>
        <w:tc>
          <w:tcPr>
            <w:tcW w:w="492" w:type="dxa"/>
          </w:tcPr>
          <w:p w:rsidR="004F6ACD" w:rsidRPr="00BC5CE8" w:rsidRDefault="004F6ACD" w:rsidP="00A12573">
            <w:pPr>
              <w:jc w:val="center"/>
              <w:rPr>
                <w:sz w:val="20"/>
                <w:szCs w:val="20"/>
              </w:rPr>
            </w:pPr>
            <w:r w:rsidRPr="00BC5CE8">
              <w:rPr>
                <w:sz w:val="20"/>
                <w:szCs w:val="20"/>
              </w:rPr>
              <w:t>01</w:t>
            </w:r>
          </w:p>
        </w:tc>
        <w:tc>
          <w:tcPr>
            <w:tcW w:w="543" w:type="dxa"/>
          </w:tcPr>
          <w:p w:rsidR="004F6ACD" w:rsidRPr="00BC5CE8" w:rsidRDefault="004F6ACD" w:rsidP="00A12573">
            <w:pPr>
              <w:jc w:val="center"/>
              <w:rPr>
                <w:sz w:val="20"/>
                <w:szCs w:val="20"/>
              </w:rPr>
            </w:pPr>
            <w:r w:rsidRPr="00BC5CE8">
              <w:rPr>
                <w:sz w:val="20"/>
                <w:szCs w:val="20"/>
              </w:rPr>
              <w:t>05</w:t>
            </w:r>
          </w:p>
        </w:tc>
        <w:tc>
          <w:tcPr>
            <w:tcW w:w="486" w:type="dxa"/>
          </w:tcPr>
          <w:p w:rsidR="004F6ACD" w:rsidRPr="00BC5CE8" w:rsidRDefault="004F6ACD" w:rsidP="00A12573">
            <w:pPr>
              <w:jc w:val="center"/>
              <w:rPr>
                <w:sz w:val="20"/>
                <w:szCs w:val="20"/>
              </w:rPr>
            </w:pPr>
            <w:r w:rsidRPr="00BC5CE8">
              <w:rPr>
                <w:sz w:val="20"/>
                <w:szCs w:val="20"/>
              </w:rPr>
              <w:t>02</w:t>
            </w:r>
          </w:p>
        </w:tc>
        <w:tc>
          <w:tcPr>
            <w:tcW w:w="540" w:type="dxa"/>
          </w:tcPr>
          <w:p w:rsidR="004F6ACD" w:rsidRPr="00BC5CE8" w:rsidRDefault="004F6ACD" w:rsidP="00A12573">
            <w:pPr>
              <w:jc w:val="center"/>
              <w:rPr>
                <w:sz w:val="20"/>
                <w:szCs w:val="20"/>
              </w:rPr>
            </w:pPr>
            <w:r w:rsidRPr="00BC5CE8">
              <w:rPr>
                <w:sz w:val="20"/>
                <w:szCs w:val="20"/>
              </w:rPr>
              <w:t>01</w:t>
            </w:r>
          </w:p>
        </w:tc>
        <w:tc>
          <w:tcPr>
            <w:tcW w:w="540" w:type="dxa"/>
          </w:tcPr>
          <w:p w:rsidR="004F6ACD" w:rsidRPr="00BC5CE8" w:rsidRDefault="004F6ACD" w:rsidP="00A12573">
            <w:pPr>
              <w:jc w:val="center"/>
              <w:rPr>
                <w:sz w:val="20"/>
                <w:szCs w:val="20"/>
              </w:rPr>
            </w:pPr>
            <w:r w:rsidRPr="00BC5CE8">
              <w:rPr>
                <w:sz w:val="20"/>
                <w:szCs w:val="20"/>
              </w:rPr>
              <w:t>00</w:t>
            </w:r>
          </w:p>
        </w:tc>
        <w:tc>
          <w:tcPr>
            <w:tcW w:w="627" w:type="dxa"/>
          </w:tcPr>
          <w:p w:rsidR="004F6ACD" w:rsidRPr="00BC5CE8" w:rsidRDefault="004F6ACD" w:rsidP="00A12573">
            <w:pPr>
              <w:jc w:val="center"/>
              <w:rPr>
                <w:sz w:val="20"/>
                <w:szCs w:val="20"/>
              </w:rPr>
            </w:pPr>
            <w:r w:rsidRPr="00BC5CE8">
              <w:rPr>
                <w:sz w:val="20"/>
                <w:szCs w:val="20"/>
              </w:rPr>
              <w:t>0000</w:t>
            </w:r>
          </w:p>
        </w:tc>
        <w:tc>
          <w:tcPr>
            <w:tcW w:w="584" w:type="dxa"/>
          </w:tcPr>
          <w:p w:rsidR="004F6ACD" w:rsidRPr="00BC5CE8" w:rsidRDefault="004F6ACD" w:rsidP="00A12573">
            <w:pPr>
              <w:jc w:val="center"/>
              <w:rPr>
                <w:sz w:val="20"/>
                <w:szCs w:val="20"/>
              </w:rPr>
            </w:pPr>
            <w:r w:rsidRPr="00BC5CE8">
              <w:rPr>
                <w:sz w:val="20"/>
                <w:szCs w:val="20"/>
              </w:rPr>
              <w:t>510</w:t>
            </w:r>
          </w:p>
        </w:tc>
        <w:tc>
          <w:tcPr>
            <w:tcW w:w="6374" w:type="dxa"/>
            <w:tcBorders>
              <w:bottom w:val="nil"/>
            </w:tcBorders>
          </w:tcPr>
          <w:p w:rsidR="004F6ACD" w:rsidRPr="00BC5CE8" w:rsidRDefault="004F6ACD" w:rsidP="00A12573">
            <w:pPr>
              <w:jc w:val="center"/>
              <w:rPr>
                <w:sz w:val="20"/>
                <w:szCs w:val="20"/>
              </w:rPr>
            </w:pPr>
            <w:r w:rsidRPr="00BC5CE8">
              <w:rPr>
                <w:sz w:val="20"/>
                <w:szCs w:val="20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260" w:type="dxa"/>
          </w:tcPr>
          <w:p w:rsidR="004F6ACD" w:rsidRPr="003311C1" w:rsidRDefault="004F6ACD" w:rsidP="004F6A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-</w:t>
            </w:r>
            <w:r w:rsidRPr="006B5DFC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8696,7</w:t>
            </w:r>
          </w:p>
        </w:tc>
        <w:tc>
          <w:tcPr>
            <w:tcW w:w="1270" w:type="dxa"/>
          </w:tcPr>
          <w:p w:rsidR="004F6ACD" w:rsidRPr="00BC5CE8" w:rsidRDefault="004F6ACD" w:rsidP="00A12573">
            <w:pPr>
              <w:jc w:val="center"/>
            </w:pPr>
            <w:r w:rsidRPr="00BC5CE8">
              <w:rPr>
                <w:sz w:val="20"/>
                <w:szCs w:val="20"/>
              </w:rPr>
              <w:t>-17139,1</w:t>
            </w:r>
          </w:p>
        </w:tc>
        <w:tc>
          <w:tcPr>
            <w:tcW w:w="1225" w:type="dxa"/>
          </w:tcPr>
          <w:p w:rsidR="004F6ACD" w:rsidRPr="00BC5CE8" w:rsidRDefault="004F6ACD" w:rsidP="00A12573">
            <w:pPr>
              <w:jc w:val="center"/>
            </w:pPr>
            <w:r w:rsidRPr="00BC5CE8">
              <w:rPr>
                <w:sz w:val="20"/>
                <w:szCs w:val="20"/>
              </w:rPr>
              <w:t>-26156,6</w:t>
            </w:r>
          </w:p>
        </w:tc>
      </w:tr>
      <w:tr w:rsidR="004F6ACD" w:rsidRPr="00BC5CE8" w:rsidTr="00A12573">
        <w:trPr>
          <w:jc w:val="center"/>
        </w:trPr>
        <w:tc>
          <w:tcPr>
            <w:tcW w:w="589" w:type="dxa"/>
          </w:tcPr>
          <w:p w:rsidR="004F6ACD" w:rsidRPr="00BC5CE8" w:rsidRDefault="004F6ACD" w:rsidP="00A12573">
            <w:pPr>
              <w:jc w:val="center"/>
              <w:rPr>
                <w:sz w:val="20"/>
                <w:szCs w:val="20"/>
              </w:rPr>
            </w:pPr>
            <w:r w:rsidRPr="00BC5CE8">
              <w:rPr>
                <w:sz w:val="20"/>
                <w:szCs w:val="20"/>
              </w:rPr>
              <w:t>031</w:t>
            </w:r>
          </w:p>
        </w:tc>
        <w:tc>
          <w:tcPr>
            <w:tcW w:w="492" w:type="dxa"/>
          </w:tcPr>
          <w:p w:rsidR="004F6ACD" w:rsidRPr="00BC5CE8" w:rsidRDefault="004F6ACD" w:rsidP="00A12573">
            <w:pPr>
              <w:jc w:val="center"/>
              <w:rPr>
                <w:sz w:val="20"/>
                <w:szCs w:val="20"/>
              </w:rPr>
            </w:pPr>
            <w:r w:rsidRPr="00BC5CE8">
              <w:rPr>
                <w:sz w:val="20"/>
                <w:szCs w:val="20"/>
              </w:rPr>
              <w:t>01</w:t>
            </w:r>
          </w:p>
        </w:tc>
        <w:tc>
          <w:tcPr>
            <w:tcW w:w="543" w:type="dxa"/>
          </w:tcPr>
          <w:p w:rsidR="004F6ACD" w:rsidRPr="00BC5CE8" w:rsidRDefault="004F6ACD" w:rsidP="00A12573">
            <w:pPr>
              <w:jc w:val="center"/>
              <w:rPr>
                <w:sz w:val="20"/>
                <w:szCs w:val="20"/>
              </w:rPr>
            </w:pPr>
            <w:r w:rsidRPr="00BC5CE8">
              <w:rPr>
                <w:sz w:val="20"/>
                <w:szCs w:val="20"/>
              </w:rPr>
              <w:t>05</w:t>
            </w:r>
          </w:p>
        </w:tc>
        <w:tc>
          <w:tcPr>
            <w:tcW w:w="486" w:type="dxa"/>
          </w:tcPr>
          <w:p w:rsidR="004F6ACD" w:rsidRPr="00BC5CE8" w:rsidRDefault="004F6ACD" w:rsidP="00A12573">
            <w:pPr>
              <w:jc w:val="center"/>
              <w:rPr>
                <w:sz w:val="20"/>
                <w:szCs w:val="20"/>
              </w:rPr>
            </w:pPr>
            <w:r w:rsidRPr="00BC5CE8">
              <w:rPr>
                <w:sz w:val="20"/>
                <w:szCs w:val="20"/>
              </w:rPr>
              <w:t>02</w:t>
            </w:r>
          </w:p>
        </w:tc>
        <w:tc>
          <w:tcPr>
            <w:tcW w:w="540" w:type="dxa"/>
          </w:tcPr>
          <w:p w:rsidR="004F6ACD" w:rsidRPr="00BC5CE8" w:rsidRDefault="004F6ACD" w:rsidP="00A12573">
            <w:pPr>
              <w:jc w:val="center"/>
              <w:rPr>
                <w:sz w:val="20"/>
                <w:szCs w:val="20"/>
              </w:rPr>
            </w:pPr>
            <w:r w:rsidRPr="00BC5CE8">
              <w:rPr>
                <w:sz w:val="20"/>
                <w:szCs w:val="20"/>
              </w:rPr>
              <w:t>01</w:t>
            </w:r>
          </w:p>
        </w:tc>
        <w:tc>
          <w:tcPr>
            <w:tcW w:w="540" w:type="dxa"/>
          </w:tcPr>
          <w:p w:rsidR="004F6ACD" w:rsidRPr="00BC5CE8" w:rsidRDefault="004F6ACD" w:rsidP="00A12573">
            <w:pPr>
              <w:jc w:val="center"/>
              <w:rPr>
                <w:sz w:val="20"/>
                <w:szCs w:val="20"/>
              </w:rPr>
            </w:pPr>
            <w:r w:rsidRPr="00BC5CE8">
              <w:rPr>
                <w:sz w:val="20"/>
                <w:szCs w:val="20"/>
              </w:rPr>
              <w:t>10</w:t>
            </w:r>
          </w:p>
        </w:tc>
        <w:tc>
          <w:tcPr>
            <w:tcW w:w="627" w:type="dxa"/>
          </w:tcPr>
          <w:p w:rsidR="004F6ACD" w:rsidRPr="00BC5CE8" w:rsidRDefault="004F6ACD" w:rsidP="00A12573">
            <w:pPr>
              <w:jc w:val="center"/>
              <w:rPr>
                <w:sz w:val="20"/>
                <w:szCs w:val="20"/>
              </w:rPr>
            </w:pPr>
            <w:r w:rsidRPr="00BC5CE8">
              <w:rPr>
                <w:sz w:val="20"/>
                <w:szCs w:val="20"/>
              </w:rPr>
              <w:t>0000</w:t>
            </w:r>
          </w:p>
        </w:tc>
        <w:tc>
          <w:tcPr>
            <w:tcW w:w="584" w:type="dxa"/>
          </w:tcPr>
          <w:p w:rsidR="004F6ACD" w:rsidRPr="00BC5CE8" w:rsidRDefault="004F6ACD" w:rsidP="00A12573">
            <w:pPr>
              <w:jc w:val="center"/>
              <w:rPr>
                <w:sz w:val="20"/>
                <w:szCs w:val="20"/>
              </w:rPr>
            </w:pPr>
            <w:r w:rsidRPr="00BC5CE8">
              <w:rPr>
                <w:sz w:val="20"/>
                <w:szCs w:val="20"/>
              </w:rPr>
              <w:t>510</w:t>
            </w:r>
          </w:p>
        </w:tc>
        <w:tc>
          <w:tcPr>
            <w:tcW w:w="6374" w:type="dxa"/>
          </w:tcPr>
          <w:p w:rsidR="004F6ACD" w:rsidRPr="00BC5CE8" w:rsidRDefault="004F6ACD" w:rsidP="00A12573">
            <w:pPr>
              <w:jc w:val="center"/>
              <w:rPr>
                <w:sz w:val="20"/>
                <w:szCs w:val="20"/>
              </w:rPr>
            </w:pPr>
            <w:r w:rsidRPr="00BC5CE8">
              <w:rPr>
                <w:sz w:val="20"/>
                <w:szCs w:val="20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260" w:type="dxa"/>
          </w:tcPr>
          <w:p w:rsidR="004F6ACD" w:rsidRPr="003311C1" w:rsidRDefault="004F6ACD" w:rsidP="004F6A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-</w:t>
            </w:r>
            <w:r w:rsidRPr="006B5DFC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8696,7</w:t>
            </w:r>
          </w:p>
        </w:tc>
        <w:tc>
          <w:tcPr>
            <w:tcW w:w="1270" w:type="dxa"/>
          </w:tcPr>
          <w:p w:rsidR="004F6ACD" w:rsidRPr="00BC5CE8" w:rsidRDefault="004F6ACD" w:rsidP="00A12573">
            <w:pPr>
              <w:jc w:val="center"/>
            </w:pPr>
            <w:r w:rsidRPr="00BC5CE8">
              <w:rPr>
                <w:sz w:val="20"/>
                <w:szCs w:val="20"/>
              </w:rPr>
              <w:t>-17139,1</w:t>
            </w:r>
          </w:p>
        </w:tc>
        <w:tc>
          <w:tcPr>
            <w:tcW w:w="1225" w:type="dxa"/>
          </w:tcPr>
          <w:p w:rsidR="004F6ACD" w:rsidRPr="00BC5CE8" w:rsidRDefault="004F6ACD" w:rsidP="00A12573">
            <w:pPr>
              <w:jc w:val="center"/>
            </w:pPr>
            <w:r w:rsidRPr="00BC5CE8">
              <w:rPr>
                <w:sz w:val="20"/>
                <w:szCs w:val="20"/>
              </w:rPr>
              <w:t>-26156,6</w:t>
            </w:r>
          </w:p>
        </w:tc>
      </w:tr>
      <w:tr w:rsidR="00A12573" w:rsidRPr="00BC5CE8" w:rsidTr="00A12573">
        <w:trPr>
          <w:jc w:val="center"/>
        </w:trPr>
        <w:tc>
          <w:tcPr>
            <w:tcW w:w="589" w:type="dxa"/>
          </w:tcPr>
          <w:p w:rsidR="00A12573" w:rsidRPr="00BC5CE8" w:rsidRDefault="00A12573" w:rsidP="00A12573">
            <w:pPr>
              <w:jc w:val="center"/>
              <w:rPr>
                <w:sz w:val="20"/>
                <w:szCs w:val="20"/>
              </w:rPr>
            </w:pPr>
            <w:r w:rsidRPr="00BC5CE8">
              <w:rPr>
                <w:sz w:val="20"/>
                <w:szCs w:val="20"/>
              </w:rPr>
              <w:t>031</w:t>
            </w:r>
          </w:p>
        </w:tc>
        <w:tc>
          <w:tcPr>
            <w:tcW w:w="492" w:type="dxa"/>
          </w:tcPr>
          <w:p w:rsidR="00A12573" w:rsidRPr="00BC5CE8" w:rsidRDefault="00A12573" w:rsidP="00A12573">
            <w:pPr>
              <w:jc w:val="center"/>
              <w:rPr>
                <w:sz w:val="20"/>
                <w:szCs w:val="20"/>
              </w:rPr>
            </w:pPr>
            <w:r w:rsidRPr="00BC5CE8">
              <w:rPr>
                <w:sz w:val="20"/>
                <w:szCs w:val="20"/>
              </w:rPr>
              <w:t>01</w:t>
            </w:r>
          </w:p>
        </w:tc>
        <w:tc>
          <w:tcPr>
            <w:tcW w:w="543" w:type="dxa"/>
          </w:tcPr>
          <w:p w:rsidR="00A12573" w:rsidRPr="00BC5CE8" w:rsidRDefault="00A12573" w:rsidP="00A12573">
            <w:pPr>
              <w:jc w:val="center"/>
              <w:rPr>
                <w:sz w:val="20"/>
                <w:szCs w:val="20"/>
              </w:rPr>
            </w:pPr>
            <w:r w:rsidRPr="00BC5CE8">
              <w:rPr>
                <w:sz w:val="20"/>
                <w:szCs w:val="20"/>
              </w:rPr>
              <w:t>05</w:t>
            </w:r>
          </w:p>
        </w:tc>
        <w:tc>
          <w:tcPr>
            <w:tcW w:w="486" w:type="dxa"/>
          </w:tcPr>
          <w:p w:rsidR="00A12573" w:rsidRPr="00BC5CE8" w:rsidRDefault="00A12573" w:rsidP="00A12573">
            <w:pPr>
              <w:jc w:val="center"/>
              <w:rPr>
                <w:sz w:val="20"/>
                <w:szCs w:val="20"/>
              </w:rPr>
            </w:pPr>
            <w:r w:rsidRPr="00BC5CE8">
              <w:rPr>
                <w:sz w:val="20"/>
                <w:szCs w:val="20"/>
              </w:rPr>
              <w:t>02</w:t>
            </w:r>
          </w:p>
        </w:tc>
        <w:tc>
          <w:tcPr>
            <w:tcW w:w="540" w:type="dxa"/>
          </w:tcPr>
          <w:p w:rsidR="00A12573" w:rsidRPr="00BC5CE8" w:rsidRDefault="00A12573" w:rsidP="00A12573">
            <w:pPr>
              <w:jc w:val="center"/>
              <w:rPr>
                <w:sz w:val="20"/>
                <w:szCs w:val="20"/>
              </w:rPr>
            </w:pPr>
            <w:r w:rsidRPr="00BC5CE8">
              <w:rPr>
                <w:sz w:val="20"/>
                <w:szCs w:val="20"/>
              </w:rPr>
              <w:t>00</w:t>
            </w:r>
          </w:p>
        </w:tc>
        <w:tc>
          <w:tcPr>
            <w:tcW w:w="540" w:type="dxa"/>
          </w:tcPr>
          <w:p w:rsidR="00A12573" w:rsidRPr="00BC5CE8" w:rsidRDefault="00A12573" w:rsidP="00A12573">
            <w:pPr>
              <w:jc w:val="center"/>
              <w:rPr>
                <w:sz w:val="20"/>
                <w:szCs w:val="20"/>
              </w:rPr>
            </w:pPr>
            <w:r w:rsidRPr="00BC5CE8">
              <w:rPr>
                <w:sz w:val="20"/>
                <w:szCs w:val="20"/>
              </w:rPr>
              <w:t>00</w:t>
            </w:r>
          </w:p>
        </w:tc>
        <w:tc>
          <w:tcPr>
            <w:tcW w:w="627" w:type="dxa"/>
          </w:tcPr>
          <w:p w:rsidR="00A12573" w:rsidRPr="00BC5CE8" w:rsidRDefault="00A12573" w:rsidP="00A12573">
            <w:pPr>
              <w:jc w:val="center"/>
              <w:rPr>
                <w:sz w:val="20"/>
                <w:szCs w:val="20"/>
              </w:rPr>
            </w:pPr>
            <w:r w:rsidRPr="00BC5CE8">
              <w:rPr>
                <w:sz w:val="20"/>
                <w:szCs w:val="20"/>
              </w:rPr>
              <w:t>0000</w:t>
            </w:r>
          </w:p>
        </w:tc>
        <w:tc>
          <w:tcPr>
            <w:tcW w:w="584" w:type="dxa"/>
          </w:tcPr>
          <w:p w:rsidR="00A12573" w:rsidRPr="00BC5CE8" w:rsidRDefault="00A12573" w:rsidP="00A12573">
            <w:pPr>
              <w:jc w:val="center"/>
              <w:rPr>
                <w:sz w:val="20"/>
                <w:szCs w:val="20"/>
              </w:rPr>
            </w:pPr>
            <w:r w:rsidRPr="00BC5CE8">
              <w:rPr>
                <w:sz w:val="20"/>
                <w:szCs w:val="20"/>
              </w:rPr>
              <w:t>600</w:t>
            </w:r>
          </w:p>
        </w:tc>
        <w:tc>
          <w:tcPr>
            <w:tcW w:w="6374" w:type="dxa"/>
          </w:tcPr>
          <w:p w:rsidR="00A12573" w:rsidRPr="00BC5CE8" w:rsidRDefault="00A12573" w:rsidP="00A12573">
            <w:pPr>
              <w:jc w:val="center"/>
              <w:rPr>
                <w:sz w:val="20"/>
                <w:szCs w:val="20"/>
              </w:rPr>
            </w:pPr>
            <w:r w:rsidRPr="00BC5CE8">
              <w:rPr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1260" w:type="dxa"/>
          </w:tcPr>
          <w:p w:rsidR="00A12573" w:rsidRPr="00BC5CE8" w:rsidRDefault="00A12573" w:rsidP="004F6A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402</w:t>
            </w:r>
            <w:r w:rsidR="004F6ACD">
              <w:rPr>
                <w:sz w:val="20"/>
                <w:szCs w:val="20"/>
              </w:rPr>
              <w:t>426,6</w:t>
            </w:r>
          </w:p>
        </w:tc>
        <w:tc>
          <w:tcPr>
            <w:tcW w:w="1270" w:type="dxa"/>
          </w:tcPr>
          <w:p w:rsidR="00A12573" w:rsidRPr="00BC5CE8" w:rsidRDefault="00A12573" w:rsidP="00A12573">
            <w:pPr>
              <w:jc w:val="center"/>
              <w:rPr>
                <w:sz w:val="20"/>
                <w:szCs w:val="20"/>
              </w:rPr>
            </w:pPr>
            <w:r w:rsidRPr="00BC5CE8">
              <w:rPr>
                <w:sz w:val="20"/>
                <w:szCs w:val="20"/>
              </w:rPr>
              <w:t>16722</w:t>
            </w:r>
          </w:p>
        </w:tc>
        <w:tc>
          <w:tcPr>
            <w:tcW w:w="1225" w:type="dxa"/>
          </w:tcPr>
          <w:p w:rsidR="00A12573" w:rsidRPr="00BC5CE8" w:rsidRDefault="00A12573" w:rsidP="00A12573">
            <w:pPr>
              <w:jc w:val="center"/>
              <w:rPr>
                <w:sz w:val="20"/>
                <w:szCs w:val="20"/>
              </w:rPr>
            </w:pPr>
            <w:r w:rsidRPr="00BC5CE8">
              <w:rPr>
                <w:sz w:val="20"/>
                <w:szCs w:val="20"/>
              </w:rPr>
              <w:t>24873,8</w:t>
            </w:r>
          </w:p>
        </w:tc>
      </w:tr>
      <w:tr w:rsidR="00A12573" w:rsidRPr="00BC5CE8" w:rsidTr="00A12573">
        <w:trPr>
          <w:jc w:val="center"/>
        </w:trPr>
        <w:tc>
          <w:tcPr>
            <w:tcW w:w="589" w:type="dxa"/>
          </w:tcPr>
          <w:p w:rsidR="00A12573" w:rsidRPr="00BC5CE8" w:rsidRDefault="00A12573" w:rsidP="00A12573">
            <w:pPr>
              <w:jc w:val="center"/>
              <w:rPr>
                <w:sz w:val="20"/>
                <w:szCs w:val="20"/>
              </w:rPr>
            </w:pPr>
            <w:r w:rsidRPr="00BC5CE8">
              <w:rPr>
                <w:sz w:val="20"/>
                <w:szCs w:val="20"/>
              </w:rPr>
              <w:t>031</w:t>
            </w:r>
          </w:p>
        </w:tc>
        <w:tc>
          <w:tcPr>
            <w:tcW w:w="492" w:type="dxa"/>
          </w:tcPr>
          <w:p w:rsidR="00A12573" w:rsidRPr="00BC5CE8" w:rsidRDefault="00A12573" w:rsidP="00A12573">
            <w:pPr>
              <w:jc w:val="center"/>
              <w:rPr>
                <w:sz w:val="20"/>
                <w:szCs w:val="20"/>
              </w:rPr>
            </w:pPr>
            <w:r w:rsidRPr="00BC5CE8">
              <w:rPr>
                <w:sz w:val="20"/>
                <w:szCs w:val="20"/>
              </w:rPr>
              <w:t>01</w:t>
            </w:r>
          </w:p>
        </w:tc>
        <w:tc>
          <w:tcPr>
            <w:tcW w:w="543" w:type="dxa"/>
          </w:tcPr>
          <w:p w:rsidR="00A12573" w:rsidRPr="00BC5CE8" w:rsidRDefault="00A12573" w:rsidP="00A12573">
            <w:pPr>
              <w:jc w:val="center"/>
              <w:rPr>
                <w:sz w:val="20"/>
                <w:szCs w:val="20"/>
              </w:rPr>
            </w:pPr>
            <w:r w:rsidRPr="00BC5CE8">
              <w:rPr>
                <w:sz w:val="20"/>
                <w:szCs w:val="20"/>
              </w:rPr>
              <w:t>05</w:t>
            </w:r>
          </w:p>
        </w:tc>
        <w:tc>
          <w:tcPr>
            <w:tcW w:w="486" w:type="dxa"/>
          </w:tcPr>
          <w:p w:rsidR="00A12573" w:rsidRPr="00BC5CE8" w:rsidRDefault="00A12573" w:rsidP="00A12573">
            <w:pPr>
              <w:jc w:val="center"/>
              <w:rPr>
                <w:sz w:val="20"/>
                <w:szCs w:val="20"/>
              </w:rPr>
            </w:pPr>
            <w:r w:rsidRPr="00BC5CE8">
              <w:rPr>
                <w:sz w:val="20"/>
                <w:szCs w:val="20"/>
              </w:rPr>
              <w:t>02</w:t>
            </w:r>
          </w:p>
        </w:tc>
        <w:tc>
          <w:tcPr>
            <w:tcW w:w="540" w:type="dxa"/>
          </w:tcPr>
          <w:p w:rsidR="00A12573" w:rsidRPr="00BC5CE8" w:rsidRDefault="00A12573" w:rsidP="00A12573">
            <w:pPr>
              <w:jc w:val="center"/>
              <w:rPr>
                <w:sz w:val="20"/>
                <w:szCs w:val="20"/>
              </w:rPr>
            </w:pPr>
            <w:r w:rsidRPr="00BC5CE8">
              <w:rPr>
                <w:sz w:val="20"/>
                <w:szCs w:val="20"/>
              </w:rPr>
              <w:t>00</w:t>
            </w:r>
          </w:p>
        </w:tc>
        <w:tc>
          <w:tcPr>
            <w:tcW w:w="540" w:type="dxa"/>
          </w:tcPr>
          <w:p w:rsidR="00A12573" w:rsidRPr="00BC5CE8" w:rsidRDefault="00A12573" w:rsidP="00A12573">
            <w:pPr>
              <w:jc w:val="center"/>
              <w:rPr>
                <w:sz w:val="20"/>
                <w:szCs w:val="20"/>
              </w:rPr>
            </w:pPr>
            <w:r w:rsidRPr="00BC5CE8">
              <w:rPr>
                <w:sz w:val="20"/>
                <w:szCs w:val="20"/>
              </w:rPr>
              <w:t>00</w:t>
            </w:r>
          </w:p>
        </w:tc>
        <w:tc>
          <w:tcPr>
            <w:tcW w:w="627" w:type="dxa"/>
          </w:tcPr>
          <w:p w:rsidR="00A12573" w:rsidRPr="00BC5CE8" w:rsidRDefault="00A12573" w:rsidP="00A12573">
            <w:pPr>
              <w:jc w:val="center"/>
              <w:rPr>
                <w:sz w:val="20"/>
                <w:szCs w:val="20"/>
              </w:rPr>
            </w:pPr>
            <w:r w:rsidRPr="00BC5CE8">
              <w:rPr>
                <w:sz w:val="20"/>
                <w:szCs w:val="20"/>
              </w:rPr>
              <w:t>0000</w:t>
            </w:r>
          </w:p>
        </w:tc>
        <w:tc>
          <w:tcPr>
            <w:tcW w:w="584" w:type="dxa"/>
          </w:tcPr>
          <w:p w:rsidR="00A12573" w:rsidRPr="00BC5CE8" w:rsidRDefault="00A12573" w:rsidP="00A12573">
            <w:pPr>
              <w:jc w:val="center"/>
              <w:rPr>
                <w:sz w:val="20"/>
                <w:szCs w:val="20"/>
              </w:rPr>
            </w:pPr>
            <w:r w:rsidRPr="00BC5CE8">
              <w:rPr>
                <w:sz w:val="20"/>
                <w:szCs w:val="20"/>
              </w:rPr>
              <w:t>600</w:t>
            </w:r>
          </w:p>
        </w:tc>
        <w:tc>
          <w:tcPr>
            <w:tcW w:w="6374" w:type="dxa"/>
          </w:tcPr>
          <w:p w:rsidR="00A12573" w:rsidRPr="00BC5CE8" w:rsidRDefault="00A12573" w:rsidP="00A12573">
            <w:pPr>
              <w:jc w:val="center"/>
              <w:rPr>
                <w:sz w:val="20"/>
                <w:szCs w:val="20"/>
              </w:rPr>
            </w:pPr>
            <w:r w:rsidRPr="00BC5CE8">
              <w:rPr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1260" w:type="dxa"/>
          </w:tcPr>
          <w:p w:rsidR="00A12573" w:rsidRPr="00BC5CE8" w:rsidRDefault="00A12573" w:rsidP="004F6ACD">
            <w:pPr>
              <w:jc w:val="center"/>
            </w:pPr>
            <w:r>
              <w:rPr>
                <w:sz w:val="20"/>
                <w:szCs w:val="20"/>
              </w:rPr>
              <w:t>402</w:t>
            </w:r>
            <w:r w:rsidR="004F6ACD">
              <w:rPr>
                <w:sz w:val="20"/>
                <w:szCs w:val="20"/>
              </w:rPr>
              <w:t>426,6</w:t>
            </w:r>
          </w:p>
        </w:tc>
        <w:tc>
          <w:tcPr>
            <w:tcW w:w="1270" w:type="dxa"/>
          </w:tcPr>
          <w:p w:rsidR="00A12573" w:rsidRPr="00BC5CE8" w:rsidRDefault="00A12573" w:rsidP="00A12573">
            <w:pPr>
              <w:jc w:val="center"/>
            </w:pPr>
            <w:r w:rsidRPr="00BC5CE8">
              <w:rPr>
                <w:sz w:val="20"/>
                <w:szCs w:val="20"/>
              </w:rPr>
              <w:t>16722</w:t>
            </w:r>
          </w:p>
        </w:tc>
        <w:tc>
          <w:tcPr>
            <w:tcW w:w="1225" w:type="dxa"/>
          </w:tcPr>
          <w:p w:rsidR="00A12573" w:rsidRPr="00BC5CE8" w:rsidRDefault="00A12573" w:rsidP="00A12573">
            <w:pPr>
              <w:jc w:val="center"/>
            </w:pPr>
            <w:r w:rsidRPr="00BC5CE8">
              <w:rPr>
                <w:sz w:val="20"/>
                <w:szCs w:val="20"/>
              </w:rPr>
              <w:t>24873,8</w:t>
            </w:r>
          </w:p>
        </w:tc>
      </w:tr>
      <w:tr w:rsidR="00A12573" w:rsidRPr="00BC5CE8" w:rsidTr="00A12573">
        <w:trPr>
          <w:jc w:val="center"/>
        </w:trPr>
        <w:tc>
          <w:tcPr>
            <w:tcW w:w="589" w:type="dxa"/>
          </w:tcPr>
          <w:p w:rsidR="00A12573" w:rsidRPr="00BC5CE8" w:rsidRDefault="00A12573" w:rsidP="00A12573">
            <w:pPr>
              <w:jc w:val="center"/>
              <w:rPr>
                <w:sz w:val="20"/>
                <w:szCs w:val="20"/>
              </w:rPr>
            </w:pPr>
            <w:r w:rsidRPr="00BC5CE8">
              <w:rPr>
                <w:sz w:val="20"/>
                <w:szCs w:val="20"/>
              </w:rPr>
              <w:t>031</w:t>
            </w:r>
          </w:p>
        </w:tc>
        <w:tc>
          <w:tcPr>
            <w:tcW w:w="492" w:type="dxa"/>
          </w:tcPr>
          <w:p w:rsidR="00A12573" w:rsidRPr="00BC5CE8" w:rsidRDefault="00A12573" w:rsidP="00A12573">
            <w:pPr>
              <w:jc w:val="center"/>
              <w:rPr>
                <w:sz w:val="20"/>
                <w:szCs w:val="20"/>
              </w:rPr>
            </w:pPr>
            <w:r w:rsidRPr="00BC5CE8">
              <w:rPr>
                <w:sz w:val="20"/>
                <w:szCs w:val="20"/>
              </w:rPr>
              <w:t>01</w:t>
            </w:r>
          </w:p>
        </w:tc>
        <w:tc>
          <w:tcPr>
            <w:tcW w:w="543" w:type="dxa"/>
          </w:tcPr>
          <w:p w:rsidR="00A12573" w:rsidRPr="00BC5CE8" w:rsidRDefault="00A12573" w:rsidP="00A12573">
            <w:pPr>
              <w:jc w:val="center"/>
              <w:rPr>
                <w:sz w:val="20"/>
                <w:szCs w:val="20"/>
              </w:rPr>
            </w:pPr>
            <w:r w:rsidRPr="00BC5CE8">
              <w:rPr>
                <w:sz w:val="20"/>
                <w:szCs w:val="20"/>
              </w:rPr>
              <w:t>05</w:t>
            </w:r>
          </w:p>
        </w:tc>
        <w:tc>
          <w:tcPr>
            <w:tcW w:w="486" w:type="dxa"/>
          </w:tcPr>
          <w:p w:rsidR="00A12573" w:rsidRPr="00BC5CE8" w:rsidRDefault="00A12573" w:rsidP="00A12573">
            <w:pPr>
              <w:jc w:val="center"/>
              <w:rPr>
                <w:sz w:val="20"/>
                <w:szCs w:val="20"/>
              </w:rPr>
            </w:pPr>
            <w:r w:rsidRPr="00BC5CE8">
              <w:rPr>
                <w:sz w:val="20"/>
                <w:szCs w:val="20"/>
              </w:rPr>
              <w:t>02</w:t>
            </w:r>
          </w:p>
        </w:tc>
        <w:tc>
          <w:tcPr>
            <w:tcW w:w="540" w:type="dxa"/>
          </w:tcPr>
          <w:p w:rsidR="00A12573" w:rsidRPr="00BC5CE8" w:rsidRDefault="00A12573" w:rsidP="00A12573">
            <w:pPr>
              <w:jc w:val="center"/>
              <w:rPr>
                <w:sz w:val="20"/>
                <w:szCs w:val="20"/>
              </w:rPr>
            </w:pPr>
            <w:r w:rsidRPr="00BC5CE8">
              <w:rPr>
                <w:sz w:val="20"/>
                <w:szCs w:val="20"/>
              </w:rPr>
              <w:t>01</w:t>
            </w:r>
          </w:p>
        </w:tc>
        <w:tc>
          <w:tcPr>
            <w:tcW w:w="540" w:type="dxa"/>
          </w:tcPr>
          <w:p w:rsidR="00A12573" w:rsidRPr="00BC5CE8" w:rsidRDefault="00A12573" w:rsidP="00A12573">
            <w:pPr>
              <w:jc w:val="center"/>
              <w:rPr>
                <w:sz w:val="20"/>
                <w:szCs w:val="20"/>
              </w:rPr>
            </w:pPr>
            <w:r w:rsidRPr="00BC5CE8">
              <w:rPr>
                <w:sz w:val="20"/>
                <w:szCs w:val="20"/>
              </w:rPr>
              <w:t>00</w:t>
            </w:r>
          </w:p>
        </w:tc>
        <w:tc>
          <w:tcPr>
            <w:tcW w:w="627" w:type="dxa"/>
          </w:tcPr>
          <w:p w:rsidR="00A12573" w:rsidRPr="00BC5CE8" w:rsidRDefault="00A12573" w:rsidP="00A12573">
            <w:pPr>
              <w:jc w:val="center"/>
              <w:rPr>
                <w:sz w:val="20"/>
                <w:szCs w:val="20"/>
              </w:rPr>
            </w:pPr>
            <w:r w:rsidRPr="00BC5CE8">
              <w:rPr>
                <w:sz w:val="20"/>
                <w:szCs w:val="20"/>
              </w:rPr>
              <w:t>0000</w:t>
            </w:r>
          </w:p>
        </w:tc>
        <w:tc>
          <w:tcPr>
            <w:tcW w:w="584" w:type="dxa"/>
          </w:tcPr>
          <w:p w:rsidR="00A12573" w:rsidRPr="00BC5CE8" w:rsidRDefault="00A12573" w:rsidP="00A12573">
            <w:pPr>
              <w:jc w:val="center"/>
              <w:rPr>
                <w:sz w:val="20"/>
                <w:szCs w:val="20"/>
              </w:rPr>
            </w:pPr>
            <w:r w:rsidRPr="00BC5CE8">
              <w:rPr>
                <w:sz w:val="20"/>
                <w:szCs w:val="20"/>
              </w:rPr>
              <w:t>610</w:t>
            </w:r>
          </w:p>
        </w:tc>
        <w:tc>
          <w:tcPr>
            <w:tcW w:w="6374" w:type="dxa"/>
          </w:tcPr>
          <w:p w:rsidR="00A12573" w:rsidRPr="00BC5CE8" w:rsidRDefault="00A12573" w:rsidP="00A12573">
            <w:pPr>
              <w:jc w:val="center"/>
              <w:rPr>
                <w:sz w:val="20"/>
                <w:szCs w:val="20"/>
              </w:rPr>
            </w:pPr>
            <w:r w:rsidRPr="00BC5CE8">
              <w:rPr>
                <w:sz w:val="20"/>
                <w:szCs w:val="20"/>
              </w:rPr>
              <w:t>Уменьшение прочих остатков денежных средств бюджета муниципального образования</w:t>
            </w:r>
          </w:p>
        </w:tc>
        <w:tc>
          <w:tcPr>
            <w:tcW w:w="1260" w:type="dxa"/>
          </w:tcPr>
          <w:p w:rsidR="00A12573" w:rsidRPr="00BC5CE8" w:rsidRDefault="00A12573" w:rsidP="004F6ACD">
            <w:pPr>
              <w:jc w:val="center"/>
            </w:pPr>
            <w:r>
              <w:rPr>
                <w:sz w:val="20"/>
                <w:szCs w:val="20"/>
              </w:rPr>
              <w:t>402</w:t>
            </w:r>
            <w:r w:rsidR="004F6ACD">
              <w:rPr>
                <w:sz w:val="20"/>
                <w:szCs w:val="20"/>
              </w:rPr>
              <w:t>426,6</w:t>
            </w:r>
          </w:p>
        </w:tc>
        <w:tc>
          <w:tcPr>
            <w:tcW w:w="1270" w:type="dxa"/>
          </w:tcPr>
          <w:p w:rsidR="00A12573" w:rsidRPr="00BC5CE8" w:rsidRDefault="00A12573" w:rsidP="00A12573">
            <w:pPr>
              <w:jc w:val="center"/>
            </w:pPr>
            <w:r w:rsidRPr="00BC5CE8">
              <w:rPr>
                <w:sz w:val="20"/>
                <w:szCs w:val="20"/>
              </w:rPr>
              <w:t>16722</w:t>
            </w:r>
          </w:p>
        </w:tc>
        <w:tc>
          <w:tcPr>
            <w:tcW w:w="1225" w:type="dxa"/>
          </w:tcPr>
          <w:p w:rsidR="00A12573" w:rsidRPr="00BC5CE8" w:rsidRDefault="00A12573" w:rsidP="00A12573">
            <w:pPr>
              <w:jc w:val="center"/>
            </w:pPr>
            <w:r w:rsidRPr="00BC5CE8">
              <w:rPr>
                <w:sz w:val="20"/>
                <w:szCs w:val="20"/>
              </w:rPr>
              <w:t>24873,8</w:t>
            </w:r>
          </w:p>
        </w:tc>
      </w:tr>
      <w:tr w:rsidR="00A12573" w:rsidRPr="00BC5CE8" w:rsidTr="00A12573">
        <w:trPr>
          <w:trHeight w:val="261"/>
          <w:jc w:val="center"/>
        </w:trPr>
        <w:tc>
          <w:tcPr>
            <w:tcW w:w="589" w:type="dxa"/>
          </w:tcPr>
          <w:p w:rsidR="00A12573" w:rsidRPr="00BC5CE8" w:rsidRDefault="00A12573" w:rsidP="00A12573">
            <w:pPr>
              <w:jc w:val="center"/>
              <w:rPr>
                <w:sz w:val="20"/>
                <w:szCs w:val="20"/>
              </w:rPr>
            </w:pPr>
            <w:r w:rsidRPr="00BC5CE8">
              <w:rPr>
                <w:sz w:val="20"/>
                <w:szCs w:val="20"/>
              </w:rPr>
              <w:t>031</w:t>
            </w:r>
          </w:p>
        </w:tc>
        <w:tc>
          <w:tcPr>
            <w:tcW w:w="492" w:type="dxa"/>
          </w:tcPr>
          <w:p w:rsidR="00A12573" w:rsidRPr="00BC5CE8" w:rsidRDefault="00A12573" w:rsidP="00A12573">
            <w:pPr>
              <w:jc w:val="center"/>
              <w:rPr>
                <w:sz w:val="20"/>
                <w:szCs w:val="20"/>
              </w:rPr>
            </w:pPr>
            <w:r w:rsidRPr="00BC5CE8">
              <w:rPr>
                <w:sz w:val="20"/>
                <w:szCs w:val="20"/>
              </w:rPr>
              <w:t>01</w:t>
            </w:r>
          </w:p>
        </w:tc>
        <w:tc>
          <w:tcPr>
            <w:tcW w:w="543" w:type="dxa"/>
          </w:tcPr>
          <w:p w:rsidR="00A12573" w:rsidRPr="00BC5CE8" w:rsidRDefault="00A12573" w:rsidP="00A12573">
            <w:pPr>
              <w:jc w:val="center"/>
              <w:rPr>
                <w:sz w:val="20"/>
                <w:szCs w:val="20"/>
              </w:rPr>
            </w:pPr>
            <w:r w:rsidRPr="00BC5CE8">
              <w:rPr>
                <w:sz w:val="20"/>
                <w:szCs w:val="20"/>
              </w:rPr>
              <w:t>05</w:t>
            </w:r>
          </w:p>
        </w:tc>
        <w:tc>
          <w:tcPr>
            <w:tcW w:w="486" w:type="dxa"/>
          </w:tcPr>
          <w:p w:rsidR="00A12573" w:rsidRPr="00BC5CE8" w:rsidRDefault="00A12573" w:rsidP="00A12573">
            <w:pPr>
              <w:jc w:val="center"/>
              <w:rPr>
                <w:sz w:val="20"/>
                <w:szCs w:val="20"/>
              </w:rPr>
            </w:pPr>
            <w:r w:rsidRPr="00BC5CE8">
              <w:rPr>
                <w:sz w:val="20"/>
                <w:szCs w:val="20"/>
              </w:rPr>
              <w:t>02</w:t>
            </w:r>
          </w:p>
        </w:tc>
        <w:tc>
          <w:tcPr>
            <w:tcW w:w="540" w:type="dxa"/>
          </w:tcPr>
          <w:p w:rsidR="00A12573" w:rsidRPr="00BC5CE8" w:rsidRDefault="00A12573" w:rsidP="00A12573">
            <w:pPr>
              <w:jc w:val="center"/>
              <w:rPr>
                <w:sz w:val="20"/>
                <w:szCs w:val="20"/>
              </w:rPr>
            </w:pPr>
            <w:r w:rsidRPr="00BC5CE8">
              <w:rPr>
                <w:sz w:val="20"/>
                <w:szCs w:val="20"/>
              </w:rPr>
              <w:t>01</w:t>
            </w:r>
          </w:p>
        </w:tc>
        <w:tc>
          <w:tcPr>
            <w:tcW w:w="540" w:type="dxa"/>
          </w:tcPr>
          <w:p w:rsidR="00A12573" w:rsidRPr="00BC5CE8" w:rsidRDefault="00A12573" w:rsidP="00A12573">
            <w:pPr>
              <w:jc w:val="center"/>
              <w:rPr>
                <w:sz w:val="20"/>
                <w:szCs w:val="20"/>
              </w:rPr>
            </w:pPr>
            <w:r w:rsidRPr="00BC5CE8">
              <w:rPr>
                <w:sz w:val="20"/>
                <w:szCs w:val="20"/>
              </w:rPr>
              <w:t>10</w:t>
            </w:r>
          </w:p>
        </w:tc>
        <w:tc>
          <w:tcPr>
            <w:tcW w:w="627" w:type="dxa"/>
          </w:tcPr>
          <w:p w:rsidR="00A12573" w:rsidRPr="00BC5CE8" w:rsidRDefault="00A12573" w:rsidP="00A12573">
            <w:pPr>
              <w:jc w:val="center"/>
              <w:rPr>
                <w:sz w:val="20"/>
                <w:szCs w:val="20"/>
              </w:rPr>
            </w:pPr>
            <w:r w:rsidRPr="00BC5CE8">
              <w:rPr>
                <w:sz w:val="20"/>
                <w:szCs w:val="20"/>
              </w:rPr>
              <w:t>0000</w:t>
            </w:r>
          </w:p>
        </w:tc>
        <w:tc>
          <w:tcPr>
            <w:tcW w:w="584" w:type="dxa"/>
          </w:tcPr>
          <w:p w:rsidR="00A12573" w:rsidRPr="00BC5CE8" w:rsidRDefault="00A12573" w:rsidP="00A12573">
            <w:pPr>
              <w:jc w:val="center"/>
              <w:rPr>
                <w:sz w:val="20"/>
                <w:szCs w:val="20"/>
              </w:rPr>
            </w:pPr>
            <w:r w:rsidRPr="00BC5CE8">
              <w:rPr>
                <w:sz w:val="20"/>
                <w:szCs w:val="20"/>
              </w:rPr>
              <w:t>610</w:t>
            </w:r>
          </w:p>
        </w:tc>
        <w:tc>
          <w:tcPr>
            <w:tcW w:w="6374" w:type="dxa"/>
          </w:tcPr>
          <w:p w:rsidR="00A12573" w:rsidRPr="00BC5CE8" w:rsidRDefault="00A12573" w:rsidP="00A12573">
            <w:pPr>
              <w:jc w:val="center"/>
              <w:rPr>
                <w:sz w:val="20"/>
                <w:szCs w:val="20"/>
              </w:rPr>
            </w:pPr>
            <w:r w:rsidRPr="00BC5CE8">
              <w:rPr>
                <w:sz w:val="20"/>
                <w:szCs w:val="20"/>
              </w:rPr>
              <w:t>Уменьшение прочих остатков денежных средств бюджета муниципального образования</w:t>
            </w:r>
          </w:p>
        </w:tc>
        <w:tc>
          <w:tcPr>
            <w:tcW w:w="1260" w:type="dxa"/>
          </w:tcPr>
          <w:p w:rsidR="00A12573" w:rsidRPr="00BC5CE8" w:rsidRDefault="00A12573" w:rsidP="004F6ACD">
            <w:pPr>
              <w:jc w:val="center"/>
            </w:pPr>
            <w:r>
              <w:rPr>
                <w:sz w:val="20"/>
                <w:szCs w:val="20"/>
              </w:rPr>
              <w:t>402</w:t>
            </w:r>
            <w:r w:rsidR="004F6ACD">
              <w:rPr>
                <w:sz w:val="20"/>
                <w:szCs w:val="20"/>
              </w:rPr>
              <w:t>426,6</w:t>
            </w:r>
          </w:p>
        </w:tc>
        <w:tc>
          <w:tcPr>
            <w:tcW w:w="1270" w:type="dxa"/>
          </w:tcPr>
          <w:p w:rsidR="00A12573" w:rsidRPr="00BC5CE8" w:rsidRDefault="00A12573" w:rsidP="00A12573">
            <w:pPr>
              <w:jc w:val="center"/>
            </w:pPr>
            <w:r w:rsidRPr="00BC5CE8">
              <w:rPr>
                <w:sz w:val="20"/>
                <w:szCs w:val="20"/>
              </w:rPr>
              <w:t>16722</w:t>
            </w:r>
          </w:p>
        </w:tc>
        <w:tc>
          <w:tcPr>
            <w:tcW w:w="1225" w:type="dxa"/>
          </w:tcPr>
          <w:p w:rsidR="00A12573" w:rsidRPr="00BC5CE8" w:rsidRDefault="00A12573" w:rsidP="00A12573">
            <w:pPr>
              <w:jc w:val="center"/>
            </w:pPr>
            <w:r w:rsidRPr="00BC5CE8">
              <w:rPr>
                <w:sz w:val="20"/>
                <w:szCs w:val="20"/>
              </w:rPr>
              <w:t>24873,8</w:t>
            </w:r>
          </w:p>
        </w:tc>
      </w:tr>
      <w:tr w:rsidR="00A12573" w:rsidRPr="00BC5CE8" w:rsidTr="00A12573">
        <w:trPr>
          <w:jc w:val="center"/>
        </w:trPr>
        <w:tc>
          <w:tcPr>
            <w:tcW w:w="589" w:type="dxa"/>
          </w:tcPr>
          <w:p w:rsidR="00A12573" w:rsidRPr="00BC5CE8" w:rsidRDefault="00A12573" w:rsidP="00A125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2" w:type="dxa"/>
          </w:tcPr>
          <w:p w:rsidR="00A12573" w:rsidRPr="00BC5CE8" w:rsidRDefault="00A12573" w:rsidP="00A1257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3" w:type="dxa"/>
          </w:tcPr>
          <w:p w:rsidR="00A12573" w:rsidRPr="00BC5CE8" w:rsidRDefault="00A12573" w:rsidP="00A1257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86" w:type="dxa"/>
          </w:tcPr>
          <w:p w:rsidR="00A12573" w:rsidRPr="00BC5CE8" w:rsidRDefault="00A12573" w:rsidP="00A1257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:rsidR="00A12573" w:rsidRPr="00BC5CE8" w:rsidRDefault="00A12573" w:rsidP="00A1257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:rsidR="00A12573" w:rsidRPr="00BC5CE8" w:rsidRDefault="00A12573" w:rsidP="00A1257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7" w:type="dxa"/>
          </w:tcPr>
          <w:p w:rsidR="00A12573" w:rsidRPr="00BC5CE8" w:rsidRDefault="00A12573" w:rsidP="00A1257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84" w:type="dxa"/>
          </w:tcPr>
          <w:p w:rsidR="00A12573" w:rsidRPr="00BC5CE8" w:rsidRDefault="00A12573" w:rsidP="00A1257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74" w:type="dxa"/>
          </w:tcPr>
          <w:p w:rsidR="00A12573" w:rsidRPr="00BC5CE8" w:rsidRDefault="00A12573" w:rsidP="00A12573">
            <w:pPr>
              <w:jc w:val="center"/>
              <w:rPr>
                <w:sz w:val="20"/>
                <w:szCs w:val="20"/>
              </w:rPr>
            </w:pPr>
            <w:r w:rsidRPr="00BC5CE8">
              <w:rPr>
                <w:sz w:val="20"/>
                <w:szCs w:val="20"/>
              </w:rPr>
              <w:t>Итого источников внутреннего финансирования</w:t>
            </w:r>
          </w:p>
        </w:tc>
        <w:tc>
          <w:tcPr>
            <w:tcW w:w="1260" w:type="dxa"/>
          </w:tcPr>
          <w:p w:rsidR="00A12573" w:rsidRPr="00BC5CE8" w:rsidRDefault="00A12573" w:rsidP="00A125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313729,9</w:t>
            </w:r>
          </w:p>
        </w:tc>
        <w:tc>
          <w:tcPr>
            <w:tcW w:w="1270" w:type="dxa"/>
          </w:tcPr>
          <w:p w:rsidR="00A12573" w:rsidRPr="00BC5CE8" w:rsidRDefault="00A12573" w:rsidP="00A12573">
            <w:pPr>
              <w:jc w:val="center"/>
              <w:rPr>
                <w:sz w:val="20"/>
                <w:szCs w:val="20"/>
              </w:rPr>
            </w:pPr>
            <w:r w:rsidRPr="00BC5CE8">
              <w:rPr>
                <w:sz w:val="20"/>
                <w:szCs w:val="20"/>
              </w:rPr>
              <w:t>417,1</w:t>
            </w:r>
          </w:p>
        </w:tc>
        <w:tc>
          <w:tcPr>
            <w:tcW w:w="1225" w:type="dxa"/>
          </w:tcPr>
          <w:p w:rsidR="00A12573" w:rsidRPr="00BC5CE8" w:rsidRDefault="00A12573" w:rsidP="00A12573">
            <w:pPr>
              <w:jc w:val="center"/>
              <w:rPr>
                <w:sz w:val="20"/>
                <w:szCs w:val="20"/>
              </w:rPr>
            </w:pPr>
            <w:r w:rsidRPr="00BC5CE8">
              <w:rPr>
                <w:sz w:val="20"/>
                <w:szCs w:val="20"/>
              </w:rPr>
              <w:t>1282,8</w:t>
            </w:r>
          </w:p>
        </w:tc>
      </w:tr>
    </w:tbl>
    <w:p w:rsidR="00DC1D47" w:rsidRDefault="00DC1D47">
      <w:pPr>
        <w:rPr>
          <w:sz w:val="28"/>
          <w:szCs w:val="28"/>
        </w:rPr>
      </w:pPr>
    </w:p>
    <w:p w:rsidR="00C14754" w:rsidRDefault="00C14754">
      <w:pPr>
        <w:rPr>
          <w:sz w:val="28"/>
          <w:szCs w:val="28"/>
        </w:rPr>
      </w:pPr>
    </w:p>
    <w:p w:rsidR="00C14754" w:rsidRDefault="00C14754">
      <w:pPr>
        <w:rPr>
          <w:sz w:val="28"/>
          <w:szCs w:val="28"/>
        </w:rPr>
      </w:pPr>
    </w:p>
    <w:p w:rsidR="00C14754" w:rsidRDefault="00C14754">
      <w:pPr>
        <w:rPr>
          <w:sz w:val="28"/>
          <w:szCs w:val="28"/>
        </w:rPr>
      </w:pPr>
    </w:p>
    <w:p w:rsidR="00C14754" w:rsidRDefault="00C14754">
      <w:pPr>
        <w:rPr>
          <w:sz w:val="28"/>
          <w:szCs w:val="28"/>
        </w:rPr>
      </w:pPr>
    </w:p>
    <w:p w:rsidR="00C14754" w:rsidRDefault="00C14754">
      <w:pPr>
        <w:rPr>
          <w:sz w:val="28"/>
          <w:szCs w:val="28"/>
        </w:rPr>
      </w:pPr>
    </w:p>
    <w:p w:rsidR="00DC1D47" w:rsidRPr="008753F7" w:rsidRDefault="00AE0CD1" w:rsidP="00912920">
      <w:pPr>
        <w:ind w:left="1080"/>
        <w:jc w:val="right"/>
      </w:pPr>
      <w:r>
        <w:t>П</w:t>
      </w:r>
      <w:r w:rsidR="00DC1D47">
        <w:t>риложение №</w:t>
      </w:r>
      <w:r>
        <w:t>2</w:t>
      </w:r>
    </w:p>
    <w:p w:rsidR="00DC1D47" w:rsidRPr="008753F7" w:rsidRDefault="00DC1D47" w:rsidP="00912920">
      <w:pPr>
        <w:jc w:val="right"/>
      </w:pPr>
      <w:r>
        <w:t xml:space="preserve">к решению </w:t>
      </w:r>
      <w:r w:rsidRPr="008753F7">
        <w:t>Новобирилюсского</w:t>
      </w:r>
    </w:p>
    <w:p w:rsidR="00DC1D47" w:rsidRPr="008753F7" w:rsidRDefault="00DC1D47" w:rsidP="00912920">
      <w:pPr>
        <w:jc w:val="right"/>
      </w:pPr>
      <w:r w:rsidRPr="008753F7">
        <w:t>сельского Совета депутатов</w:t>
      </w:r>
    </w:p>
    <w:p w:rsidR="00846D92" w:rsidRPr="008753F7" w:rsidRDefault="00846D92" w:rsidP="00846D92">
      <w:pPr>
        <w:jc w:val="right"/>
      </w:pPr>
      <w:r>
        <w:t>от  20.12.2022</w:t>
      </w:r>
      <w:r w:rsidRPr="008753F7">
        <w:t xml:space="preserve"> №</w:t>
      </w:r>
      <w:r>
        <w:t xml:space="preserve"> 20-101</w:t>
      </w:r>
    </w:p>
    <w:p w:rsidR="00DC1D47" w:rsidRPr="008753F7" w:rsidRDefault="00846D92" w:rsidP="00846D92">
      <w:pPr>
        <w:jc w:val="right"/>
      </w:pPr>
      <w:r>
        <w:t xml:space="preserve"> </w:t>
      </w:r>
      <w:r w:rsidR="00DC1D47">
        <w:t>«О бюджете сельсовета на 202</w:t>
      </w:r>
      <w:r w:rsidR="002D5B4E">
        <w:t>3</w:t>
      </w:r>
      <w:r w:rsidR="00A22E89">
        <w:t xml:space="preserve"> </w:t>
      </w:r>
      <w:r w:rsidR="00DC1D47" w:rsidRPr="008753F7">
        <w:t>год</w:t>
      </w:r>
    </w:p>
    <w:p w:rsidR="00DC1D47" w:rsidRDefault="00DC1D47" w:rsidP="00912920">
      <w:pPr>
        <w:jc w:val="right"/>
      </w:pPr>
      <w:r>
        <w:t>и плановый период 202</w:t>
      </w:r>
      <w:r w:rsidR="002D5B4E">
        <w:t>4</w:t>
      </w:r>
      <w:r>
        <w:t>-202</w:t>
      </w:r>
      <w:r w:rsidR="002D5B4E">
        <w:t>5</w:t>
      </w:r>
      <w:r w:rsidR="00A22E89">
        <w:t xml:space="preserve"> </w:t>
      </w:r>
      <w:r w:rsidRPr="008753F7">
        <w:t>годов»</w:t>
      </w:r>
    </w:p>
    <w:p w:rsidR="00C14754" w:rsidRPr="004D1C8F" w:rsidRDefault="00C14754" w:rsidP="00C14754">
      <w:pPr>
        <w:jc w:val="right"/>
        <w:rPr>
          <w:i/>
        </w:rPr>
      </w:pPr>
      <w:proofErr w:type="gramStart"/>
      <w:r w:rsidRPr="004D1C8F">
        <w:rPr>
          <w:i/>
        </w:rPr>
        <w:t>(в ред. решения Новобирилюсского сельского</w:t>
      </w:r>
      <w:proofErr w:type="gramEnd"/>
    </w:p>
    <w:p w:rsidR="004F6ACD" w:rsidRDefault="00C14754" w:rsidP="00C14754">
      <w:pPr>
        <w:jc w:val="right"/>
        <w:rPr>
          <w:i/>
        </w:rPr>
      </w:pPr>
      <w:r>
        <w:rPr>
          <w:i/>
        </w:rPr>
        <w:t>Совета депутатов от 14.03.2023 №21-110</w:t>
      </w:r>
      <w:r w:rsidR="0019295A">
        <w:rPr>
          <w:i/>
        </w:rPr>
        <w:t>,</w:t>
      </w:r>
      <w:r w:rsidR="0019295A" w:rsidRPr="0019295A">
        <w:rPr>
          <w:i/>
        </w:rPr>
        <w:t xml:space="preserve"> </w:t>
      </w:r>
      <w:r w:rsidR="0019295A">
        <w:rPr>
          <w:i/>
        </w:rPr>
        <w:t>от 30.05.2023 № 23-113</w:t>
      </w:r>
      <w:r w:rsidR="004F6ACD">
        <w:rPr>
          <w:i/>
        </w:rPr>
        <w:t>,</w:t>
      </w:r>
    </w:p>
    <w:p w:rsidR="00C14754" w:rsidRPr="008753F7" w:rsidRDefault="004F6ACD" w:rsidP="00C14754">
      <w:pPr>
        <w:jc w:val="right"/>
      </w:pPr>
      <w:r w:rsidRPr="004F6ACD">
        <w:rPr>
          <w:i/>
        </w:rPr>
        <w:t xml:space="preserve"> </w:t>
      </w:r>
      <w:r>
        <w:rPr>
          <w:i/>
        </w:rPr>
        <w:t>от 29.08.2023 №24-121</w:t>
      </w:r>
      <w:proofErr w:type="gramStart"/>
      <w:r w:rsidR="0019295A">
        <w:rPr>
          <w:i/>
        </w:rPr>
        <w:t xml:space="preserve"> </w:t>
      </w:r>
      <w:r w:rsidR="00C14754">
        <w:rPr>
          <w:i/>
        </w:rPr>
        <w:t>)</w:t>
      </w:r>
      <w:proofErr w:type="gramEnd"/>
    </w:p>
    <w:p w:rsidR="00C14754" w:rsidRPr="008753F7" w:rsidRDefault="00C14754" w:rsidP="00912920">
      <w:pPr>
        <w:jc w:val="right"/>
      </w:pPr>
    </w:p>
    <w:tbl>
      <w:tblPr>
        <w:tblW w:w="14899" w:type="dxa"/>
        <w:tblInd w:w="93" w:type="dxa"/>
        <w:tblLook w:val="04A0"/>
      </w:tblPr>
      <w:tblGrid>
        <w:gridCol w:w="580"/>
        <w:gridCol w:w="620"/>
        <w:gridCol w:w="459"/>
        <w:gridCol w:w="459"/>
        <w:gridCol w:w="580"/>
        <w:gridCol w:w="560"/>
        <w:gridCol w:w="459"/>
        <w:gridCol w:w="700"/>
        <w:gridCol w:w="620"/>
        <w:gridCol w:w="4759"/>
        <w:gridCol w:w="1418"/>
        <w:gridCol w:w="1842"/>
        <w:gridCol w:w="1843"/>
      </w:tblGrid>
      <w:tr w:rsidR="004F6ACD" w:rsidRPr="007F51DB" w:rsidTr="004F6ACD">
        <w:trPr>
          <w:trHeight w:val="315"/>
        </w:trPr>
        <w:tc>
          <w:tcPr>
            <w:tcW w:w="1489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ACD" w:rsidRPr="007F51DB" w:rsidRDefault="004F6ACD" w:rsidP="004F6ACD">
            <w:pPr>
              <w:jc w:val="center"/>
              <w:rPr>
                <w:b/>
                <w:bCs/>
              </w:rPr>
            </w:pPr>
            <w:r w:rsidRPr="007F51DB">
              <w:rPr>
                <w:b/>
                <w:bCs/>
              </w:rPr>
              <w:t>Доходы бюджета Новобирилюсского сельсовета на 2023 год и плановый период 2024-2025 г.г.</w:t>
            </w:r>
          </w:p>
        </w:tc>
      </w:tr>
      <w:tr w:rsidR="004F6ACD" w:rsidRPr="007F51DB" w:rsidTr="004F6ACD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ACD" w:rsidRPr="007F51DB" w:rsidRDefault="004F6ACD" w:rsidP="004F6ACD">
            <w:pPr>
              <w:rPr>
                <w:rFonts w:ascii="Calibri" w:hAnsi="Calibri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ACD" w:rsidRPr="007F51DB" w:rsidRDefault="004F6ACD" w:rsidP="004F6ACD">
            <w:pPr>
              <w:rPr>
                <w:rFonts w:ascii="Calibri" w:hAnsi="Calibri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ACD" w:rsidRPr="007F51DB" w:rsidRDefault="004F6ACD" w:rsidP="004F6ACD">
            <w:pPr>
              <w:rPr>
                <w:rFonts w:ascii="Calibri" w:hAnsi="Calibri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ACD" w:rsidRPr="007F51DB" w:rsidRDefault="004F6ACD" w:rsidP="004F6ACD">
            <w:pPr>
              <w:rPr>
                <w:rFonts w:ascii="Calibri" w:hAnsi="Calibri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ACD" w:rsidRPr="007F51DB" w:rsidRDefault="004F6ACD" w:rsidP="004F6ACD">
            <w:pPr>
              <w:rPr>
                <w:rFonts w:ascii="Calibri" w:hAnsi="Calibri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ACD" w:rsidRPr="007F51DB" w:rsidRDefault="004F6ACD" w:rsidP="004F6ACD">
            <w:pPr>
              <w:rPr>
                <w:rFonts w:ascii="Calibri" w:hAnsi="Calibri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ACD" w:rsidRPr="007F51DB" w:rsidRDefault="004F6ACD" w:rsidP="004F6ACD">
            <w:pPr>
              <w:rPr>
                <w:rFonts w:ascii="Calibri" w:hAnsi="Calibri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ACD" w:rsidRPr="007F51DB" w:rsidRDefault="004F6ACD" w:rsidP="004F6ACD">
            <w:pPr>
              <w:rPr>
                <w:rFonts w:ascii="Calibri" w:hAnsi="Calibri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ACD" w:rsidRPr="007F51DB" w:rsidRDefault="004F6ACD" w:rsidP="004F6ACD">
            <w:pPr>
              <w:rPr>
                <w:rFonts w:ascii="Calibri" w:hAnsi="Calibri"/>
              </w:rPr>
            </w:pPr>
          </w:p>
        </w:tc>
        <w:tc>
          <w:tcPr>
            <w:tcW w:w="4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ACD" w:rsidRPr="007F51DB" w:rsidRDefault="004F6ACD" w:rsidP="004F6ACD">
            <w:pPr>
              <w:rPr>
                <w:rFonts w:ascii="Calibri" w:hAnsi="Calibri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ACD" w:rsidRPr="007F51DB" w:rsidRDefault="004F6ACD" w:rsidP="004F6ACD">
            <w:pPr>
              <w:rPr>
                <w:rFonts w:ascii="Calibri" w:hAnsi="Calibri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ACD" w:rsidRPr="007F51DB" w:rsidRDefault="004F6ACD" w:rsidP="004F6ACD">
            <w:pPr>
              <w:rPr>
                <w:rFonts w:ascii="Calibri" w:hAnsi="Calibri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ACD" w:rsidRPr="007F51DB" w:rsidRDefault="004F6ACD" w:rsidP="004F6ACD">
            <w:pPr>
              <w:rPr>
                <w:rFonts w:ascii="Calibri" w:hAnsi="Calibri"/>
              </w:rPr>
            </w:pPr>
          </w:p>
        </w:tc>
      </w:tr>
      <w:tr w:rsidR="004F6ACD" w:rsidRPr="007F51DB" w:rsidTr="004F6ACD">
        <w:trPr>
          <w:trHeight w:val="1575"/>
        </w:trPr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F6ACD" w:rsidRPr="007F51DB" w:rsidRDefault="004F6ACD" w:rsidP="004F6ACD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№ строки</w:t>
            </w:r>
          </w:p>
        </w:tc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F6ACD" w:rsidRPr="007F51DB" w:rsidRDefault="004F6ACD" w:rsidP="004F6ACD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Код главного администратора</w:t>
            </w:r>
          </w:p>
        </w:tc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F6ACD" w:rsidRPr="007F51DB" w:rsidRDefault="004F6ACD" w:rsidP="004F6ACD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Код группы</w:t>
            </w:r>
          </w:p>
        </w:tc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F6ACD" w:rsidRPr="007F51DB" w:rsidRDefault="004F6ACD" w:rsidP="004F6ACD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Код подгруппы</w:t>
            </w:r>
          </w:p>
        </w:tc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F6ACD" w:rsidRPr="007F51DB" w:rsidRDefault="004F6ACD" w:rsidP="004F6ACD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Код статьи</w:t>
            </w:r>
          </w:p>
        </w:tc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F6ACD" w:rsidRPr="007F51DB" w:rsidRDefault="004F6ACD" w:rsidP="004F6ACD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Код подстатьи</w:t>
            </w:r>
          </w:p>
        </w:tc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F6ACD" w:rsidRPr="007F51DB" w:rsidRDefault="004F6ACD" w:rsidP="004F6ACD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Код элемента</w:t>
            </w:r>
          </w:p>
        </w:tc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F6ACD" w:rsidRPr="007F51DB" w:rsidRDefault="004F6ACD" w:rsidP="004F6ACD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Код группы подвида</w:t>
            </w:r>
          </w:p>
        </w:tc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F6ACD" w:rsidRPr="007F51DB" w:rsidRDefault="004F6ACD" w:rsidP="004F6ACD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Код аналитической  группы подвида</w:t>
            </w:r>
          </w:p>
        </w:tc>
        <w:tc>
          <w:tcPr>
            <w:tcW w:w="4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ACD" w:rsidRPr="007F51DB" w:rsidRDefault="004F6ACD" w:rsidP="004F6ACD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Наименование групп, подгрупп, статей, подстатей, элементов подвида, доходов, код классификации операций сектора государственного управления, относящихся к доходам бюджетов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ACD" w:rsidRPr="007F51DB" w:rsidRDefault="004F6ACD" w:rsidP="004F6ACD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Доходы бюджета 2023 год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ACD" w:rsidRPr="007F51DB" w:rsidRDefault="004F6ACD" w:rsidP="004F6ACD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Плановый период 2024 года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ACD" w:rsidRPr="007F51DB" w:rsidRDefault="004F6ACD" w:rsidP="004F6ACD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Плановый период 2025 года</w:t>
            </w:r>
          </w:p>
        </w:tc>
      </w:tr>
      <w:tr w:rsidR="004F6ACD" w:rsidRPr="007F51DB" w:rsidTr="004F6ACD">
        <w:trPr>
          <w:trHeight w:val="300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ACD" w:rsidRPr="007F51DB" w:rsidRDefault="004F6ACD" w:rsidP="004F6AC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ACD" w:rsidRPr="007F51DB" w:rsidRDefault="004F6ACD" w:rsidP="004F6AC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ACD" w:rsidRPr="007F51DB" w:rsidRDefault="004F6ACD" w:rsidP="004F6AC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ACD" w:rsidRPr="007F51DB" w:rsidRDefault="004F6ACD" w:rsidP="004F6AC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ACD" w:rsidRPr="007F51DB" w:rsidRDefault="004F6ACD" w:rsidP="004F6AC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ACD" w:rsidRPr="007F51DB" w:rsidRDefault="004F6ACD" w:rsidP="004F6AC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ACD" w:rsidRPr="007F51DB" w:rsidRDefault="004F6ACD" w:rsidP="004F6AC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ACD" w:rsidRPr="007F51DB" w:rsidRDefault="004F6ACD" w:rsidP="004F6AC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ACD" w:rsidRPr="007F51DB" w:rsidRDefault="004F6ACD" w:rsidP="004F6AC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ACD" w:rsidRPr="007F51DB" w:rsidRDefault="004F6ACD" w:rsidP="004F6AC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ACD" w:rsidRPr="007F51DB" w:rsidRDefault="004F6ACD" w:rsidP="004F6AC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ACD" w:rsidRPr="007F51DB" w:rsidRDefault="004F6ACD" w:rsidP="004F6AC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ACD" w:rsidRPr="007F51DB" w:rsidRDefault="004F6ACD" w:rsidP="004F6ACD">
            <w:pPr>
              <w:rPr>
                <w:b/>
                <w:bCs/>
                <w:sz w:val="20"/>
                <w:szCs w:val="20"/>
              </w:rPr>
            </w:pPr>
          </w:p>
        </w:tc>
      </w:tr>
      <w:tr w:rsidR="004F6ACD" w:rsidRPr="007F51DB" w:rsidTr="004F6ACD">
        <w:trPr>
          <w:trHeight w:val="300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ACD" w:rsidRPr="007F51DB" w:rsidRDefault="004F6ACD" w:rsidP="004F6AC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ACD" w:rsidRPr="007F51DB" w:rsidRDefault="004F6ACD" w:rsidP="004F6AC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ACD" w:rsidRPr="007F51DB" w:rsidRDefault="004F6ACD" w:rsidP="004F6AC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ACD" w:rsidRPr="007F51DB" w:rsidRDefault="004F6ACD" w:rsidP="004F6AC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ACD" w:rsidRPr="007F51DB" w:rsidRDefault="004F6ACD" w:rsidP="004F6AC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ACD" w:rsidRPr="007F51DB" w:rsidRDefault="004F6ACD" w:rsidP="004F6AC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ACD" w:rsidRPr="007F51DB" w:rsidRDefault="004F6ACD" w:rsidP="004F6AC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ACD" w:rsidRPr="007F51DB" w:rsidRDefault="004F6ACD" w:rsidP="004F6AC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ACD" w:rsidRPr="007F51DB" w:rsidRDefault="004F6ACD" w:rsidP="004F6AC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ACD" w:rsidRPr="007F51DB" w:rsidRDefault="004F6ACD" w:rsidP="004F6AC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ACD" w:rsidRPr="007F51DB" w:rsidRDefault="004F6ACD" w:rsidP="004F6AC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ACD" w:rsidRPr="007F51DB" w:rsidRDefault="004F6ACD" w:rsidP="004F6AC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ACD" w:rsidRPr="007F51DB" w:rsidRDefault="004F6ACD" w:rsidP="004F6ACD">
            <w:pPr>
              <w:rPr>
                <w:b/>
                <w:bCs/>
                <w:sz w:val="20"/>
                <w:szCs w:val="20"/>
              </w:rPr>
            </w:pPr>
          </w:p>
        </w:tc>
      </w:tr>
      <w:tr w:rsidR="004F6ACD" w:rsidRPr="007F51DB" w:rsidTr="004F6ACD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ACD" w:rsidRPr="007F51DB" w:rsidRDefault="004F6ACD" w:rsidP="004F6ACD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ACD" w:rsidRPr="007F51DB" w:rsidRDefault="004F6ACD" w:rsidP="004F6ACD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ACD" w:rsidRPr="007F51DB" w:rsidRDefault="004F6ACD" w:rsidP="004F6ACD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ACD" w:rsidRPr="007F51DB" w:rsidRDefault="004F6ACD" w:rsidP="004F6ACD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ACD" w:rsidRPr="007F51DB" w:rsidRDefault="004F6ACD" w:rsidP="004F6ACD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ACD" w:rsidRPr="007F51DB" w:rsidRDefault="004F6ACD" w:rsidP="004F6ACD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ACD" w:rsidRPr="007F51DB" w:rsidRDefault="004F6ACD" w:rsidP="004F6ACD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ACD" w:rsidRPr="007F51DB" w:rsidRDefault="004F6ACD" w:rsidP="004F6ACD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ACD" w:rsidRPr="007F51DB" w:rsidRDefault="004F6ACD" w:rsidP="004F6ACD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9</w:t>
            </w: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ACD" w:rsidRPr="007F51DB" w:rsidRDefault="004F6ACD" w:rsidP="004F6ACD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ACD" w:rsidRPr="007F51DB" w:rsidRDefault="004F6ACD" w:rsidP="004F6ACD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ACD" w:rsidRPr="007F51DB" w:rsidRDefault="004F6ACD" w:rsidP="004F6ACD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ACD" w:rsidRPr="007F51DB" w:rsidRDefault="004F6ACD" w:rsidP="004F6ACD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13</w:t>
            </w:r>
          </w:p>
        </w:tc>
      </w:tr>
      <w:tr w:rsidR="004F6ACD" w:rsidRPr="007F51DB" w:rsidTr="004F6ACD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ACD" w:rsidRPr="007F51DB" w:rsidRDefault="004F6ACD" w:rsidP="004F6ACD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ACD" w:rsidRPr="007F51DB" w:rsidRDefault="004F6ACD" w:rsidP="004F6ACD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7F51DB">
              <w:rPr>
                <w:b/>
                <w:bCs/>
                <w:sz w:val="20"/>
                <w:szCs w:val="20"/>
                <w:u w:val="single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ACD" w:rsidRPr="007F51DB" w:rsidRDefault="004F6ACD" w:rsidP="004F6ACD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7F51DB">
              <w:rPr>
                <w:b/>
                <w:bCs/>
                <w:sz w:val="20"/>
                <w:szCs w:val="20"/>
                <w:u w:val="single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ACD" w:rsidRPr="007F51DB" w:rsidRDefault="004F6ACD" w:rsidP="004F6ACD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7F51DB">
              <w:rPr>
                <w:b/>
                <w:bCs/>
                <w:sz w:val="20"/>
                <w:szCs w:val="20"/>
                <w:u w:val="single"/>
              </w:rPr>
              <w:t>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ACD" w:rsidRPr="007F51DB" w:rsidRDefault="004F6ACD" w:rsidP="004F6ACD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7F51DB">
              <w:rPr>
                <w:b/>
                <w:bCs/>
                <w:sz w:val="20"/>
                <w:szCs w:val="20"/>
                <w:u w:val="single"/>
              </w:rPr>
              <w:t>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ACD" w:rsidRPr="007F51DB" w:rsidRDefault="004F6ACD" w:rsidP="004F6ACD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7F51DB">
              <w:rPr>
                <w:b/>
                <w:bCs/>
                <w:sz w:val="20"/>
                <w:szCs w:val="20"/>
                <w:u w:val="single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ACD" w:rsidRPr="007F51DB" w:rsidRDefault="004F6ACD" w:rsidP="004F6ACD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7F51DB">
              <w:rPr>
                <w:b/>
                <w:bCs/>
                <w:sz w:val="20"/>
                <w:szCs w:val="20"/>
                <w:u w:val="single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ACD" w:rsidRPr="007F51DB" w:rsidRDefault="004F6ACD" w:rsidP="004F6ACD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7F51DB">
              <w:rPr>
                <w:b/>
                <w:bCs/>
                <w:sz w:val="20"/>
                <w:szCs w:val="20"/>
                <w:u w:val="single"/>
              </w:rPr>
              <w:t>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ACD" w:rsidRPr="007F51DB" w:rsidRDefault="004F6ACD" w:rsidP="004F6ACD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7F51DB">
              <w:rPr>
                <w:b/>
                <w:bCs/>
                <w:sz w:val="20"/>
                <w:szCs w:val="20"/>
                <w:u w:val="single"/>
              </w:rPr>
              <w:t>000</w:t>
            </w: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ACD" w:rsidRPr="007F51DB" w:rsidRDefault="004F6ACD" w:rsidP="004F6ACD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7F51DB">
              <w:rPr>
                <w:b/>
                <w:bCs/>
                <w:sz w:val="20"/>
                <w:szCs w:val="20"/>
                <w:u w:val="single"/>
              </w:rPr>
              <w:t>Налоговые и неналоговые доходы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ACD" w:rsidRPr="007F51DB" w:rsidRDefault="004F6ACD" w:rsidP="004F6ACD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7F51DB">
              <w:rPr>
                <w:b/>
                <w:bCs/>
                <w:sz w:val="20"/>
                <w:szCs w:val="20"/>
                <w:u w:val="single"/>
              </w:rPr>
              <w:t>4592,6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ACD" w:rsidRPr="007F51DB" w:rsidRDefault="004F6ACD" w:rsidP="004F6ACD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7F51DB">
              <w:rPr>
                <w:b/>
                <w:bCs/>
                <w:sz w:val="20"/>
                <w:szCs w:val="20"/>
                <w:u w:val="single"/>
              </w:rPr>
              <w:t>4301,9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ACD" w:rsidRPr="007F51DB" w:rsidRDefault="004F6ACD" w:rsidP="004F6ACD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7F51DB">
              <w:rPr>
                <w:b/>
                <w:bCs/>
                <w:sz w:val="20"/>
                <w:szCs w:val="20"/>
                <w:u w:val="single"/>
              </w:rPr>
              <w:t>4363,7</w:t>
            </w:r>
          </w:p>
        </w:tc>
      </w:tr>
      <w:tr w:rsidR="004F6ACD" w:rsidRPr="007F51DB" w:rsidTr="004F6ACD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ACD" w:rsidRPr="007F51DB" w:rsidRDefault="004F6ACD" w:rsidP="004F6ACD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ACD" w:rsidRPr="007F51DB" w:rsidRDefault="004F6ACD" w:rsidP="004F6ACD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ACD" w:rsidRPr="007F51DB" w:rsidRDefault="004F6ACD" w:rsidP="004F6ACD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ACD" w:rsidRPr="007F51DB" w:rsidRDefault="004F6ACD" w:rsidP="004F6ACD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ACD" w:rsidRPr="007F51DB" w:rsidRDefault="004F6ACD" w:rsidP="004F6ACD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ACD" w:rsidRPr="007F51DB" w:rsidRDefault="004F6ACD" w:rsidP="004F6ACD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ACD" w:rsidRPr="007F51DB" w:rsidRDefault="004F6ACD" w:rsidP="004F6ACD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ACD" w:rsidRPr="007F51DB" w:rsidRDefault="004F6ACD" w:rsidP="004F6ACD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ACD" w:rsidRPr="007F51DB" w:rsidRDefault="004F6ACD" w:rsidP="004F6ACD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ACD" w:rsidRPr="007F51DB" w:rsidRDefault="004F6ACD" w:rsidP="004F6ACD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Налог на прибыль, Доходы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ACD" w:rsidRPr="007F51DB" w:rsidRDefault="004F6ACD" w:rsidP="004F6ACD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1463,4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ACD" w:rsidRPr="007F51DB" w:rsidRDefault="004F6ACD" w:rsidP="004F6ACD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1463,4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ACD" w:rsidRPr="007F51DB" w:rsidRDefault="004F6ACD" w:rsidP="004F6ACD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1463,4</w:t>
            </w:r>
          </w:p>
        </w:tc>
      </w:tr>
      <w:tr w:rsidR="004F6ACD" w:rsidRPr="007F51DB" w:rsidTr="004F6ACD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ACD" w:rsidRPr="007F51DB" w:rsidRDefault="004F6ACD" w:rsidP="004F6ACD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ACD" w:rsidRPr="007F51DB" w:rsidRDefault="004F6ACD" w:rsidP="004F6ACD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ACD" w:rsidRPr="007F51DB" w:rsidRDefault="004F6ACD" w:rsidP="004F6ACD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ACD" w:rsidRPr="007F51DB" w:rsidRDefault="004F6ACD" w:rsidP="004F6ACD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ACD" w:rsidRPr="007F51DB" w:rsidRDefault="004F6ACD" w:rsidP="004F6ACD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ACD" w:rsidRPr="007F51DB" w:rsidRDefault="004F6ACD" w:rsidP="004F6ACD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ACD" w:rsidRPr="007F51DB" w:rsidRDefault="004F6ACD" w:rsidP="004F6ACD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ACD" w:rsidRPr="007F51DB" w:rsidRDefault="004F6ACD" w:rsidP="004F6ACD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ACD" w:rsidRPr="007F51DB" w:rsidRDefault="004F6ACD" w:rsidP="004F6ACD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110</w:t>
            </w: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ACD" w:rsidRPr="007F51DB" w:rsidRDefault="004F6ACD" w:rsidP="004F6ACD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 xml:space="preserve">Налог на доходы физических лиц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ACD" w:rsidRPr="007F51DB" w:rsidRDefault="004F6ACD" w:rsidP="004F6ACD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1463,4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ACD" w:rsidRPr="007F51DB" w:rsidRDefault="004F6ACD" w:rsidP="004F6ACD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1463,4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ACD" w:rsidRPr="007F51DB" w:rsidRDefault="004F6ACD" w:rsidP="004F6ACD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1463,4</w:t>
            </w:r>
          </w:p>
        </w:tc>
      </w:tr>
      <w:tr w:rsidR="004F6ACD" w:rsidRPr="007F51DB" w:rsidTr="004F6ACD">
        <w:trPr>
          <w:trHeight w:val="10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ACD" w:rsidRPr="007F51DB" w:rsidRDefault="004F6ACD" w:rsidP="004F6ACD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ACD" w:rsidRPr="007F51DB" w:rsidRDefault="004F6ACD" w:rsidP="004F6ACD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ACD" w:rsidRPr="007F51DB" w:rsidRDefault="004F6ACD" w:rsidP="004F6ACD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ACD" w:rsidRPr="007F51DB" w:rsidRDefault="004F6ACD" w:rsidP="004F6ACD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ACD" w:rsidRPr="007F51DB" w:rsidRDefault="004F6ACD" w:rsidP="004F6ACD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ACD" w:rsidRPr="007F51DB" w:rsidRDefault="004F6ACD" w:rsidP="004F6ACD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ACD" w:rsidRPr="007F51DB" w:rsidRDefault="004F6ACD" w:rsidP="004F6ACD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ACD" w:rsidRPr="007F51DB" w:rsidRDefault="004F6ACD" w:rsidP="004F6ACD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ACD" w:rsidRPr="007F51DB" w:rsidRDefault="004F6ACD" w:rsidP="004F6ACD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110</w:t>
            </w: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ACD" w:rsidRPr="007F51DB" w:rsidRDefault="004F6ACD" w:rsidP="004F6ACD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227.1 и 228 Налогового кодекса Российской федерации.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ACD" w:rsidRPr="007F51DB" w:rsidRDefault="004F6ACD" w:rsidP="004F6ACD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1450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ACD" w:rsidRPr="007F51DB" w:rsidRDefault="004F6ACD" w:rsidP="004F6ACD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1450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ACD" w:rsidRPr="007F51DB" w:rsidRDefault="004F6ACD" w:rsidP="004F6ACD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1450</w:t>
            </w:r>
          </w:p>
        </w:tc>
      </w:tr>
      <w:tr w:rsidR="004F6ACD" w:rsidRPr="007F51DB" w:rsidTr="004F6ACD">
        <w:trPr>
          <w:trHeight w:val="15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ACD" w:rsidRPr="007F51DB" w:rsidRDefault="004F6ACD" w:rsidP="004F6ACD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lastRenderedPageBreak/>
              <w:t>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ACD" w:rsidRPr="007F51DB" w:rsidRDefault="004F6ACD" w:rsidP="004F6ACD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ACD" w:rsidRPr="007F51DB" w:rsidRDefault="004F6ACD" w:rsidP="004F6ACD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ACD" w:rsidRPr="007F51DB" w:rsidRDefault="004F6ACD" w:rsidP="004F6ACD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ACD" w:rsidRPr="007F51DB" w:rsidRDefault="004F6ACD" w:rsidP="004F6ACD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ACD" w:rsidRPr="007F51DB" w:rsidRDefault="004F6ACD" w:rsidP="004F6ACD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020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ACD" w:rsidRPr="007F51DB" w:rsidRDefault="004F6ACD" w:rsidP="004F6ACD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ACD" w:rsidRPr="007F51DB" w:rsidRDefault="004F6ACD" w:rsidP="004F6ACD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ACD" w:rsidRPr="007F51DB" w:rsidRDefault="004F6ACD" w:rsidP="004F6ACD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110</w:t>
            </w:r>
          </w:p>
        </w:tc>
        <w:tc>
          <w:tcPr>
            <w:tcW w:w="4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ACD" w:rsidRPr="007F51DB" w:rsidRDefault="004F6ACD" w:rsidP="004F6ACD">
            <w:pPr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ACD" w:rsidRPr="007F51DB" w:rsidRDefault="004F6ACD" w:rsidP="004F6ACD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3,4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ACD" w:rsidRPr="007F51DB" w:rsidRDefault="004F6ACD" w:rsidP="004F6ACD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3,4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ACD" w:rsidRPr="007F51DB" w:rsidRDefault="004F6ACD" w:rsidP="004F6ACD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3,4</w:t>
            </w:r>
          </w:p>
        </w:tc>
      </w:tr>
      <w:tr w:rsidR="004F6ACD" w:rsidRPr="007F51DB" w:rsidTr="004F6ACD">
        <w:trPr>
          <w:trHeight w:val="9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ACD" w:rsidRPr="007F51DB" w:rsidRDefault="004F6ACD" w:rsidP="004F6ACD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 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ACD" w:rsidRPr="007F51DB" w:rsidRDefault="004F6ACD" w:rsidP="004F6ACD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ACD" w:rsidRPr="007F51DB" w:rsidRDefault="004F6ACD" w:rsidP="004F6ACD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ACD" w:rsidRPr="007F51DB" w:rsidRDefault="004F6ACD" w:rsidP="004F6ACD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ACD" w:rsidRPr="007F51DB" w:rsidRDefault="004F6ACD" w:rsidP="004F6ACD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ACD" w:rsidRPr="007F51DB" w:rsidRDefault="004F6ACD" w:rsidP="004F6ACD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030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ACD" w:rsidRPr="007F51DB" w:rsidRDefault="004F6ACD" w:rsidP="004F6ACD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ACD" w:rsidRPr="007F51DB" w:rsidRDefault="004F6ACD" w:rsidP="004F6ACD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ACD" w:rsidRPr="007F51DB" w:rsidRDefault="004F6ACD" w:rsidP="004F6ACD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110</w:t>
            </w:r>
          </w:p>
        </w:tc>
        <w:tc>
          <w:tcPr>
            <w:tcW w:w="4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6ACD" w:rsidRPr="007F51DB" w:rsidRDefault="004F6ACD" w:rsidP="004F6ACD">
            <w:pPr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ACD" w:rsidRPr="007F51DB" w:rsidRDefault="004F6ACD" w:rsidP="004F6ACD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10,0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ACD" w:rsidRPr="007F51DB" w:rsidRDefault="004F6ACD" w:rsidP="004F6ACD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ACD" w:rsidRPr="007F51DB" w:rsidRDefault="004F6ACD" w:rsidP="004F6ACD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10</w:t>
            </w:r>
          </w:p>
        </w:tc>
      </w:tr>
      <w:tr w:rsidR="004F6ACD" w:rsidRPr="007F51DB" w:rsidTr="004F6ACD">
        <w:trPr>
          <w:trHeight w:val="15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ACD" w:rsidRPr="007F51DB" w:rsidRDefault="004F6ACD" w:rsidP="004F6ACD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ACD" w:rsidRPr="007F51DB" w:rsidRDefault="004F6ACD" w:rsidP="004F6ACD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ACD" w:rsidRPr="007F51DB" w:rsidRDefault="004F6ACD" w:rsidP="004F6ACD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ACD" w:rsidRPr="007F51DB" w:rsidRDefault="004F6ACD" w:rsidP="004F6ACD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ACD" w:rsidRPr="007F51DB" w:rsidRDefault="004F6ACD" w:rsidP="004F6ACD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ACD" w:rsidRPr="007F51DB" w:rsidRDefault="004F6ACD" w:rsidP="004F6ACD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030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ACD" w:rsidRPr="007F51DB" w:rsidRDefault="004F6ACD" w:rsidP="004F6ACD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ACD" w:rsidRPr="007F51DB" w:rsidRDefault="004F6ACD" w:rsidP="004F6ACD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ACD" w:rsidRPr="007F51DB" w:rsidRDefault="004F6ACD" w:rsidP="004F6ACD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110</w:t>
            </w:r>
          </w:p>
        </w:tc>
        <w:tc>
          <w:tcPr>
            <w:tcW w:w="4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ACD" w:rsidRPr="007F51DB" w:rsidRDefault="004F6ACD" w:rsidP="004F6ACD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Налог на доходы физических лиц с доходов,  полученных от осуществления  деятельности физическими лицами</w:t>
            </w:r>
            <w:proofErr w:type="gramStart"/>
            <w:r w:rsidRPr="007F51DB">
              <w:rPr>
                <w:sz w:val="20"/>
                <w:szCs w:val="20"/>
              </w:rPr>
              <w:t xml:space="preserve"> ,</w:t>
            </w:r>
            <w:proofErr w:type="gramEnd"/>
            <w:r w:rsidRPr="007F51DB">
              <w:rPr>
                <w:sz w:val="20"/>
                <w:szCs w:val="20"/>
              </w:rPr>
              <w:t xml:space="preserve"> зарегистрированными  в качестве  индивидуальных предпринимателей , нотариусов, занимающихся  частной практикой , адвокатов учредивших адвокатские кабинеты, и других лиц занимающихся частной практикой в соответствии со статьёй 227 Налогового кодекса Российской Федерации.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ACD" w:rsidRPr="007F51DB" w:rsidRDefault="004F6ACD" w:rsidP="004F6ACD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ACD" w:rsidRPr="007F51DB" w:rsidRDefault="004F6ACD" w:rsidP="004F6ACD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ACD" w:rsidRPr="007F51DB" w:rsidRDefault="004F6ACD" w:rsidP="004F6ACD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10</w:t>
            </w:r>
          </w:p>
        </w:tc>
      </w:tr>
      <w:tr w:rsidR="004F6ACD" w:rsidRPr="007F51DB" w:rsidTr="004F6ACD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ACD" w:rsidRPr="007F51DB" w:rsidRDefault="004F6ACD" w:rsidP="004F6ACD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ACD" w:rsidRPr="007F51DB" w:rsidRDefault="004F6ACD" w:rsidP="004F6ACD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ACD" w:rsidRPr="007F51DB" w:rsidRDefault="004F6ACD" w:rsidP="004F6ACD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ACD" w:rsidRPr="007F51DB" w:rsidRDefault="004F6ACD" w:rsidP="004F6ACD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ACD" w:rsidRPr="007F51DB" w:rsidRDefault="004F6ACD" w:rsidP="004F6ACD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ACD" w:rsidRPr="007F51DB" w:rsidRDefault="004F6ACD" w:rsidP="004F6ACD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ACD" w:rsidRPr="007F51DB" w:rsidRDefault="004F6ACD" w:rsidP="004F6ACD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ACD" w:rsidRPr="007F51DB" w:rsidRDefault="004F6ACD" w:rsidP="004F6ACD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ACD" w:rsidRPr="007F51DB" w:rsidRDefault="004F6ACD" w:rsidP="004F6ACD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ACD" w:rsidRPr="007F51DB" w:rsidRDefault="004F6ACD" w:rsidP="004F6ACD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ACD" w:rsidRPr="007F51DB" w:rsidRDefault="004F6ACD" w:rsidP="004F6ACD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996,2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ACD" w:rsidRPr="007F51DB" w:rsidRDefault="004F6ACD" w:rsidP="004F6ACD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1053,5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ACD" w:rsidRPr="007F51DB" w:rsidRDefault="004F6ACD" w:rsidP="004F6ACD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1115,3</w:t>
            </w:r>
          </w:p>
        </w:tc>
      </w:tr>
      <w:tr w:rsidR="004F6ACD" w:rsidRPr="007F51DB" w:rsidTr="004F6ACD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ACD" w:rsidRPr="007F51DB" w:rsidRDefault="004F6ACD" w:rsidP="004F6ACD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ACD" w:rsidRPr="007F51DB" w:rsidRDefault="004F6ACD" w:rsidP="004F6ACD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ACD" w:rsidRPr="007F51DB" w:rsidRDefault="004F6ACD" w:rsidP="004F6ACD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ACD" w:rsidRPr="007F51DB" w:rsidRDefault="004F6ACD" w:rsidP="004F6ACD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ACD" w:rsidRPr="007F51DB" w:rsidRDefault="004F6ACD" w:rsidP="004F6ACD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ACD" w:rsidRPr="007F51DB" w:rsidRDefault="004F6ACD" w:rsidP="004F6ACD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ACD" w:rsidRPr="007F51DB" w:rsidRDefault="004F6ACD" w:rsidP="004F6ACD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ACD" w:rsidRPr="007F51DB" w:rsidRDefault="004F6ACD" w:rsidP="004F6ACD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ACD" w:rsidRPr="007F51DB" w:rsidRDefault="004F6ACD" w:rsidP="004F6ACD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110</w:t>
            </w: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ACD" w:rsidRPr="007F51DB" w:rsidRDefault="004F6ACD" w:rsidP="004F6ACD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ACD" w:rsidRPr="007F51DB" w:rsidRDefault="004F6ACD" w:rsidP="004F6ACD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996,2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ACD" w:rsidRPr="007F51DB" w:rsidRDefault="004F6ACD" w:rsidP="004F6ACD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1053,5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ACD" w:rsidRPr="007F51DB" w:rsidRDefault="004F6ACD" w:rsidP="004F6ACD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1115,3</w:t>
            </w:r>
          </w:p>
        </w:tc>
      </w:tr>
      <w:tr w:rsidR="004F6ACD" w:rsidRPr="007F51DB" w:rsidTr="004F6ACD">
        <w:trPr>
          <w:trHeight w:val="10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ACD" w:rsidRPr="007F51DB" w:rsidRDefault="004F6ACD" w:rsidP="004F6ACD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ACD" w:rsidRPr="007F51DB" w:rsidRDefault="004F6ACD" w:rsidP="004F6ACD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ACD" w:rsidRPr="007F51DB" w:rsidRDefault="004F6ACD" w:rsidP="004F6ACD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ACD" w:rsidRPr="007F51DB" w:rsidRDefault="004F6ACD" w:rsidP="004F6ACD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ACD" w:rsidRPr="007F51DB" w:rsidRDefault="004F6ACD" w:rsidP="004F6ACD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ACD" w:rsidRPr="007F51DB" w:rsidRDefault="004F6ACD" w:rsidP="004F6ACD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230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ACD" w:rsidRPr="007F51DB" w:rsidRDefault="004F6ACD" w:rsidP="004F6ACD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ACD" w:rsidRPr="007F51DB" w:rsidRDefault="004F6ACD" w:rsidP="004F6ACD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ACD" w:rsidRPr="007F51DB" w:rsidRDefault="004F6ACD" w:rsidP="004F6ACD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110</w:t>
            </w: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ACD" w:rsidRPr="007F51DB" w:rsidRDefault="004F6ACD" w:rsidP="004F6ACD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ACD" w:rsidRPr="007F51DB" w:rsidRDefault="004F6ACD" w:rsidP="004F6ACD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471,9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ACD" w:rsidRPr="007F51DB" w:rsidRDefault="004F6ACD" w:rsidP="004F6ACD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502,6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ACD" w:rsidRPr="007F51DB" w:rsidRDefault="004F6ACD" w:rsidP="004F6ACD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533,4</w:t>
            </w:r>
          </w:p>
        </w:tc>
      </w:tr>
      <w:tr w:rsidR="004F6ACD" w:rsidRPr="007F51DB" w:rsidTr="004F6ACD">
        <w:trPr>
          <w:trHeight w:val="41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ACD" w:rsidRPr="007F51DB" w:rsidRDefault="004F6ACD" w:rsidP="004F6ACD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ACD" w:rsidRPr="007F51DB" w:rsidRDefault="004F6ACD" w:rsidP="004F6ACD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ACD" w:rsidRPr="007F51DB" w:rsidRDefault="004F6ACD" w:rsidP="004F6ACD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ACD" w:rsidRPr="007F51DB" w:rsidRDefault="004F6ACD" w:rsidP="004F6ACD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ACD" w:rsidRPr="007F51DB" w:rsidRDefault="004F6ACD" w:rsidP="004F6ACD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ACD" w:rsidRPr="007F51DB" w:rsidRDefault="004F6ACD" w:rsidP="004F6ACD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231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ACD" w:rsidRPr="007F51DB" w:rsidRDefault="004F6ACD" w:rsidP="004F6ACD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ACD" w:rsidRPr="007F51DB" w:rsidRDefault="004F6ACD" w:rsidP="004F6ACD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ACD" w:rsidRPr="007F51DB" w:rsidRDefault="004F6ACD" w:rsidP="004F6ACD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110</w:t>
            </w: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ACD" w:rsidRPr="007F51DB" w:rsidRDefault="004F6ACD" w:rsidP="004F6ACD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</w:t>
            </w:r>
            <w:r w:rsidRPr="007F51DB">
              <w:rPr>
                <w:b/>
                <w:bCs/>
                <w:sz w:val="20"/>
                <w:szCs w:val="20"/>
              </w:rPr>
              <w:lastRenderedPageBreak/>
              <w:t>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ACD" w:rsidRPr="007F51DB" w:rsidRDefault="004F6ACD" w:rsidP="004F6ACD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lastRenderedPageBreak/>
              <w:t>471,9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ACD" w:rsidRPr="007F51DB" w:rsidRDefault="004F6ACD" w:rsidP="004F6ACD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502,6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ACD" w:rsidRPr="007F51DB" w:rsidRDefault="004F6ACD" w:rsidP="004F6ACD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533,4</w:t>
            </w:r>
          </w:p>
        </w:tc>
      </w:tr>
      <w:tr w:rsidR="004F6ACD" w:rsidRPr="007F51DB" w:rsidTr="004F6ACD">
        <w:trPr>
          <w:trHeight w:val="12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ACD" w:rsidRPr="007F51DB" w:rsidRDefault="004F6ACD" w:rsidP="004F6ACD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lastRenderedPageBreak/>
              <w:t>12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ACD" w:rsidRPr="007F51DB" w:rsidRDefault="004F6ACD" w:rsidP="004F6ACD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ACD" w:rsidRPr="007F51DB" w:rsidRDefault="004F6ACD" w:rsidP="004F6ACD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ACD" w:rsidRPr="007F51DB" w:rsidRDefault="004F6ACD" w:rsidP="004F6ACD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ACD" w:rsidRPr="007F51DB" w:rsidRDefault="004F6ACD" w:rsidP="004F6ACD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ACD" w:rsidRPr="007F51DB" w:rsidRDefault="004F6ACD" w:rsidP="004F6ACD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ACD" w:rsidRPr="007F51DB" w:rsidRDefault="004F6ACD" w:rsidP="004F6ACD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ACD" w:rsidRPr="007F51DB" w:rsidRDefault="004F6ACD" w:rsidP="004F6ACD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ACD" w:rsidRPr="007F51DB" w:rsidRDefault="004F6ACD" w:rsidP="004F6ACD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110</w:t>
            </w: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ACD" w:rsidRPr="007F51DB" w:rsidRDefault="004F6ACD" w:rsidP="004F6ACD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7F51DB">
              <w:rPr>
                <w:b/>
                <w:bCs/>
                <w:sz w:val="20"/>
                <w:szCs w:val="20"/>
              </w:rPr>
              <w:t>инжекторных</w:t>
            </w:r>
            <w:proofErr w:type="spellEnd"/>
            <w:r w:rsidRPr="007F51DB">
              <w:rPr>
                <w:b/>
                <w:bCs/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ACD" w:rsidRPr="007F51DB" w:rsidRDefault="004F6ACD" w:rsidP="004F6ACD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3,3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ACD" w:rsidRPr="007F51DB" w:rsidRDefault="004F6ACD" w:rsidP="004F6ACD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3,4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ACD" w:rsidRPr="007F51DB" w:rsidRDefault="004F6ACD" w:rsidP="004F6ACD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3,5</w:t>
            </w:r>
          </w:p>
        </w:tc>
      </w:tr>
      <w:tr w:rsidR="004F6ACD" w:rsidRPr="007F51DB" w:rsidTr="004F6ACD">
        <w:trPr>
          <w:trHeight w:val="12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ACD" w:rsidRPr="007F51DB" w:rsidRDefault="004F6ACD" w:rsidP="004F6ACD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ACD" w:rsidRPr="007F51DB" w:rsidRDefault="004F6ACD" w:rsidP="004F6ACD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ACD" w:rsidRPr="007F51DB" w:rsidRDefault="004F6ACD" w:rsidP="004F6ACD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ACD" w:rsidRPr="007F51DB" w:rsidRDefault="004F6ACD" w:rsidP="004F6ACD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ACD" w:rsidRPr="007F51DB" w:rsidRDefault="004F6ACD" w:rsidP="004F6ACD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ACD" w:rsidRPr="007F51DB" w:rsidRDefault="004F6ACD" w:rsidP="004F6ACD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241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ACD" w:rsidRPr="007F51DB" w:rsidRDefault="004F6ACD" w:rsidP="004F6ACD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ACD" w:rsidRPr="007F51DB" w:rsidRDefault="004F6ACD" w:rsidP="004F6ACD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ACD" w:rsidRPr="007F51DB" w:rsidRDefault="004F6ACD" w:rsidP="004F6ACD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110</w:t>
            </w: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ACD" w:rsidRPr="007F51DB" w:rsidRDefault="004F6ACD" w:rsidP="004F6ACD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7F51DB">
              <w:rPr>
                <w:sz w:val="20"/>
                <w:szCs w:val="20"/>
              </w:rPr>
              <w:t>инжекторных</w:t>
            </w:r>
            <w:proofErr w:type="spellEnd"/>
            <w:r w:rsidRPr="007F51DB">
              <w:rPr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ACD" w:rsidRPr="007F51DB" w:rsidRDefault="004F6ACD" w:rsidP="004F6ACD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3,3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ACD" w:rsidRPr="007F51DB" w:rsidRDefault="004F6ACD" w:rsidP="004F6ACD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3,4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ACD" w:rsidRPr="007F51DB" w:rsidRDefault="004F6ACD" w:rsidP="004F6ACD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3,5</w:t>
            </w:r>
          </w:p>
        </w:tc>
      </w:tr>
      <w:tr w:rsidR="004F6ACD" w:rsidRPr="007F51DB" w:rsidTr="004F6ACD">
        <w:trPr>
          <w:trHeight w:val="10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ACD" w:rsidRPr="007F51DB" w:rsidRDefault="004F6ACD" w:rsidP="004F6ACD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ACD" w:rsidRPr="007F51DB" w:rsidRDefault="004F6ACD" w:rsidP="004F6ACD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ACD" w:rsidRPr="007F51DB" w:rsidRDefault="004F6ACD" w:rsidP="004F6ACD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ACD" w:rsidRPr="007F51DB" w:rsidRDefault="004F6ACD" w:rsidP="004F6ACD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ACD" w:rsidRPr="007F51DB" w:rsidRDefault="004F6ACD" w:rsidP="004F6ACD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ACD" w:rsidRPr="007F51DB" w:rsidRDefault="004F6ACD" w:rsidP="004F6ACD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250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ACD" w:rsidRPr="007F51DB" w:rsidRDefault="004F6ACD" w:rsidP="004F6ACD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ACD" w:rsidRPr="007F51DB" w:rsidRDefault="004F6ACD" w:rsidP="004F6ACD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ACD" w:rsidRPr="007F51DB" w:rsidRDefault="004F6ACD" w:rsidP="004F6ACD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110</w:t>
            </w: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ACD" w:rsidRPr="007F51DB" w:rsidRDefault="004F6ACD" w:rsidP="004F6ACD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ACD" w:rsidRPr="007F51DB" w:rsidRDefault="004F6ACD" w:rsidP="004F6ACD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583,2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ACD" w:rsidRPr="007F51DB" w:rsidRDefault="004F6ACD" w:rsidP="004F6ACD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613,4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ACD" w:rsidRPr="007F51DB" w:rsidRDefault="004F6ACD" w:rsidP="004F6ACD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644,1</w:t>
            </w:r>
          </w:p>
        </w:tc>
      </w:tr>
      <w:tr w:rsidR="004F6ACD" w:rsidRPr="007F51DB" w:rsidTr="004F6ACD">
        <w:trPr>
          <w:trHeight w:val="10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ACD" w:rsidRPr="007F51DB" w:rsidRDefault="004F6ACD" w:rsidP="004F6ACD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ACD" w:rsidRPr="007F51DB" w:rsidRDefault="004F6ACD" w:rsidP="004F6ACD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ACD" w:rsidRPr="007F51DB" w:rsidRDefault="004F6ACD" w:rsidP="004F6ACD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ACD" w:rsidRPr="007F51DB" w:rsidRDefault="004F6ACD" w:rsidP="004F6ACD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ACD" w:rsidRPr="007F51DB" w:rsidRDefault="004F6ACD" w:rsidP="004F6ACD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ACD" w:rsidRPr="007F51DB" w:rsidRDefault="004F6ACD" w:rsidP="004F6ACD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251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ACD" w:rsidRPr="007F51DB" w:rsidRDefault="004F6ACD" w:rsidP="004F6ACD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ACD" w:rsidRPr="007F51DB" w:rsidRDefault="004F6ACD" w:rsidP="004F6ACD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ACD" w:rsidRPr="007F51DB" w:rsidRDefault="004F6ACD" w:rsidP="004F6ACD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110</w:t>
            </w: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ACD" w:rsidRPr="007F51DB" w:rsidRDefault="004F6ACD" w:rsidP="004F6ACD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ACD" w:rsidRPr="007F51DB" w:rsidRDefault="004F6ACD" w:rsidP="004F6ACD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583,2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ACD" w:rsidRPr="007F51DB" w:rsidRDefault="004F6ACD" w:rsidP="004F6ACD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613,4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ACD" w:rsidRPr="007F51DB" w:rsidRDefault="004F6ACD" w:rsidP="004F6ACD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644,1</w:t>
            </w:r>
          </w:p>
        </w:tc>
      </w:tr>
      <w:tr w:rsidR="004F6ACD" w:rsidRPr="007F51DB" w:rsidTr="004F6ACD">
        <w:trPr>
          <w:trHeight w:val="10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ACD" w:rsidRPr="007F51DB" w:rsidRDefault="004F6ACD" w:rsidP="004F6ACD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ACD" w:rsidRPr="007F51DB" w:rsidRDefault="004F6ACD" w:rsidP="004F6ACD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ACD" w:rsidRPr="007F51DB" w:rsidRDefault="004F6ACD" w:rsidP="004F6ACD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ACD" w:rsidRPr="007F51DB" w:rsidRDefault="004F6ACD" w:rsidP="004F6ACD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ACD" w:rsidRPr="007F51DB" w:rsidRDefault="004F6ACD" w:rsidP="004F6ACD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ACD" w:rsidRPr="007F51DB" w:rsidRDefault="004F6ACD" w:rsidP="004F6ACD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260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ACD" w:rsidRPr="007F51DB" w:rsidRDefault="004F6ACD" w:rsidP="004F6ACD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ACD" w:rsidRPr="007F51DB" w:rsidRDefault="004F6ACD" w:rsidP="004F6ACD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ACD" w:rsidRPr="007F51DB" w:rsidRDefault="004F6ACD" w:rsidP="004F6ACD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110</w:t>
            </w: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ACD" w:rsidRPr="007F51DB" w:rsidRDefault="004F6ACD" w:rsidP="004F6ACD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ACD" w:rsidRPr="007F51DB" w:rsidRDefault="004F6ACD" w:rsidP="004F6ACD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-62,2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ACD" w:rsidRPr="007F51DB" w:rsidRDefault="004F6ACD" w:rsidP="004F6ACD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-65,9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ACD" w:rsidRPr="007F51DB" w:rsidRDefault="004F6ACD" w:rsidP="004F6ACD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-65,7</w:t>
            </w:r>
          </w:p>
        </w:tc>
      </w:tr>
      <w:tr w:rsidR="004F6ACD" w:rsidRPr="007F51DB" w:rsidTr="004F6ACD">
        <w:trPr>
          <w:trHeight w:val="10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ACD" w:rsidRPr="007F51DB" w:rsidRDefault="004F6ACD" w:rsidP="004F6ACD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ACD" w:rsidRPr="007F51DB" w:rsidRDefault="004F6ACD" w:rsidP="004F6ACD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ACD" w:rsidRPr="007F51DB" w:rsidRDefault="004F6ACD" w:rsidP="004F6ACD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ACD" w:rsidRPr="007F51DB" w:rsidRDefault="004F6ACD" w:rsidP="004F6ACD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ACD" w:rsidRPr="007F51DB" w:rsidRDefault="004F6ACD" w:rsidP="004F6ACD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ACD" w:rsidRPr="007F51DB" w:rsidRDefault="004F6ACD" w:rsidP="004F6ACD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261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ACD" w:rsidRPr="007F51DB" w:rsidRDefault="004F6ACD" w:rsidP="004F6ACD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ACD" w:rsidRPr="007F51DB" w:rsidRDefault="004F6ACD" w:rsidP="004F6ACD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ACD" w:rsidRPr="007F51DB" w:rsidRDefault="004F6ACD" w:rsidP="004F6ACD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110</w:t>
            </w: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ACD" w:rsidRPr="007F51DB" w:rsidRDefault="004F6ACD" w:rsidP="004F6ACD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</w:t>
            </w:r>
            <w:r w:rsidRPr="007F51DB">
              <w:rPr>
                <w:sz w:val="20"/>
                <w:szCs w:val="20"/>
              </w:rPr>
              <w:lastRenderedPageBreak/>
              <w:t>местные бюджеты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ACD" w:rsidRPr="007F51DB" w:rsidRDefault="004F6ACD" w:rsidP="004F6ACD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lastRenderedPageBreak/>
              <w:t>-62,2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ACD" w:rsidRPr="007F51DB" w:rsidRDefault="004F6ACD" w:rsidP="004F6ACD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-65,9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ACD" w:rsidRPr="007F51DB" w:rsidRDefault="004F6ACD" w:rsidP="004F6ACD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-65,7</w:t>
            </w:r>
          </w:p>
        </w:tc>
      </w:tr>
      <w:tr w:rsidR="004F6ACD" w:rsidRPr="007F51DB" w:rsidTr="004F6ACD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ACD" w:rsidRPr="007F51DB" w:rsidRDefault="004F6ACD" w:rsidP="004F6ACD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lastRenderedPageBreak/>
              <w:t>18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ACD" w:rsidRPr="007F51DB" w:rsidRDefault="004F6ACD" w:rsidP="004F6ACD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ACD" w:rsidRPr="007F51DB" w:rsidRDefault="004F6ACD" w:rsidP="004F6ACD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ACD" w:rsidRPr="007F51DB" w:rsidRDefault="004F6ACD" w:rsidP="004F6ACD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ACD" w:rsidRPr="007F51DB" w:rsidRDefault="004F6ACD" w:rsidP="004F6ACD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ACD" w:rsidRPr="007F51DB" w:rsidRDefault="004F6ACD" w:rsidP="004F6ACD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ACD" w:rsidRPr="007F51DB" w:rsidRDefault="004F6ACD" w:rsidP="004F6ACD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ACD" w:rsidRPr="007F51DB" w:rsidRDefault="004F6ACD" w:rsidP="004F6ACD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ACD" w:rsidRPr="007F51DB" w:rsidRDefault="004F6ACD" w:rsidP="004F6ACD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110</w:t>
            </w: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ACD" w:rsidRPr="007F51DB" w:rsidRDefault="004F6ACD" w:rsidP="004F6ACD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ACD" w:rsidRPr="007F51DB" w:rsidRDefault="004F6ACD" w:rsidP="004F6ACD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ACD" w:rsidRPr="007F51DB" w:rsidRDefault="004F6ACD" w:rsidP="004F6ACD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ACD" w:rsidRPr="007F51DB" w:rsidRDefault="004F6ACD" w:rsidP="004F6ACD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25</w:t>
            </w:r>
          </w:p>
        </w:tc>
      </w:tr>
      <w:tr w:rsidR="004F6ACD" w:rsidRPr="007F51DB" w:rsidTr="004F6ACD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ACD" w:rsidRPr="007F51DB" w:rsidRDefault="004F6ACD" w:rsidP="004F6ACD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ACD" w:rsidRPr="007F51DB" w:rsidRDefault="004F6ACD" w:rsidP="004F6ACD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ACD" w:rsidRPr="007F51DB" w:rsidRDefault="004F6ACD" w:rsidP="004F6ACD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ACD" w:rsidRPr="007F51DB" w:rsidRDefault="004F6ACD" w:rsidP="004F6ACD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ACD" w:rsidRPr="007F51DB" w:rsidRDefault="004F6ACD" w:rsidP="004F6ACD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ACD" w:rsidRPr="007F51DB" w:rsidRDefault="004F6ACD" w:rsidP="004F6ACD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010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ACD" w:rsidRPr="007F51DB" w:rsidRDefault="004F6ACD" w:rsidP="004F6ACD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ACD" w:rsidRPr="007F51DB" w:rsidRDefault="004F6ACD" w:rsidP="004F6ACD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ACD" w:rsidRPr="007F51DB" w:rsidRDefault="004F6ACD" w:rsidP="004F6ACD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110</w:t>
            </w: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ACD" w:rsidRPr="007F51DB" w:rsidRDefault="004F6ACD" w:rsidP="004F6ACD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ACD" w:rsidRPr="007F51DB" w:rsidRDefault="004F6ACD" w:rsidP="004F6ACD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ACD" w:rsidRPr="007F51DB" w:rsidRDefault="004F6ACD" w:rsidP="004F6ACD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ACD" w:rsidRPr="007F51DB" w:rsidRDefault="004F6ACD" w:rsidP="004F6ACD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25</w:t>
            </w:r>
          </w:p>
        </w:tc>
      </w:tr>
      <w:tr w:rsidR="004F6ACD" w:rsidRPr="007F51DB" w:rsidTr="004F6ACD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ACD" w:rsidRPr="007F51DB" w:rsidRDefault="004F6ACD" w:rsidP="004F6ACD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ACD" w:rsidRPr="007F51DB" w:rsidRDefault="004F6ACD" w:rsidP="004F6ACD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ACD" w:rsidRPr="007F51DB" w:rsidRDefault="004F6ACD" w:rsidP="004F6ACD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ACD" w:rsidRPr="007F51DB" w:rsidRDefault="004F6ACD" w:rsidP="004F6ACD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ACD" w:rsidRPr="007F51DB" w:rsidRDefault="004F6ACD" w:rsidP="004F6ACD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ACD" w:rsidRPr="007F51DB" w:rsidRDefault="004F6ACD" w:rsidP="004F6ACD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ACD" w:rsidRPr="007F51DB" w:rsidRDefault="004F6ACD" w:rsidP="004F6ACD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ACD" w:rsidRPr="007F51DB" w:rsidRDefault="004F6ACD" w:rsidP="004F6ACD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ACD" w:rsidRPr="007F51DB" w:rsidRDefault="004F6ACD" w:rsidP="004F6ACD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110</w:t>
            </w: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ACD" w:rsidRPr="007F51DB" w:rsidRDefault="004F6ACD" w:rsidP="004F6ACD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ACD" w:rsidRPr="007F51DB" w:rsidRDefault="004F6ACD" w:rsidP="004F6ACD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ACD" w:rsidRPr="007F51DB" w:rsidRDefault="004F6ACD" w:rsidP="004F6ACD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ACD" w:rsidRPr="007F51DB" w:rsidRDefault="004F6ACD" w:rsidP="004F6ACD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25</w:t>
            </w:r>
          </w:p>
        </w:tc>
      </w:tr>
      <w:tr w:rsidR="004F6ACD" w:rsidRPr="007F51DB" w:rsidTr="004F6ACD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ACD" w:rsidRPr="007F51DB" w:rsidRDefault="004F6ACD" w:rsidP="004F6ACD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21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ACD" w:rsidRPr="007F51DB" w:rsidRDefault="004F6ACD" w:rsidP="004F6ACD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ACD" w:rsidRPr="007F51DB" w:rsidRDefault="004F6ACD" w:rsidP="004F6ACD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ACD" w:rsidRPr="007F51DB" w:rsidRDefault="004F6ACD" w:rsidP="004F6ACD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ACD" w:rsidRPr="007F51DB" w:rsidRDefault="004F6ACD" w:rsidP="004F6ACD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ACD" w:rsidRPr="007F51DB" w:rsidRDefault="004F6ACD" w:rsidP="004F6ACD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ACD" w:rsidRPr="007F51DB" w:rsidRDefault="004F6ACD" w:rsidP="004F6ACD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ACD" w:rsidRPr="007F51DB" w:rsidRDefault="004F6ACD" w:rsidP="004F6ACD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ACD" w:rsidRPr="007F51DB" w:rsidRDefault="004F6ACD" w:rsidP="004F6ACD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ACD" w:rsidRPr="007F51DB" w:rsidRDefault="004F6ACD" w:rsidP="004F6ACD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Налоги на имущество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ACD" w:rsidRPr="007F51DB" w:rsidRDefault="004F6ACD" w:rsidP="004F6ACD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1760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ACD" w:rsidRPr="007F51DB" w:rsidRDefault="004F6ACD" w:rsidP="004F6ACD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1760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ACD" w:rsidRPr="007F51DB" w:rsidRDefault="004F6ACD" w:rsidP="004F6ACD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1760</w:t>
            </w:r>
          </w:p>
        </w:tc>
      </w:tr>
      <w:tr w:rsidR="004F6ACD" w:rsidRPr="007F51DB" w:rsidTr="004F6ACD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ACD" w:rsidRPr="007F51DB" w:rsidRDefault="004F6ACD" w:rsidP="004F6ACD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22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ACD" w:rsidRPr="007F51DB" w:rsidRDefault="004F6ACD" w:rsidP="004F6AC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F51DB">
              <w:rPr>
                <w:b/>
                <w:bCs/>
                <w:i/>
                <w:iCs/>
                <w:sz w:val="20"/>
                <w:szCs w:val="20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ACD" w:rsidRPr="007F51DB" w:rsidRDefault="004F6ACD" w:rsidP="004F6AC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F51DB">
              <w:rPr>
                <w:b/>
                <w:bCs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ACD" w:rsidRPr="007F51DB" w:rsidRDefault="004F6ACD" w:rsidP="004F6AC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F51DB">
              <w:rPr>
                <w:b/>
                <w:bCs/>
                <w:i/>
                <w:iCs/>
                <w:sz w:val="20"/>
                <w:szCs w:val="20"/>
              </w:rPr>
              <w:t>06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ACD" w:rsidRPr="007F51DB" w:rsidRDefault="004F6ACD" w:rsidP="004F6AC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F51DB">
              <w:rPr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ACD" w:rsidRPr="007F51DB" w:rsidRDefault="004F6ACD" w:rsidP="004F6AC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F51DB">
              <w:rPr>
                <w:b/>
                <w:bCs/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ACD" w:rsidRPr="007F51DB" w:rsidRDefault="004F6ACD" w:rsidP="004F6AC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F51DB">
              <w:rPr>
                <w:b/>
                <w:bCs/>
                <w:i/>
                <w:iCs/>
                <w:sz w:val="20"/>
                <w:szCs w:val="20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ACD" w:rsidRPr="007F51DB" w:rsidRDefault="004F6ACD" w:rsidP="004F6AC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F51DB">
              <w:rPr>
                <w:b/>
                <w:bCs/>
                <w:i/>
                <w:iCs/>
                <w:sz w:val="20"/>
                <w:szCs w:val="20"/>
              </w:rPr>
              <w:t>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ACD" w:rsidRPr="007F51DB" w:rsidRDefault="004F6ACD" w:rsidP="004F6AC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F51DB">
              <w:rPr>
                <w:b/>
                <w:bCs/>
                <w:i/>
                <w:iCs/>
                <w:sz w:val="20"/>
                <w:szCs w:val="20"/>
              </w:rPr>
              <w:t>110</w:t>
            </w: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ACD" w:rsidRPr="007F51DB" w:rsidRDefault="004F6ACD" w:rsidP="004F6AC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F51DB">
              <w:rPr>
                <w:b/>
                <w:bCs/>
                <w:i/>
                <w:iCs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ACD" w:rsidRPr="007F51DB" w:rsidRDefault="004F6ACD" w:rsidP="004F6AC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F51DB">
              <w:rPr>
                <w:b/>
                <w:bCs/>
                <w:i/>
                <w:iCs/>
                <w:sz w:val="20"/>
                <w:szCs w:val="20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ACD" w:rsidRPr="007F51DB" w:rsidRDefault="004F6ACD" w:rsidP="004F6AC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F51DB">
              <w:rPr>
                <w:b/>
                <w:bCs/>
                <w:i/>
                <w:iCs/>
                <w:sz w:val="20"/>
                <w:szCs w:val="20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ACD" w:rsidRPr="007F51DB" w:rsidRDefault="004F6ACD" w:rsidP="004F6AC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F51DB">
              <w:rPr>
                <w:b/>
                <w:bCs/>
                <w:i/>
                <w:iCs/>
                <w:sz w:val="20"/>
                <w:szCs w:val="20"/>
              </w:rPr>
              <w:t>800</w:t>
            </w:r>
          </w:p>
        </w:tc>
      </w:tr>
      <w:tr w:rsidR="004F6ACD" w:rsidRPr="007F51DB" w:rsidTr="004F6ACD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ACD" w:rsidRPr="007F51DB" w:rsidRDefault="004F6ACD" w:rsidP="004F6ACD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23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ACD" w:rsidRPr="007F51DB" w:rsidRDefault="004F6ACD" w:rsidP="004F6ACD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ACD" w:rsidRPr="007F51DB" w:rsidRDefault="004F6ACD" w:rsidP="004F6ACD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ACD" w:rsidRPr="007F51DB" w:rsidRDefault="004F6ACD" w:rsidP="004F6ACD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ACD" w:rsidRPr="007F51DB" w:rsidRDefault="004F6ACD" w:rsidP="004F6ACD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ACD" w:rsidRPr="007F51DB" w:rsidRDefault="004F6ACD" w:rsidP="004F6ACD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030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ACD" w:rsidRPr="007F51DB" w:rsidRDefault="004F6ACD" w:rsidP="004F6ACD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ACD" w:rsidRPr="007F51DB" w:rsidRDefault="004F6ACD" w:rsidP="004F6ACD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ACD" w:rsidRPr="007F51DB" w:rsidRDefault="004F6ACD" w:rsidP="004F6ACD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110</w:t>
            </w: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ACD" w:rsidRPr="007F51DB" w:rsidRDefault="004F6ACD" w:rsidP="004F6ACD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ACD" w:rsidRPr="007F51DB" w:rsidRDefault="004F6ACD" w:rsidP="004F6ACD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ACD" w:rsidRPr="007F51DB" w:rsidRDefault="004F6ACD" w:rsidP="004F6ACD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ACD" w:rsidRPr="007F51DB" w:rsidRDefault="004F6ACD" w:rsidP="004F6ACD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800</w:t>
            </w:r>
          </w:p>
        </w:tc>
      </w:tr>
      <w:tr w:rsidR="004F6ACD" w:rsidRPr="007F51DB" w:rsidTr="004F6ACD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ACD" w:rsidRPr="007F51DB" w:rsidRDefault="004F6ACD" w:rsidP="004F6ACD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24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ACD" w:rsidRPr="007F51DB" w:rsidRDefault="004F6ACD" w:rsidP="004F6AC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F51DB">
              <w:rPr>
                <w:b/>
                <w:bCs/>
                <w:i/>
                <w:iCs/>
                <w:sz w:val="20"/>
                <w:szCs w:val="20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ACD" w:rsidRPr="007F51DB" w:rsidRDefault="004F6ACD" w:rsidP="004F6AC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F51DB">
              <w:rPr>
                <w:b/>
                <w:bCs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ACD" w:rsidRPr="007F51DB" w:rsidRDefault="004F6ACD" w:rsidP="004F6AC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F51DB">
              <w:rPr>
                <w:b/>
                <w:bCs/>
                <w:i/>
                <w:iCs/>
                <w:sz w:val="20"/>
                <w:szCs w:val="20"/>
              </w:rPr>
              <w:t>06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ACD" w:rsidRPr="007F51DB" w:rsidRDefault="004F6ACD" w:rsidP="004F6AC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F51DB">
              <w:rPr>
                <w:b/>
                <w:bCs/>
                <w:i/>
                <w:iCs/>
                <w:sz w:val="20"/>
                <w:szCs w:val="20"/>
              </w:rPr>
              <w:t>06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ACD" w:rsidRPr="007F51DB" w:rsidRDefault="004F6ACD" w:rsidP="004F6AC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F51DB">
              <w:rPr>
                <w:b/>
                <w:bCs/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ACD" w:rsidRPr="007F51DB" w:rsidRDefault="004F6ACD" w:rsidP="004F6AC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F51DB">
              <w:rPr>
                <w:b/>
                <w:bCs/>
                <w:i/>
                <w:iCs/>
                <w:sz w:val="20"/>
                <w:szCs w:val="20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ACD" w:rsidRPr="007F51DB" w:rsidRDefault="004F6ACD" w:rsidP="004F6AC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F51DB">
              <w:rPr>
                <w:b/>
                <w:bCs/>
                <w:i/>
                <w:iCs/>
                <w:sz w:val="20"/>
                <w:szCs w:val="20"/>
              </w:rPr>
              <w:t>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ACD" w:rsidRPr="007F51DB" w:rsidRDefault="004F6ACD" w:rsidP="004F6AC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F51DB">
              <w:rPr>
                <w:b/>
                <w:bCs/>
                <w:i/>
                <w:iCs/>
                <w:sz w:val="20"/>
                <w:szCs w:val="20"/>
              </w:rPr>
              <w:t>110</w:t>
            </w: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ACD" w:rsidRPr="007F51DB" w:rsidRDefault="004F6ACD" w:rsidP="004F6AC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F51DB">
              <w:rPr>
                <w:b/>
                <w:bCs/>
                <w:i/>
                <w:iCs/>
                <w:sz w:val="20"/>
                <w:szCs w:val="20"/>
              </w:rPr>
              <w:t>Земельный налог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ACD" w:rsidRPr="007F51DB" w:rsidRDefault="004F6ACD" w:rsidP="004F6AC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F51DB">
              <w:rPr>
                <w:b/>
                <w:bCs/>
                <w:i/>
                <w:iCs/>
                <w:sz w:val="20"/>
                <w:szCs w:val="20"/>
              </w:rPr>
              <w:t>960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ACD" w:rsidRPr="007F51DB" w:rsidRDefault="004F6ACD" w:rsidP="004F6AC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F51DB">
              <w:rPr>
                <w:b/>
                <w:bCs/>
                <w:i/>
                <w:iCs/>
                <w:sz w:val="20"/>
                <w:szCs w:val="20"/>
              </w:rPr>
              <w:t>960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ACD" w:rsidRPr="007F51DB" w:rsidRDefault="004F6ACD" w:rsidP="004F6AC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F51DB">
              <w:rPr>
                <w:b/>
                <w:bCs/>
                <w:i/>
                <w:iCs/>
                <w:sz w:val="20"/>
                <w:szCs w:val="20"/>
              </w:rPr>
              <w:t>960</w:t>
            </w:r>
          </w:p>
        </w:tc>
      </w:tr>
      <w:tr w:rsidR="004F6ACD" w:rsidRPr="007F51DB" w:rsidTr="004F6ACD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ACD" w:rsidRPr="007F51DB" w:rsidRDefault="004F6ACD" w:rsidP="004F6ACD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25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ACD" w:rsidRPr="007F51DB" w:rsidRDefault="004F6ACD" w:rsidP="004F6ACD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ACD" w:rsidRPr="007F51DB" w:rsidRDefault="004F6ACD" w:rsidP="004F6ACD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ACD" w:rsidRPr="007F51DB" w:rsidRDefault="004F6ACD" w:rsidP="004F6ACD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ACD" w:rsidRPr="007F51DB" w:rsidRDefault="004F6ACD" w:rsidP="004F6ACD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ACD" w:rsidRPr="007F51DB" w:rsidRDefault="004F6ACD" w:rsidP="004F6ACD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030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ACD" w:rsidRPr="007F51DB" w:rsidRDefault="004F6ACD" w:rsidP="004F6ACD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ACD" w:rsidRPr="007F51DB" w:rsidRDefault="004F6ACD" w:rsidP="004F6ACD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ACD" w:rsidRPr="007F51DB" w:rsidRDefault="004F6ACD" w:rsidP="004F6ACD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110</w:t>
            </w: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ACD" w:rsidRPr="007F51DB" w:rsidRDefault="004F6ACD" w:rsidP="004F6ACD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ACD" w:rsidRPr="007F51DB" w:rsidRDefault="004F6ACD" w:rsidP="004F6ACD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310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ACD" w:rsidRPr="007F51DB" w:rsidRDefault="004F6ACD" w:rsidP="004F6ACD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310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ACD" w:rsidRPr="007F51DB" w:rsidRDefault="004F6ACD" w:rsidP="004F6ACD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310</w:t>
            </w:r>
          </w:p>
        </w:tc>
      </w:tr>
      <w:tr w:rsidR="004F6ACD" w:rsidRPr="007F51DB" w:rsidTr="004F6ACD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ACD" w:rsidRPr="007F51DB" w:rsidRDefault="004F6ACD" w:rsidP="004F6ACD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26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ACD" w:rsidRPr="007F51DB" w:rsidRDefault="004F6ACD" w:rsidP="004F6ACD">
            <w:pPr>
              <w:jc w:val="center"/>
              <w:rPr>
                <w:i/>
                <w:iCs/>
                <w:sz w:val="20"/>
                <w:szCs w:val="20"/>
              </w:rPr>
            </w:pPr>
            <w:r w:rsidRPr="007F51DB">
              <w:rPr>
                <w:i/>
                <w:iCs/>
                <w:sz w:val="20"/>
                <w:szCs w:val="20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ACD" w:rsidRPr="007F51DB" w:rsidRDefault="004F6ACD" w:rsidP="004F6ACD">
            <w:pPr>
              <w:jc w:val="center"/>
              <w:rPr>
                <w:i/>
                <w:iCs/>
                <w:sz w:val="20"/>
                <w:szCs w:val="20"/>
              </w:rPr>
            </w:pPr>
            <w:r w:rsidRPr="007F51DB">
              <w:rPr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ACD" w:rsidRPr="007F51DB" w:rsidRDefault="004F6ACD" w:rsidP="004F6ACD">
            <w:pPr>
              <w:jc w:val="center"/>
              <w:rPr>
                <w:i/>
                <w:iCs/>
                <w:sz w:val="20"/>
                <w:szCs w:val="20"/>
              </w:rPr>
            </w:pPr>
            <w:r w:rsidRPr="007F51DB">
              <w:rPr>
                <w:i/>
                <w:iCs/>
                <w:sz w:val="20"/>
                <w:szCs w:val="20"/>
              </w:rPr>
              <w:t>06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ACD" w:rsidRPr="007F51DB" w:rsidRDefault="004F6ACD" w:rsidP="004F6ACD">
            <w:pPr>
              <w:jc w:val="center"/>
              <w:rPr>
                <w:i/>
                <w:iCs/>
                <w:sz w:val="20"/>
                <w:szCs w:val="20"/>
              </w:rPr>
            </w:pPr>
            <w:r w:rsidRPr="007F51DB">
              <w:rPr>
                <w:i/>
                <w:iCs/>
                <w:sz w:val="20"/>
                <w:szCs w:val="20"/>
              </w:rPr>
              <w:t>06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ACD" w:rsidRPr="007F51DB" w:rsidRDefault="004F6ACD" w:rsidP="004F6ACD">
            <w:pPr>
              <w:jc w:val="center"/>
              <w:rPr>
                <w:i/>
                <w:iCs/>
                <w:sz w:val="20"/>
                <w:szCs w:val="20"/>
              </w:rPr>
            </w:pPr>
            <w:r w:rsidRPr="007F51DB">
              <w:rPr>
                <w:i/>
                <w:iCs/>
                <w:sz w:val="20"/>
                <w:szCs w:val="20"/>
              </w:rPr>
              <w:t>033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ACD" w:rsidRPr="007F51DB" w:rsidRDefault="004F6ACD" w:rsidP="004F6ACD">
            <w:pPr>
              <w:jc w:val="center"/>
              <w:rPr>
                <w:i/>
                <w:iCs/>
                <w:sz w:val="20"/>
                <w:szCs w:val="20"/>
              </w:rPr>
            </w:pPr>
            <w:r w:rsidRPr="007F51DB">
              <w:rPr>
                <w:i/>
                <w:iCs/>
                <w:sz w:val="20"/>
                <w:szCs w:val="20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ACD" w:rsidRPr="007F51DB" w:rsidRDefault="004F6ACD" w:rsidP="004F6ACD">
            <w:pPr>
              <w:jc w:val="center"/>
              <w:rPr>
                <w:i/>
                <w:iCs/>
                <w:sz w:val="20"/>
                <w:szCs w:val="20"/>
              </w:rPr>
            </w:pPr>
            <w:r w:rsidRPr="007F51DB">
              <w:rPr>
                <w:i/>
                <w:iCs/>
                <w:sz w:val="20"/>
                <w:szCs w:val="20"/>
              </w:rPr>
              <w:t>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ACD" w:rsidRPr="007F51DB" w:rsidRDefault="004F6ACD" w:rsidP="004F6ACD">
            <w:pPr>
              <w:jc w:val="center"/>
              <w:rPr>
                <w:i/>
                <w:iCs/>
                <w:sz w:val="20"/>
                <w:szCs w:val="20"/>
              </w:rPr>
            </w:pPr>
            <w:r w:rsidRPr="007F51DB">
              <w:rPr>
                <w:i/>
                <w:iCs/>
                <w:sz w:val="20"/>
                <w:szCs w:val="20"/>
              </w:rPr>
              <w:t>110</w:t>
            </w: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ACD" w:rsidRPr="007F51DB" w:rsidRDefault="004F6ACD" w:rsidP="004F6ACD">
            <w:pPr>
              <w:jc w:val="center"/>
              <w:rPr>
                <w:i/>
                <w:iCs/>
                <w:sz w:val="20"/>
                <w:szCs w:val="20"/>
              </w:rPr>
            </w:pPr>
            <w:r w:rsidRPr="007F51DB">
              <w:rPr>
                <w:i/>
                <w:iCs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ACD" w:rsidRPr="007F51DB" w:rsidRDefault="004F6ACD" w:rsidP="004F6ACD">
            <w:pPr>
              <w:jc w:val="center"/>
              <w:rPr>
                <w:i/>
                <w:iCs/>
                <w:sz w:val="20"/>
                <w:szCs w:val="20"/>
              </w:rPr>
            </w:pPr>
            <w:r w:rsidRPr="007F51DB">
              <w:rPr>
                <w:i/>
                <w:iCs/>
                <w:sz w:val="20"/>
                <w:szCs w:val="20"/>
              </w:rPr>
              <w:t>310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ACD" w:rsidRPr="007F51DB" w:rsidRDefault="004F6ACD" w:rsidP="004F6ACD">
            <w:pPr>
              <w:jc w:val="center"/>
              <w:rPr>
                <w:i/>
                <w:iCs/>
                <w:sz w:val="20"/>
                <w:szCs w:val="20"/>
              </w:rPr>
            </w:pPr>
            <w:r w:rsidRPr="007F51DB">
              <w:rPr>
                <w:i/>
                <w:iCs/>
                <w:sz w:val="20"/>
                <w:szCs w:val="20"/>
              </w:rPr>
              <w:t>310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ACD" w:rsidRPr="007F51DB" w:rsidRDefault="004F6ACD" w:rsidP="004F6ACD">
            <w:pPr>
              <w:jc w:val="center"/>
              <w:rPr>
                <w:i/>
                <w:iCs/>
                <w:sz w:val="20"/>
                <w:szCs w:val="20"/>
              </w:rPr>
            </w:pPr>
            <w:r w:rsidRPr="007F51DB">
              <w:rPr>
                <w:i/>
                <w:iCs/>
                <w:sz w:val="20"/>
                <w:szCs w:val="20"/>
              </w:rPr>
              <w:t>310</w:t>
            </w:r>
          </w:p>
        </w:tc>
      </w:tr>
      <w:tr w:rsidR="004F6ACD" w:rsidRPr="007F51DB" w:rsidTr="004F6ACD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ACD" w:rsidRPr="007F51DB" w:rsidRDefault="004F6ACD" w:rsidP="004F6ACD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27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ACD" w:rsidRPr="007F51DB" w:rsidRDefault="004F6ACD" w:rsidP="004F6ACD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ACD" w:rsidRPr="007F51DB" w:rsidRDefault="004F6ACD" w:rsidP="004F6ACD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ACD" w:rsidRPr="007F51DB" w:rsidRDefault="004F6ACD" w:rsidP="004F6ACD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ACD" w:rsidRPr="007F51DB" w:rsidRDefault="004F6ACD" w:rsidP="004F6ACD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ACD" w:rsidRPr="007F51DB" w:rsidRDefault="004F6ACD" w:rsidP="004F6ACD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040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ACD" w:rsidRPr="007F51DB" w:rsidRDefault="004F6ACD" w:rsidP="004F6ACD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ACD" w:rsidRPr="007F51DB" w:rsidRDefault="004F6ACD" w:rsidP="004F6ACD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ACD" w:rsidRPr="007F51DB" w:rsidRDefault="004F6ACD" w:rsidP="004F6ACD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110</w:t>
            </w: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ACD" w:rsidRPr="007F51DB" w:rsidRDefault="004F6ACD" w:rsidP="004F6ACD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ACD" w:rsidRPr="007F51DB" w:rsidRDefault="004F6ACD" w:rsidP="004F6ACD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650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ACD" w:rsidRPr="007F51DB" w:rsidRDefault="004F6ACD" w:rsidP="004F6ACD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650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ACD" w:rsidRPr="007F51DB" w:rsidRDefault="004F6ACD" w:rsidP="004F6ACD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650</w:t>
            </w:r>
          </w:p>
        </w:tc>
      </w:tr>
      <w:tr w:rsidR="004F6ACD" w:rsidRPr="007F51DB" w:rsidTr="004F6ACD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ACD" w:rsidRPr="007F51DB" w:rsidRDefault="004F6ACD" w:rsidP="004F6ACD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28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ACD" w:rsidRPr="007F51DB" w:rsidRDefault="004F6ACD" w:rsidP="004F6ACD">
            <w:pPr>
              <w:jc w:val="center"/>
              <w:rPr>
                <w:i/>
                <w:iCs/>
                <w:sz w:val="20"/>
                <w:szCs w:val="20"/>
              </w:rPr>
            </w:pPr>
            <w:r w:rsidRPr="007F51DB">
              <w:rPr>
                <w:i/>
                <w:iCs/>
                <w:sz w:val="20"/>
                <w:szCs w:val="20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ACD" w:rsidRPr="007F51DB" w:rsidRDefault="004F6ACD" w:rsidP="004F6ACD">
            <w:pPr>
              <w:jc w:val="center"/>
              <w:rPr>
                <w:i/>
                <w:iCs/>
                <w:sz w:val="20"/>
                <w:szCs w:val="20"/>
              </w:rPr>
            </w:pPr>
            <w:r w:rsidRPr="007F51DB">
              <w:rPr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ACD" w:rsidRPr="007F51DB" w:rsidRDefault="004F6ACD" w:rsidP="004F6ACD">
            <w:pPr>
              <w:jc w:val="center"/>
              <w:rPr>
                <w:i/>
                <w:iCs/>
                <w:sz w:val="20"/>
                <w:szCs w:val="20"/>
              </w:rPr>
            </w:pPr>
            <w:r w:rsidRPr="007F51DB">
              <w:rPr>
                <w:i/>
                <w:iCs/>
                <w:sz w:val="20"/>
                <w:szCs w:val="20"/>
              </w:rPr>
              <w:t>06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ACD" w:rsidRPr="007F51DB" w:rsidRDefault="004F6ACD" w:rsidP="004F6ACD">
            <w:pPr>
              <w:jc w:val="center"/>
              <w:rPr>
                <w:i/>
                <w:iCs/>
                <w:sz w:val="20"/>
                <w:szCs w:val="20"/>
              </w:rPr>
            </w:pPr>
            <w:r w:rsidRPr="007F51DB">
              <w:rPr>
                <w:i/>
                <w:iCs/>
                <w:sz w:val="20"/>
                <w:szCs w:val="20"/>
              </w:rPr>
              <w:t>06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ACD" w:rsidRPr="007F51DB" w:rsidRDefault="004F6ACD" w:rsidP="004F6ACD">
            <w:pPr>
              <w:jc w:val="center"/>
              <w:rPr>
                <w:i/>
                <w:iCs/>
                <w:sz w:val="20"/>
                <w:szCs w:val="20"/>
              </w:rPr>
            </w:pPr>
            <w:r w:rsidRPr="007F51DB">
              <w:rPr>
                <w:i/>
                <w:iCs/>
                <w:sz w:val="20"/>
                <w:szCs w:val="20"/>
              </w:rPr>
              <w:t>043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ACD" w:rsidRPr="007F51DB" w:rsidRDefault="004F6ACD" w:rsidP="004F6ACD">
            <w:pPr>
              <w:jc w:val="center"/>
              <w:rPr>
                <w:i/>
                <w:iCs/>
                <w:sz w:val="20"/>
                <w:szCs w:val="20"/>
              </w:rPr>
            </w:pPr>
            <w:r w:rsidRPr="007F51DB">
              <w:rPr>
                <w:i/>
                <w:iCs/>
                <w:sz w:val="20"/>
                <w:szCs w:val="20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ACD" w:rsidRPr="007F51DB" w:rsidRDefault="004F6ACD" w:rsidP="004F6ACD">
            <w:pPr>
              <w:jc w:val="center"/>
              <w:rPr>
                <w:i/>
                <w:iCs/>
                <w:sz w:val="20"/>
                <w:szCs w:val="20"/>
              </w:rPr>
            </w:pPr>
            <w:r w:rsidRPr="007F51DB">
              <w:rPr>
                <w:i/>
                <w:iCs/>
                <w:sz w:val="20"/>
                <w:szCs w:val="20"/>
              </w:rPr>
              <w:t>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ACD" w:rsidRPr="007F51DB" w:rsidRDefault="004F6ACD" w:rsidP="004F6ACD">
            <w:pPr>
              <w:jc w:val="center"/>
              <w:rPr>
                <w:i/>
                <w:iCs/>
                <w:sz w:val="20"/>
                <w:szCs w:val="20"/>
              </w:rPr>
            </w:pPr>
            <w:r w:rsidRPr="007F51DB">
              <w:rPr>
                <w:i/>
                <w:iCs/>
                <w:sz w:val="20"/>
                <w:szCs w:val="20"/>
              </w:rPr>
              <w:t>110</w:t>
            </w: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ACD" w:rsidRPr="007F51DB" w:rsidRDefault="004F6ACD" w:rsidP="004F6ACD">
            <w:pPr>
              <w:jc w:val="center"/>
              <w:rPr>
                <w:i/>
                <w:iCs/>
                <w:sz w:val="20"/>
                <w:szCs w:val="20"/>
              </w:rPr>
            </w:pPr>
            <w:r w:rsidRPr="007F51DB">
              <w:rPr>
                <w:i/>
                <w:iCs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ACD" w:rsidRPr="007F51DB" w:rsidRDefault="004F6ACD" w:rsidP="004F6ACD">
            <w:pPr>
              <w:jc w:val="center"/>
              <w:rPr>
                <w:i/>
                <w:iCs/>
                <w:sz w:val="20"/>
                <w:szCs w:val="20"/>
              </w:rPr>
            </w:pPr>
            <w:r w:rsidRPr="007F51DB">
              <w:rPr>
                <w:i/>
                <w:iCs/>
                <w:sz w:val="20"/>
                <w:szCs w:val="20"/>
              </w:rPr>
              <w:t>650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ACD" w:rsidRPr="007F51DB" w:rsidRDefault="004F6ACD" w:rsidP="004F6ACD">
            <w:pPr>
              <w:jc w:val="center"/>
              <w:rPr>
                <w:i/>
                <w:iCs/>
                <w:sz w:val="20"/>
                <w:szCs w:val="20"/>
              </w:rPr>
            </w:pPr>
            <w:r w:rsidRPr="007F51DB">
              <w:rPr>
                <w:i/>
                <w:iCs/>
                <w:sz w:val="20"/>
                <w:szCs w:val="20"/>
              </w:rPr>
              <w:t>650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ACD" w:rsidRPr="007F51DB" w:rsidRDefault="004F6ACD" w:rsidP="004F6ACD">
            <w:pPr>
              <w:jc w:val="center"/>
              <w:rPr>
                <w:i/>
                <w:iCs/>
                <w:sz w:val="20"/>
                <w:szCs w:val="20"/>
              </w:rPr>
            </w:pPr>
            <w:r w:rsidRPr="007F51DB">
              <w:rPr>
                <w:i/>
                <w:iCs/>
                <w:sz w:val="20"/>
                <w:szCs w:val="20"/>
              </w:rPr>
              <w:t>650</w:t>
            </w:r>
          </w:p>
        </w:tc>
      </w:tr>
      <w:tr w:rsidR="004F6ACD" w:rsidRPr="007F51DB" w:rsidTr="004F6ACD">
        <w:trPr>
          <w:trHeight w:val="5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ACD" w:rsidRPr="007F51DB" w:rsidRDefault="004F6ACD" w:rsidP="004F6ACD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29 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ACD" w:rsidRPr="007F51DB" w:rsidRDefault="004F6ACD" w:rsidP="004F6AC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F51DB">
              <w:rPr>
                <w:b/>
                <w:bCs/>
                <w:i/>
                <w:iCs/>
                <w:sz w:val="20"/>
                <w:szCs w:val="20"/>
              </w:rPr>
              <w:t>031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ACD" w:rsidRPr="007F51DB" w:rsidRDefault="004F6ACD" w:rsidP="004F6AC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F51DB">
              <w:rPr>
                <w:b/>
                <w:bCs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ACD" w:rsidRPr="007F51DB" w:rsidRDefault="004F6ACD" w:rsidP="004F6AC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F51DB">
              <w:rPr>
                <w:b/>
                <w:bCs/>
                <w:i/>
                <w:iCs/>
                <w:sz w:val="20"/>
                <w:szCs w:val="20"/>
              </w:rPr>
              <w:t>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ACD" w:rsidRPr="007F51DB" w:rsidRDefault="004F6ACD" w:rsidP="004F6AC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F51DB">
              <w:rPr>
                <w:b/>
                <w:bCs/>
                <w:i/>
                <w:iCs/>
                <w:sz w:val="20"/>
                <w:szCs w:val="20"/>
              </w:rPr>
              <w:t>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ACD" w:rsidRPr="007F51DB" w:rsidRDefault="004F6ACD" w:rsidP="004F6AC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F51DB">
              <w:rPr>
                <w:b/>
                <w:bCs/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ACD" w:rsidRPr="007F51DB" w:rsidRDefault="004F6ACD" w:rsidP="004F6AC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F51DB">
              <w:rPr>
                <w:b/>
                <w:bCs/>
                <w:i/>
                <w:iCs/>
                <w:sz w:val="20"/>
                <w:szCs w:val="20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ACD" w:rsidRPr="007F51DB" w:rsidRDefault="004F6ACD" w:rsidP="004F6AC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F51DB">
              <w:rPr>
                <w:b/>
                <w:bCs/>
                <w:i/>
                <w:iCs/>
                <w:sz w:val="20"/>
                <w:szCs w:val="20"/>
              </w:rPr>
              <w:t>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ACD" w:rsidRPr="007F51DB" w:rsidRDefault="004F6ACD" w:rsidP="004F6AC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F51DB">
              <w:rPr>
                <w:b/>
                <w:bCs/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ACD" w:rsidRPr="007F51DB" w:rsidRDefault="004F6ACD" w:rsidP="004F6AC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F51DB">
              <w:rPr>
                <w:b/>
                <w:bCs/>
                <w:i/>
                <w:iCs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ACD" w:rsidRPr="007F51DB" w:rsidRDefault="004F6ACD" w:rsidP="004F6AC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F51DB">
              <w:rPr>
                <w:b/>
                <w:bCs/>
                <w:i/>
                <w:iCs/>
                <w:sz w:val="20"/>
                <w:szCs w:val="20"/>
              </w:rPr>
              <w:t>98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ACD" w:rsidRPr="007F51DB" w:rsidRDefault="004F6ACD" w:rsidP="004F6AC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F51DB">
              <w:rPr>
                <w:b/>
                <w:bCs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ACD" w:rsidRPr="007F51DB" w:rsidRDefault="004F6ACD" w:rsidP="004F6AC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F51DB">
              <w:rPr>
                <w:b/>
                <w:bCs/>
                <w:i/>
                <w:iCs/>
                <w:sz w:val="20"/>
                <w:szCs w:val="20"/>
              </w:rPr>
              <w:t>0</w:t>
            </w:r>
          </w:p>
        </w:tc>
      </w:tr>
      <w:tr w:rsidR="004F6ACD" w:rsidRPr="007F51DB" w:rsidTr="004F6ACD">
        <w:trPr>
          <w:trHeight w:val="6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ACD" w:rsidRPr="007F51DB" w:rsidRDefault="004F6ACD" w:rsidP="004F6ACD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30 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ACD" w:rsidRPr="007F51DB" w:rsidRDefault="004F6ACD" w:rsidP="004F6ACD">
            <w:pPr>
              <w:jc w:val="center"/>
              <w:rPr>
                <w:i/>
                <w:iCs/>
                <w:sz w:val="20"/>
                <w:szCs w:val="20"/>
              </w:rPr>
            </w:pPr>
            <w:r w:rsidRPr="007F51DB">
              <w:rPr>
                <w:i/>
                <w:iCs/>
                <w:sz w:val="20"/>
                <w:szCs w:val="20"/>
              </w:rPr>
              <w:t>031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ACD" w:rsidRPr="007F51DB" w:rsidRDefault="004F6ACD" w:rsidP="004F6ACD">
            <w:pPr>
              <w:jc w:val="center"/>
              <w:rPr>
                <w:i/>
                <w:iCs/>
                <w:sz w:val="20"/>
                <w:szCs w:val="20"/>
              </w:rPr>
            </w:pPr>
            <w:r w:rsidRPr="007F51DB">
              <w:rPr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ACD" w:rsidRPr="007F51DB" w:rsidRDefault="004F6ACD" w:rsidP="004F6ACD">
            <w:pPr>
              <w:jc w:val="center"/>
              <w:rPr>
                <w:i/>
                <w:iCs/>
                <w:sz w:val="20"/>
                <w:szCs w:val="20"/>
              </w:rPr>
            </w:pPr>
            <w:r w:rsidRPr="007F51DB">
              <w:rPr>
                <w:i/>
                <w:iCs/>
                <w:sz w:val="20"/>
                <w:szCs w:val="20"/>
              </w:rPr>
              <w:t>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ACD" w:rsidRPr="007F51DB" w:rsidRDefault="004F6ACD" w:rsidP="004F6ACD">
            <w:pPr>
              <w:jc w:val="center"/>
              <w:rPr>
                <w:i/>
                <w:iCs/>
                <w:sz w:val="20"/>
                <w:szCs w:val="20"/>
              </w:rPr>
            </w:pPr>
            <w:r w:rsidRPr="007F51DB">
              <w:rPr>
                <w:i/>
                <w:iCs/>
                <w:sz w:val="20"/>
                <w:szCs w:val="20"/>
              </w:rPr>
              <w:t>06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ACD" w:rsidRPr="007F51DB" w:rsidRDefault="004F6ACD" w:rsidP="004F6ACD">
            <w:pPr>
              <w:jc w:val="center"/>
              <w:rPr>
                <w:i/>
                <w:iCs/>
                <w:sz w:val="20"/>
                <w:szCs w:val="20"/>
              </w:rPr>
            </w:pPr>
            <w:r w:rsidRPr="007F51DB">
              <w:rPr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ACD" w:rsidRPr="007F51DB" w:rsidRDefault="004F6ACD" w:rsidP="004F6ACD">
            <w:pPr>
              <w:jc w:val="center"/>
              <w:rPr>
                <w:i/>
                <w:iCs/>
                <w:sz w:val="20"/>
                <w:szCs w:val="20"/>
              </w:rPr>
            </w:pPr>
            <w:r w:rsidRPr="007F51DB">
              <w:rPr>
                <w:i/>
                <w:iCs/>
                <w:sz w:val="20"/>
                <w:szCs w:val="20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ACD" w:rsidRPr="007F51DB" w:rsidRDefault="004F6ACD" w:rsidP="004F6ACD">
            <w:pPr>
              <w:jc w:val="center"/>
              <w:rPr>
                <w:i/>
                <w:iCs/>
                <w:sz w:val="20"/>
                <w:szCs w:val="20"/>
              </w:rPr>
            </w:pPr>
            <w:r w:rsidRPr="007F51DB">
              <w:rPr>
                <w:i/>
                <w:iCs/>
                <w:sz w:val="20"/>
                <w:szCs w:val="20"/>
              </w:rPr>
              <w:t>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ACD" w:rsidRPr="007F51DB" w:rsidRDefault="004F6ACD" w:rsidP="004F6ACD">
            <w:pPr>
              <w:jc w:val="center"/>
              <w:rPr>
                <w:i/>
                <w:iCs/>
                <w:sz w:val="20"/>
                <w:szCs w:val="20"/>
              </w:rPr>
            </w:pPr>
            <w:r w:rsidRPr="007F51DB">
              <w:rPr>
                <w:i/>
                <w:iCs/>
                <w:sz w:val="20"/>
                <w:szCs w:val="20"/>
              </w:rPr>
              <w:t>430</w:t>
            </w: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ACD" w:rsidRPr="007F51DB" w:rsidRDefault="004F6ACD" w:rsidP="004F6ACD">
            <w:pPr>
              <w:jc w:val="center"/>
              <w:rPr>
                <w:i/>
                <w:iCs/>
                <w:sz w:val="20"/>
                <w:szCs w:val="20"/>
              </w:rPr>
            </w:pPr>
            <w:r w:rsidRPr="007F51DB">
              <w:rPr>
                <w:i/>
                <w:iCs/>
                <w:sz w:val="20"/>
                <w:szCs w:val="20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ACD" w:rsidRPr="007F51DB" w:rsidRDefault="004F6ACD" w:rsidP="004F6ACD">
            <w:pPr>
              <w:jc w:val="center"/>
              <w:rPr>
                <w:i/>
                <w:iCs/>
                <w:sz w:val="20"/>
                <w:szCs w:val="20"/>
              </w:rPr>
            </w:pPr>
            <w:r w:rsidRPr="007F51DB">
              <w:rPr>
                <w:i/>
                <w:iCs/>
                <w:sz w:val="20"/>
                <w:szCs w:val="20"/>
              </w:rPr>
              <w:t>98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ACD" w:rsidRPr="007F51DB" w:rsidRDefault="004F6ACD" w:rsidP="004F6ACD">
            <w:pPr>
              <w:jc w:val="center"/>
              <w:rPr>
                <w:i/>
                <w:iCs/>
                <w:sz w:val="20"/>
                <w:szCs w:val="20"/>
              </w:rPr>
            </w:pPr>
            <w:r w:rsidRPr="007F51DB">
              <w:rPr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ACD" w:rsidRPr="007F51DB" w:rsidRDefault="004F6ACD" w:rsidP="004F6ACD">
            <w:pPr>
              <w:jc w:val="center"/>
              <w:rPr>
                <w:i/>
                <w:iCs/>
                <w:sz w:val="20"/>
                <w:szCs w:val="20"/>
              </w:rPr>
            </w:pPr>
            <w:r w:rsidRPr="007F51DB">
              <w:rPr>
                <w:i/>
                <w:iCs/>
                <w:sz w:val="20"/>
                <w:szCs w:val="20"/>
              </w:rPr>
              <w:t>0</w:t>
            </w:r>
          </w:p>
        </w:tc>
      </w:tr>
      <w:tr w:rsidR="004F6ACD" w:rsidRPr="007F51DB" w:rsidTr="004F6ACD">
        <w:trPr>
          <w:trHeight w:val="8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ACD" w:rsidRPr="007F51DB" w:rsidRDefault="004F6ACD" w:rsidP="004F6ACD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31 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ACD" w:rsidRPr="007F51DB" w:rsidRDefault="004F6ACD" w:rsidP="004F6ACD">
            <w:pPr>
              <w:jc w:val="center"/>
              <w:rPr>
                <w:i/>
                <w:iCs/>
                <w:sz w:val="20"/>
                <w:szCs w:val="20"/>
              </w:rPr>
            </w:pPr>
            <w:r w:rsidRPr="007F51DB">
              <w:rPr>
                <w:i/>
                <w:iCs/>
                <w:sz w:val="20"/>
                <w:szCs w:val="20"/>
              </w:rPr>
              <w:t>031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ACD" w:rsidRPr="007F51DB" w:rsidRDefault="004F6ACD" w:rsidP="004F6ACD">
            <w:pPr>
              <w:jc w:val="center"/>
              <w:rPr>
                <w:i/>
                <w:iCs/>
                <w:sz w:val="20"/>
                <w:szCs w:val="20"/>
              </w:rPr>
            </w:pPr>
            <w:r w:rsidRPr="007F51DB">
              <w:rPr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ACD" w:rsidRPr="007F51DB" w:rsidRDefault="004F6ACD" w:rsidP="004F6ACD">
            <w:pPr>
              <w:jc w:val="center"/>
              <w:rPr>
                <w:i/>
                <w:iCs/>
                <w:sz w:val="20"/>
                <w:szCs w:val="20"/>
              </w:rPr>
            </w:pPr>
            <w:r w:rsidRPr="007F51DB">
              <w:rPr>
                <w:i/>
                <w:iCs/>
                <w:sz w:val="20"/>
                <w:szCs w:val="20"/>
              </w:rPr>
              <w:t>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ACD" w:rsidRPr="007F51DB" w:rsidRDefault="004F6ACD" w:rsidP="004F6ACD">
            <w:pPr>
              <w:jc w:val="center"/>
              <w:rPr>
                <w:i/>
                <w:iCs/>
                <w:sz w:val="20"/>
                <w:szCs w:val="20"/>
              </w:rPr>
            </w:pPr>
            <w:r w:rsidRPr="007F51DB">
              <w:rPr>
                <w:i/>
                <w:iCs/>
                <w:sz w:val="20"/>
                <w:szCs w:val="20"/>
              </w:rPr>
              <w:t>06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ACD" w:rsidRPr="007F51DB" w:rsidRDefault="004F6ACD" w:rsidP="004F6ACD">
            <w:pPr>
              <w:jc w:val="center"/>
              <w:rPr>
                <w:i/>
                <w:iCs/>
                <w:sz w:val="20"/>
                <w:szCs w:val="20"/>
              </w:rPr>
            </w:pPr>
            <w:r w:rsidRPr="007F51DB">
              <w:rPr>
                <w:i/>
                <w:iCs/>
                <w:sz w:val="20"/>
                <w:szCs w:val="20"/>
              </w:rPr>
              <w:t>020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ACD" w:rsidRPr="007F51DB" w:rsidRDefault="004F6ACD" w:rsidP="004F6ACD">
            <w:pPr>
              <w:jc w:val="center"/>
              <w:rPr>
                <w:i/>
                <w:iCs/>
                <w:sz w:val="20"/>
                <w:szCs w:val="20"/>
              </w:rPr>
            </w:pPr>
            <w:r w:rsidRPr="007F51DB">
              <w:rPr>
                <w:i/>
                <w:iCs/>
                <w:sz w:val="20"/>
                <w:szCs w:val="20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ACD" w:rsidRPr="007F51DB" w:rsidRDefault="004F6ACD" w:rsidP="004F6ACD">
            <w:pPr>
              <w:jc w:val="center"/>
              <w:rPr>
                <w:i/>
                <w:iCs/>
                <w:sz w:val="20"/>
                <w:szCs w:val="20"/>
              </w:rPr>
            </w:pPr>
            <w:r w:rsidRPr="007F51DB">
              <w:rPr>
                <w:i/>
                <w:iCs/>
                <w:sz w:val="20"/>
                <w:szCs w:val="20"/>
              </w:rPr>
              <w:t>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ACD" w:rsidRPr="007F51DB" w:rsidRDefault="004F6ACD" w:rsidP="004F6ACD">
            <w:pPr>
              <w:jc w:val="center"/>
              <w:rPr>
                <w:i/>
                <w:iCs/>
                <w:sz w:val="20"/>
                <w:szCs w:val="20"/>
              </w:rPr>
            </w:pPr>
            <w:r w:rsidRPr="007F51DB">
              <w:rPr>
                <w:i/>
                <w:iCs/>
                <w:sz w:val="20"/>
                <w:szCs w:val="20"/>
              </w:rPr>
              <w:t>430</w:t>
            </w: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ACD" w:rsidRPr="007F51DB" w:rsidRDefault="004F6ACD" w:rsidP="004F6ACD">
            <w:pPr>
              <w:jc w:val="center"/>
              <w:rPr>
                <w:i/>
                <w:iCs/>
                <w:sz w:val="20"/>
                <w:szCs w:val="20"/>
              </w:rPr>
            </w:pPr>
            <w:r w:rsidRPr="007F51DB">
              <w:rPr>
                <w:i/>
                <w:iCs/>
                <w:sz w:val="20"/>
                <w:szCs w:val="20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ACD" w:rsidRPr="007F51DB" w:rsidRDefault="004F6ACD" w:rsidP="004F6ACD">
            <w:pPr>
              <w:jc w:val="center"/>
              <w:rPr>
                <w:i/>
                <w:iCs/>
                <w:sz w:val="20"/>
                <w:szCs w:val="20"/>
              </w:rPr>
            </w:pPr>
            <w:r w:rsidRPr="007F51DB">
              <w:rPr>
                <w:i/>
                <w:iCs/>
                <w:sz w:val="20"/>
                <w:szCs w:val="20"/>
              </w:rPr>
              <w:t>98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ACD" w:rsidRPr="007F51DB" w:rsidRDefault="004F6ACD" w:rsidP="004F6ACD">
            <w:pPr>
              <w:jc w:val="center"/>
              <w:rPr>
                <w:i/>
                <w:iCs/>
                <w:sz w:val="20"/>
                <w:szCs w:val="20"/>
              </w:rPr>
            </w:pPr>
            <w:r w:rsidRPr="007F51DB">
              <w:rPr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ACD" w:rsidRPr="007F51DB" w:rsidRDefault="004F6ACD" w:rsidP="004F6ACD">
            <w:pPr>
              <w:jc w:val="center"/>
              <w:rPr>
                <w:i/>
                <w:iCs/>
                <w:sz w:val="20"/>
                <w:szCs w:val="20"/>
              </w:rPr>
            </w:pPr>
            <w:r w:rsidRPr="007F51DB">
              <w:rPr>
                <w:i/>
                <w:iCs/>
                <w:sz w:val="20"/>
                <w:szCs w:val="20"/>
              </w:rPr>
              <w:t>0</w:t>
            </w:r>
          </w:p>
        </w:tc>
      </w:tr>
      <w:tr w:rsidR="004F6ACD" w:rsidRPr="007F51DB" w:rsidTr="004F6ACD">
        <w:trPr>
          <w:trHeight w:val="7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ACD" w:rsidRPr="007F51DB" w:rsidRDefault="004F6ACD" w:rsidP="004F6ACD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 32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ACD" w:rsidRPr="007F51DB" w:rsidRDefault="004F6ACD" w:rsidP="004F6ACD">
            <w:pPr>
              <w:jc w:val="center"/>
              <w:rPr>
                <w:i/>
                <w:iCs/>
                <w:sz w:val="20"/>
                <w:szCs w:val="20"/>
              </w:rPr>
            </w:pPr>
            <w:r w:rsidRPr="007F51DB">
              <w:rPr>
                <w:i/>
                <w:iCs/>
                <w:sz w:val="20"/>
                <w:szCs w:val="20"/>
              </w:rPr>
              <w:t>031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ACD" w:rsidRPr="007F51DB" w:rsidRDefault="004F6ACD" w:rsidP="004F6ACD">
            <w:pPr>
              <w:jc w:val="center"/>
              <w:rPr>
                <w:i/>
                <w:iCs/>
                <w:sz w:val="20"/>
                <w:szCs w:val="20"/>
              </w:rPr>
            </w:pPr>
            <w:r w:rsidRPr="007F51DB">
              <w:rPr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ACD" w:rsidRPr="007F51DB" w:rsidRDefault="004F6ACD" w:rsidP="004F6ACD">
            <w:pPr>
              <w:jc w:val="center"/>
              <w:rPr>
                <w:i/>
                <w:iCs/>
                <w:sz w:val="20"/>
                <w:szCs w:val="20"/>
              </w:rPr>
            </w:pPr>
            <w:r w:rsidRPr="007F51DB">
              <w:rPr>
                <w:i/>
                <w:iCs/>
                <w:sz w:val="20"/>
                <w:szCs w:val="20"/>
              </w:rPr>
              <w:t>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ACD" w:rsidRPr="007F51DB" w:rsidRDefault="004F6ACD" w:rsidP="004F6ACD">
            <w:pPr>
              <w:jc w:val="center"/>
              <w:rPr>
                <w:i/>
                <w:iCs/>
                <w:sz w:val="20"/>
                <w:szCs w:val="20"/>
              </w:rPr>
            </w:pPr>
            <w:r w:rsidRPr="007F51DB">
              <w:rPr>
                <w:i/>
                <w:iCs/>
                <w:sz w:val="20"/>
                <w:szCs w:val="20"/>
              </w:rPr>
              <w:t>06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ACD" w:rsidRPr="007F51DB" w:rsidRDefault="004F6ACD" w:rsidP="004F6ACD">
            <w:pPr>
              <w:jc w:val="center"/>
              <w:rPr>
                <w:i/>
                <w:iCs/>
                <w:sz w:val="20"/>
                <w:szCs w:val="20"/>
              </w:rPr>
            </w:pPr>
            <w:r w:rsidRPr="007F51DB">
              <w:rPr>
                <w:i/>
                <w:iCs/>
                <w:sz w:val="20"/>
                <w:szCs w:val="20"/>
              </w:rPr>
              <w:t>025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ACD" w:rsidRPr="007F51DB" w:rsidRDefault="004F6ACD" w:rsidP="004F6ACD">
            <w:pPr>
              <w:jc w:val="center"/>
              <w:rPr>
                <w:i/>
                <w:iCs/>
                <w:sz w:val="20"/>
                <w:szCs w:val="20"/>
              </w:rPr>
            </w:pPr>
            <w:r w:rsidRPr="007F51DB">
              <w:rPr>
                <w:i/>
                <w:iCs/>
                <w:sz w:val="20"/>
                <w:szCs w:val="20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ACD" w:rsidRPr="007F51DB" w:rsidRDefault="004F6ACD" w:rsidP="004F6ACD">
            <w:pPr>
              <w:jc w:val="center"/>
              <w:rPr>
                <w:i/>
                <w:iCs/>
                <w:sz w:val="20"/>
                <w:szCs w:val="20"/>
              </w:rPr>
            </w:pPr>
            <w:r w:rsidRPr="007F51DB">
              <w:rPr>
                <w:i/>
                <w:iCs/>
                <w:sz w:val="20"/>
                <w:szCs w:val="20"/>
              </w:rPr>
              <w:t>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ACD" w:rsidRPr="007F51DB" w:rsidRDefault="004F6ACD" w:rsidP="004F6ACD">
            <w:pPr>
              <w:jc w:val="center"/>
              <w:rPr>
                <w:i/>
                <w:iCs/>
                <w:sz w:val="20"/>
                <w:szCs w:val="20"/>
              </w:rPr>
            </w:pPr>
            <w:r w:rsidRPr="007F51DB">
              <w:rPr>
                <w:i/>
                <w:iCs/>
                <w:sz w:val="20"/>
                <w:szCs w:val="20"/>
              </w:rPr>
              <w:t>430</w:t>
            </w: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ACD" w:rsidRPr="007F51DB" w:rsidRDefault="004F6ACD" w:rsidP="004F6ACD">
            <w:pPr>
              <w:jc w:val="center"/>
              <w:rPr>
                <w:i/>
                <w:iCs/>
                <w:sz w:val="20"/>
                <w:szCs w:val="20"/>
              </w:rPr>
            </w:pPr>
            <w:r w:rsidRPr="007F51DB">
              <w:rPr>
                <w:i/>
                <w:iCs/>
                <w:sz w:val="20"/>
                <w:szCs w:val="20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ACD" w:rsidRPr="007F51DB" w:rsidRDefault="004F6ACD" w:rsidP="004F6ACD">
            <w:pPr>
              <w:jc w:val="center"/>
              <w:rPr>
                <w:i/>
                <w:iCs/>
                <w:sz w:val="20"/>
                <w:szCs w:val="20"/>
              </w:rPr>
            </w:pPr>
            <w:r w:rsidRPr="007F51DB">
              <w:rPr>
                <w:i/>
                <w:iCs/>
                <w:sz w:val="20"/>
                <w:szCs w:val="20"/>
              </w:rPr>
              <w:t>98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ACD" w:rsidRPr="007F51DB" w:rsidRDefault="004F6ACD" w:rsidP="004F6ACD">
            <w:pPr>
              <w:jc w:val="center"/>
              <w:rPr>
                <w:i/>
                <w:iCs/>
                <w:sz w:val="20"/>
                <w:szCs w:val="20"/>
              </w:rPr>
            </w:pPr>
            <w:r w:rsidRPr="007F51DB">
              <w:rPr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ACD" w:rsidRPr="007F51DB" w:rsidRDefault="004F6ACD" w:rsidP="004F6ACD">
            <w:pPr>
              <w:jc w:val="center"/>
              <w:rPr>
                <w:i/>
                <w:iCs/>
                <w:sz w:val="20"/>
                <w:szCs w:val="20"/>
              </w:rPr>
            </w:pPr>
            <w:r w:rsidRPr="007F51DB">
              <w:rPr>
                <w:i/>
                <w:iCs/>
                <w:sz w:val="20"/>
                <w:szCs w:val="20"/>
              </w:rPr>
              <w:t>0</w:t>
            </w:r>
          </w:p>
        </w:tc>
      </w:tr>
      <w:tr w:rsidR="004F6ACD" w:rsidRPr="007F51DB" w:rsidTr="004F6ACD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ACD" w:rsidRPr="007F51DB" w:rsidRDefault="004F6ACD" w:rsidP="004F6ACD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lastRenderedPageBreak/>
              <w:t>33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ACD" w:rsidRPr="007F51DB" w:rsidRDefault="004F6ACD" w:rsidP="004F6AC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F51DB">
              <w:rPr>
                <w:b/>
                <w:bCs/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ACD" w:rsidRPr="007F51DB" w:rsidRDefault="004F6ACD" w:rsidP="004F6AC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F51DB">
              <w:rPr>
                <w:b/>
                <w:bCs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ACD" w:rsidRPr="007F51DB" w:rsidRDefault="004F6ACD" w:rsidP="004F6AC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F51DB">
              <w:rPr>
                <w:b/>
                <w:bCs/>
                <w:i/>
                <w:iCs/>
                <w:sz w:val="20"/>
                <w:szCs w:val="20"/>
              </w:rPr>
              <w:t>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ACD" w:rsidRPr="007F51DB" w:rsidRDefault="004F6ACD" w:rsidP="004F6AC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F51DB">
              <w:rPr>
                <w:b/>
                <w:bCs/>
                <w:i/>
                <w:iCs/>
                <w:sz w:val="20"/>
                <w:szCs w:val="20"/>
              </w:rPr>
              <w:t>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ACD" w:rsidRPr="007F51DB" w:rsidRDefault="004F6ACD" w:rsidP="004F6AC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F51DB">
              <w:rPr>
                <w:b/>
                <w:bCs/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ACD" w:rsidRPr="007F51DB" w:rsidRDefault="004F6ACD" w:rsidP="004F6AC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F51DB">
              <w:rPr>
                <w:b/>
                <w:bCs/>
                <w:i/>
                <w:iCs/>
                <w:sz w:val="20"/>
                <w:szCs w:val="20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ACD" w:rsidRPr="007F51DB" w:rsidRDefault="004F6ACD" w:rsidP="004F6AC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F51DB">
              <w:rPr>
                <w:b/>
                <w:bCs/>
                <w:i/>
                <w:iCs/>
                <w:sz w:val="20"/>
                <w:szCs w:val="20"/>
              </w:rPr>
              <w:t>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ACD" w:rsidRPr="007F51DB" w:rsidRDefault="004F6ACD" w:rsidP="004F6AC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F51DB">
              <w:rPr>
                <w:b/>
                <w:bCs/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ACD" w:rsidRPr="007F51DB" w:rsidRDefault="004F6ACD" w:rsidP="004F6AC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F51DB">
              <w:rPr>
                <w:b/>
                <w:bCs/>
                <w:i/>
                <w:iCs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ACD" w:rsidRPr="007F51DB" w:rsidRDefault="004F6ACD" w:rsidP="004F6AC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F51DB">
              <w:rPr>
                <w:b/>
                <w:bCs/>
                <w:i/>
                <w:iCs/>
                <w:sz w:val="20"/>
                <w:szCs w:val="20"/>
              </w:rPr>
              <w:t>250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ACD" w:rsidRPr="007F51DB" w:rsidRDefault="004F6ACD" w:rsidP="004F6AC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F51DB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ACD" w:rsidRPr="007F51DB" w:rsidRDefault="004F6ACD" w:rsidP="004F6AC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F51DB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</w:tr>
      <w:tr w:rsidR="004F6ACD" w:rsidRPr="007F51DB" w:rsidTr="004F6ACD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ACD" w:rsidRPr="007F51DB" w:rsidRDefault="004F6ACD" w:rsidP="004F6ACD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 34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ACD" w:rsidRPr="007F51DB" w:rsidRDefault="004F6ACD" w:rsidP="004F6AC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F51DB">
              <w:rPr>
                <w:b/>
                <w:bCs/>
                <w:i/>
                <w:iCs/>
                <w:sz w:val="20"/>
                <w:szCs w:val="20"/>
              </w:rPr>
              <w:t>031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ACD" w:rsidRPr="007F51DB" w:rsidRDefault="004F6ACD" w:rsidP="004F6AC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F51DB">
              <w:rPr>
                <w:b/>
                <w:bCs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ACD" w:rsidRPr="007F51DB" w:rsidRDefault="004F6ACD" w:rsidP="004F6AC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F51DB">
              <w:rPr>
                <w:b/>
                <w:bCs/>
                <w:i/>
                <w:iCs/>
                <w:sz w:val="20"/>
                <w:szCs w:val="20"/>
              </w:rPr>
              <w:t>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ACD" w:rsidRPr="007F51DB" w:rsidRDefault="004F6ACD" w:rsidP="004F6AC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F51DB">
              <w:rPr>
                <w:b/>
                <w:bCs/>
                <w:i/>
                <w:iCs/>
                <w:sz w:val="20"/>
                <w:szCs w:val="20"/>
              </w:rPr>
              <w:t>15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ACD" w:rsidRPr="007F51DB" w:rsidRDefault="004F6ACD" w:rsidP="004F6AC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F51DB">
              <w:rPr>
                <w:b/>
                <w:bCs/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ACD" w:rsidRPr="007F51DB" w:rsidRDefault="004F6ACD" w:rsidP="004F6AC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F51DB">
              <w:rPr>
                <w:b/>
                <w:bCs/>
                <w:i/>
                <w:iCs/>
                <w:sz w:val="20"/>
                <w:szCs w:val="20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ACD" w:rsidRPr="007F51DB" w:rsidRDefault="004F6ACD" w:rsidP="004F6AC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F51DB">
              <w:rPr>
                <w:b/>
                <w:bCs/>
                <w:i/>
                <w:iCs/>
                <w:sz w:val="20"/>
                <w:szCs w:val="20"/>
              </w:rPr>
              <w:t>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ACD" w:rsidRPr="007F51DB" w:rsidRDefault="004F6ACD" w:rsidP="004F6AC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F51DB">
              <w:rPr>
                <w:b/>
                <w:bCs/>
                <w:i/>
                <w:iCs/>
                <w:sz w:val="20"/>
                <w:szCs w:val="20"/>
              </w:rPr>
              <w:t>150</w:t>
            </w:r>
          </w:p>
        </w:tc>
        <w:tc>
          <w:tcPr>
            <w:tcW w:w="4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6ACD" w:rsidRPr="007F51DB" w:rsidRDefault="004F6ACD" w:rsidP="004F6ACD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 xml:space="preserve"> Инициативные платежи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ACD" w:rsidRPr="007F51DB" w:rsidRDefault="004F6ACD" w:rsidP="004F6ACD">
            <w:pPr>
              <w:jc w:val="center"/>
              <w:rPr>
                <w:i/>
                <w:iCs/>
                <w:sz w:val="20"/>
                <w:szCs w:val="20"/>
              </w:rPr>
            </w:pPr>
            <w:r w:rsidRPr="007F51DB">
              <w:rPr>
                <w:i/>
                <w:iCs/>
                <w:sz w:val="20"/>
                <w:szCs w:val="20"/>
              </w:rPr>
              <w:t>250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ACD" w:rsidRPr="007F51DB" w:rsidRDefault="004F6ACD" w:rsidP="004F6ACD">
            <w:pPr>
              <w:jc w:val="center"/>
              <w:rPr>
                <w:i/>
                <w:iCs/>
                <w:sz w:val="20"/>
                <w:szCs w:val="20"/>
              </w:rPr>
            </w:pPr>
            <w:r w:rsidRPr="007F51DB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ACD" w:rsidRPr="007F51DB" w:rsidRDefault="004F6ACD" w:rsidP="004F6ACD">
            <w:pPr>
              <w:jc w:val="center"/>
              <w:rPr>
                <w:i/>
                <w:iCs/>
                <w:sz w:val="20"/>
                <w:szCs w:val="20"/>
              </w:rPr>
            </w:pPr>
            <w:r w:rsidRPr="007F51DB">
              <w:rPr>
                <w:i/>
                <w:iCs/>
                <w:sz w:val="20"/>
                <w:szCs w:val="20"/>
              </w:rPr>
              <w:t> </w:t>
            </w:r>
          </w:p>
        </w:tc>
      </w:tr>
      <w:tr w:rsidR="004F6ACD" w:rsidRPr="007F51DB" w:rsidTr="004F6ACD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ACD" w:rsidRPr="007F51DB" w:rsidRDefault="004F6ACD" w:rsidP="004F6ACD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35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ACD" w:rsidRPr="007F51DB" w:rsidRDefault="004F6ACD" w:rsidP="004F6AC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F51DB">
              <w:rPr>
                <w:b/>
                <w:bCs/>
                <w:i/>
                <w:iCs/>
                <w:sz w:val="20"/>
                <w:szCs w:val="20"/>
              </w:rPr>
              <w:t>031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ACD" w:rsidRPr="007F51DB" w:rsidRDefault="004F6ACD" w:rsidP="004F6AC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F51DB">
              <w:rPr>
                <w:b/>
                <w:bCs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ACD" w:rsidRPr="007F51DB" w:rsidRDefault="004F6ACD" w:rsidP="004F6AC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F51DB">
              <w:rPr>
                <w:b/>
                <w:bCs/>
                <w:i/>
                <w:iCs/>
                <w:sz w:val="20"/>
                <w:szCs w:val="20"/>
              </w:rPr>
              <w:t>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ACD" w:rsidRPr="007F51DB" w:rsidRDefault="004F6ACD" w:rsidP="004F6AC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F51DB">
              <w:rPr>
                <w:b/>
                <w:bCs/>
                <w:i/>
                <w:iCs/>
                <w:sz w:val="20"/>
                <w:szCs w:val="20"/>
              </w:rPr>
              <w:t>15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ACD" w:rsidRPr="007F51DB" w:rsidRDefault="004F6ACD" w:rsidP="004F6AC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F51DB">
              <w:rPr>
                <w:b/>
                <w:bCs/>
                <w:i/>
                <w:iCs/>
                <w:sz w:val="20"/>
                <w:szCs w:val="20"/>
              </w:rPr>
              <w:t>030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ACD" w:rsidRPr="007F51DB" w:rsidRDefault="004F6ACD" w:rsidP="004F6AC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F51DB">
              <w:rPr>
                <w:b/>
                <w:bCs/>
                <w:i/>
                <w:iCs/>
                <w:sz w:val="20"/>
                <w:szCs w:val="20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ACD" w:rsidRPr="007F51DB" w:rsidRDefault="004F6ACD" w:rsidP="004F6AC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F51DB">
              <w:rPr>
                <w:b/>
                <w:bCs/>
                <w:i/>
                <w:iCs/>
                <w:sz w:val="20"/>
                <w:szCs w:val="20"/>
              </w:rPr>
              <w:t>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ACD" w:rsidRPr="007F51DB" w:rsidRDefault="004F6ACD" w:rsidP="004F6AC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F51DB">
              <w:rPr>
                <w:b/>
                <w:bCs/>
                <w:i/>
                <w:iCs/>
                <w:sz w:val="20"/>
                <w:szCs w:val="20"/>
              </w:rPr>
              <w:t>150</w:t>
            </w:r>
          </w:p>
        </w:tc>
        <w:tc>
          <w:tcPr>
            <w:tcW w:w="4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ACD" w:rsidRPr="007F51DB" w:rsidRDefault="004F6ACD" w:rsidP="004F6ACD">
            <w:pPr>
              <w:rPr>
                <w:rFonts w:ascii="Calibri" w:hAnsi="Calibri"/>
                <w:b/>
                <w:bCs/>
              </w:rPr>
            </w:pPr>
            <w:r w:rsidRPr="007F51DB">
              <w:rPr>
                <w:rFonts w:ascii="Calibri" w:hAnsi="Calibri"/>
                <w:b/>
                <w:bCs/>
                <w:sz w:val="22"/>
                <w:szCs w:val="22"/>
              </w:rPr>
              <w:t xml:space="preserve">Инициативные </w:t>
            </w:r>
            <w:proofErr w:type="spellStart"/>
            <w:r w:rsidRPr="007F51DB">
              <w:rPr>
                <w:rFonts w:ascii="Calibri" w:hAnsi="Calibri"/>
                <w:b/>
                <w:bCs/>
                <w:sz w:val="22"/>
                <w:szCs w:val="22"/>
              </w:rPr>
              <w:t>платежи</w:t>
            </w:r>
            <w:proofErr w:type="gramStart"/>
            <w:r w:rsidRPr="007F51DB">
              <w:rPr>
                <w:rFonts w:ascii="Calibri" w:hAnsi="Calibri"/>
                <w:b/>
                <w:bCs/>
                <w:sz w:val="22"/>
                <w:szCs w:val="22"/>
              </w:rPr>
              <w:t>,з</w:t>
            </w:r>
            <w:proofErr w:type="gramEnd"/>
            <w:r w:rsidRPr="007F51DB">
              <w:rPr>
                <w:rFonts w:ascii="Calibri" w:hAnsi="Calibri"/>
                <w:b/>
                <w:bCs/>
                <w:sz w:val="22"/>
                <w:szCs w:val="22"/>
              </w:rPr>
              <w:t>ачисляемые</w:t>
            </w:r>
            <w:proofErr w:type="spellEnd"/>
            <w:r w:rsidRPr="007F51DB">
              <w:rPr>
                <w:rFonts w:ascii="Calibri" w:hAnsi="Calibri"/>
                <w:b/>
                <w:bCs/>
                <w:sz w:val="22"/>
                <w:szCs w:val="22"/>
              </w:rPr>
              <w:t xml:space="preserve"> в бюджеты сельских поселений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ACD" w:rsidRPr="007F51DB" w:rsidRDefault="004F6ACD" w:rsidP="004F6AC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F51DB">
              <w:rPr>
                <w:b/>
                <w:bCs/>
                <w:i/>
                <w:iCs/>
                <w:sz w:val="20"/>
                <w:szCs w:val="20"/>
              </w:rPr>
              <w:t>250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ACD" w:rsidRPr="007F51DB" w:rsidRDefault="004F6ACD" w:rsidP="004F6ACD">
            <w:pPr>
              <w:jc w:val="center"/>
              <w:rPr>
                <w:i/>
                <w:iCs/>
                <w:sz w:val="20"/>
                <w:szCs w:val="20"/>
              </w:rPr>
            </w:pPr>
            <w:r w:rsidRPr="007F51DB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ACD" w:rsidRPr="007F51DB" w:rsidRDefault="004F6ACD" w:rsidP="004F6ACD">
            <w:pPr>
              <w:jc w:val="center"/>
              <w:rPr>
                <w:i/>
                <w:iCs/>
                <w:sz w:val="20"/>
                <w:szCs w:val="20"/>
              </w:rPr>
            </w:pPr>
            <w:r w:rsidRPr="007F51DB">
              <w:rPr>
                <w:i/>
                <w:iCs/>
                <w:sz w:val="20"/>
                <w:szCs w:val="20"/>
              </w:rPr>
              <w:t> </w:t>
            </w:r>
          </w:p>
        </w:tc>
      </w:tr>
      <w:tr w:rsidR="004F6ACD" w:rsidRPr="007F51DB" w:rsidTr="004F6ACD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ACD" w:rsidRPr="007F51DB" w:rsidRDefault="004F6ACD" w:rsidP="004F6ACD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36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ACD" w:rsidRPr="007F51DB" w:rsidRDefault="004F6ACD" w:rsidP="004F6ACD">
            <w:pPr>
              <w:jc w:val="center"/>
              <w:rPr>
                <w:i/>
                <w:iCs/>
                <w:sz w:val="20"/>
                <w:szCs w:val="20"/>
              </w:rPr>
            </w:pPr>
            <w:r w:rsidRPr="007F51DB">
              <w:rPr>
                <w:i/>
                <w:iCs/>
                <w:sz w:val="20"/>
                <w:szCs w:val="20"/>
              </w:rPr>
              <w:t>031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ACD" w:rsidRPr="007F51DB" w:rsidRDefault="004F6ACD" w:rsidP="004F6ACD">
            <w:pPr>
              <w:jc w:val="center"/>
              <w:rPr>
                <w:i/>
                <w:iCs/>
                <w:sz w:val="20"/>
                <w:szCs w:val="20"/>
              </w:rPr>
            </w:pPr>
            <w:r w:rsidRPr="007F51DB">
              <w:rPr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ACD" w:rsidRPr="007F51DB" w:rsidRDefault="004F6ACD" w:rsidP="004F6ACD">
            <w:pPr>
              <w:jc w:val="center"/>
              <w:rPr>
                <w:i/>
                <w:iCs/>
                <w:sz w:val="20"/>
                <w:szCs w:val="20"/>
              </w:rPr>
            </w:pPr>
            <w:r w:rsidRPr="007F51DB">
              <w:rPr>
                <w:i/>
                <w:iCs/>
                <w:sz w:val="20"/>
                <w:szCs w:val="20"/>
              </w:rPr>
              <w:t>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ACD" w:rsidRPr="007F51DB" w:rsidRDefault="004F6ACD" w:rsidP="004F6ACD">
            <w:pPr>
              <w:jc w:val="center"/>
              <w:rPr>
                <w:i/>
                <w:iCs/>
                <w:sz w:val="20"/>
                <w:szCs w:val="20"/>
              </w:rPr>
            </w:pPr>
            <w:r w:rsidRPr="007F51DB">
              <w:rPr>
                <w:i/>
                <w:iCs/>
                <w:sz w:val="20"/>
                <w:szCs w:val="20"/>
              </w:rPr>
              <w:t>15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ACD" w:rsidRPr="007F51DB" w:rsidRDefault="004F6ACD" w:rsidP="004F6ACD">
            <w:pPr>
              <w:jc w:val="center"/>
              <w:rPr>
                <w:i/>
                <w:iCs/>
                <w:sz w:val="20"/>
                <w:szCs w:val="20"/>
              </w:rPr>
            </w:pPr>
            <w:r w:rsidRPr="007F51DB">
              <w:rPr>
                <w:i/>
                <w:iCs/>
                <w:sz w:val="20"/>
                <w:szCs w:val="20"/>
              </w:rPr>
              <w:t>030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ACD" w:rsidRPr="007F51DB" w:rsidRDefault="004F6ACD" w:rsidP="004F6ACD">
            <w:pPr>
              <w:jc w:val="center"/>
              <w:rPr>
                <w:i/>
                <w:iCs/>
                <w:sz w:val="20"/>
                <w:szCs w:val="20"/>
              </w:rPr>
            </w:pPr>
            <w:r w:rsidRPr="007F51DB">
              <w:rPr>
                <w:i/>
                <w:iCs/>
                <w:sz w:val="20"/>
                <w:szCs w:val="20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ACD" w:rsidRPr="007F51DB" w:rsidRDefault="004F6ACD" w:rsidP="004F6ACD">
            <w:pPr>
              <w:jc w:val="center"/>
              <w:rPr>
                <w:i/>
                <w:iCs/>
                <w:sz w:val="20"/>
                <w:szCs w:val="20"/>
              </w:rPr>
            </w:pPr>
            <w:r w:rsidRPr="007F51DB">
              <w:rPr>
                <w:i/>
                <w:iCs/>
                <w:sz w:val="20"/>
                <w:szCs w:val="20"/>
              </w:rPr>
              <w:t>0001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ACD" w:rsidRPr="007F51DB" w:rsidRDefault="004F6ACD" w:rsidP="004F6ACD">
            <w:pPr>
              <w:jc w:val="center"/>
              <w:rPr>
                <w:i/>
                <w:iCs/>
                <w:sz w:val="20"/>
                <w:szCs w:val="20"/>
              </w:rPr>
            </w:pPr>
            <w:r w:rsidRPr="007F51DB">
              <w:rPr>
                <w:i/>
                <w:iCs/>
                <w:sz w:val="20"/>
                <w:szCs w:val="20"/>
              </w:rPr>
              <w:t>150</w:t>
            </w:r>
          </w:p>
        </w:tc>
        <w:tc>
          <w:tcPr>
            <w:tcW w:w="4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ACD" w:rsidRPr="007F51DB" w:rsidRDefault="004F6ACD" w:rsidP="004F6ACD">
            <w:pPr>
              <w:jc w:val="center"/>
              <w:rPr>
                <w:i/>
                <w:iCs/>
                <w:sz w:val="20"/>
                <w:szCs w:val="20"/>
              </w:rPr>
            </w:pPr>
            <w:r w:rsidRPr="007F51DB">
              <w:rPr>
                <w:i/>
                <w:iCs/>
                <w:sz w:val="20"/>
                <w:szCs w:val="20"/>
              </w:rPr>
              <w:t>Инициативные платежи, зачисляемые  в бюджеты сельских поселений от юридических лиц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ACD" w:rsidRPr="007F51DB" w:rsidRDefault="004F6ACD" w:rsidP="004F6ACD">
            <w:pPr>
              <w:jc w:val="center"/>
              <w:rPr>
                <w:i/>
                <w:iCs/>
                <w:sz w:val="20"/>
                <w:szCs w:val="20"/>
              </w:rPr>
            </w:pPr>
            <w:r w:rsidRPr="007F51DB">
              <w:rPr>
                <w:i/>
                <w:iCs/>
                <w:sz w:val="20"/>
                <w:szCs w:val="20"/>
              </w:rPr>
              <w:t>175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ACD" w:rsidRPr="007F51DB" w:rsidRDefault="004F6ACD" w:rsidP="004F6ACD">
            <w:pPr>
              <w:jc w:val="center"/>
              <w:rPr>
                <w:i/>
                <w:iCs/>
                <w:sz w:val="20"/>
                <w:szCs w:val="20"/>
              </w:rPr>
            </w:pPr>
            <w:r w:rsidRPr="007F51DB">
              <w:rPr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ACD" w:rsidRPr="007F51DB" w:rsidRDefault="004F6ACD" w:rsidP="004F6ACD">
            <w:pPr>
              <w:jc w:val="center"/>
              <w:rPr>
                <w:i/>
                <w:iCs/>
                <w:sz w:val="20"/>
                <w:szCs w:val="20"/>
              </w:rPr>
            </w:pPr>
            <w:r w:rsidRPr="007F51DB">
              <w:rPr>
                <w:i/>
                <w:iCs/>
                <w:sz w:val="20"/>
                <w:szCs w:val="20"/>
              </w:rPr>
              <w:t>0</w:t>
            </w:r>
          </w:p>
        </w:tc>
      </w:tr>
      <w:tr w:rsidR="004F6ACD" w:rsidRPr="007F51DB" w:rsidTr="004F6ACD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ACD" w:rsidRPr="007F51DB" w:rsidRDefault="004F6ACD" w:rsidP="004F6ACD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37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ACD" w:rsidRPr="007F51DB" w:rsidRDefault="004F6ACD" w:rsidP="004F6ACD">
            <w:pPr>
              <w:jc w:val="center"/>
              <w:rPr>
                <w:i/>
                <w:iCs/>
                <w:sz w:val="20"/>
                <w:szCs w:val="20"/>
              </w:rPr>
            </w:pPr>
            <w:r w:rsidRPr="007F51DB">
              <w:rPr>
                <w:i/>
                <w:iCs/>
                <w:sz w:val="20"/>
                <w:szCs w:val="20"/>
              </w:rPr>
              <w:t>031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ACD" w:rsidRPr="007F51DB" w:rsidRDefault="004F6ACD" w:rsidP="004F6ACD">
            <w:pPr>
              <w:jc w:val="center"/>
              <w:rPr>
                <w:i/>
                <w:iCs/>
                <w:sz w:val="20"/>
                <w:szCs w:val="20"/>
              </w:rPr>
            </w:pPr>
            <w:r w:rsidRPr="007F51DB">
              <w:rPr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ACD" w:rsidRPr="007F51DB" w:rsidRDefault="004F6ACD" w:rsidP="004F6ACD">
            <w:pPr>
              <w:jc w:val="center"/>
              <w:rPr>
                <w:i/>
                <w:iCs/>
                <w:sz w:val="20"/>
                <w:szCs w:val="20"/>
              </w:rPr>
            </w:pPr>
            <w:r w:rsidRPr="007F51DB">
              <w:rPr>
                <w:i/>
                <w:iCs/>
                <w:sz w:val="20"/>
                <w:szCs w:val="20"/>
              </w:rPr>
              <w:t>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ACD" w:rsidRPr="007F51DB" w:rsidRDefault="004F6ACD" w:rsidP="004F6ACD">
            <w:pPr>
              <w:jc w:val="center"/>
              <w:rPr>
                <w:i/>
                <w:iCs/>
                <w:sz w:val="20"/>
                <w:szCs w:val="20"/>
              </w:rPr>
            </w:pPr>
            <w:r w:rsidRPr="007F51DB">
              <w:rPr>
                <w:i/>
                <w:iCs/>
                <w:sz w:val="20"/>
                <w:szCs w:val="20"/>
              </w:rPr>
              <w:t>15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ACD" w:rsidRPr="007F51DB" w:rsidRDefault="004F6ACD" w:rsidP="004F6ACD">
            <w:pPr>
              <w:jc w:val="center"/>
              <w:rPr>
                <w:i/>
                <w:iCs/>
                <w:sz w:val="20"/>
                <w:szCs w:val="20"/>
              </w:rPr>
            </w:pPr>
            <w:r w:rsidRPr="007F51DB">
              <w:rPr>
                <w:i/>
                <w:iCs/>
                <w:sz w:val="20"/>
                <w:szCs w:val="20"/>
              </w:rPr>
              <w:t>030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ACD" w:rsidRPr="007F51DB" w:rsidRDefault="004F6ACD" w:rsidP="004F6ACD">
            <w:pPr>
              <w:jc w:val="center"/>
              <w:rPr>
                <w:i/>
                <w:iCs/>
                <w:sz w:val="20"/>
                <w:szCs w:val="20"/>
              </w:rPr>
            </w:pPr>
            <w:r w:rsidRPr="007F51DB">
              <w:rPr>
                <w:i/>
                <w:iCs/>
                <w:sz w:val="20"/>
                <w:szCs w:val="20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ACD" w:rsidRPr="007F51DB" w:rsidRDefault="004F6ACD" w:rsidP="004F6ACD">
            <w:pPr>
              <w:jc w:val="center"/>
              <w:rPr>
                <w:i/>
                <w:iCs/>
                <w:sz w:val="20"/>
                <w:szCs w:val="20"/>
              </w:rPr>
            </w:pPr>
            <w:r w:rsidRPr="007F51DB">
              <w:rPr>
                <w:i/>
                <w:iCs/>
                <w:sz w:val="20"/>
                <w:szCs w:val="20"/>
              </w:rPr>
              <w:t>0002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ACD" w:rsidRPr="007F51DB" w:rsidRDefault="004F6ACD" w:rsidP="004F6ACD">
            <w:pPr>
              <w:jc w:val="center"/>
              <w:rPr>
                <w:i/>
                <w:iCs/>
                <w:sz w:val="20"/>
                <w:szCs w:val="20"/>
              </w:rPr>
            </w:pPr>
            <w:r w:rsidRPr="007F51DB">
              <w:rPr>
                <w:i/>
                <w:iCs/>
                <w:sz w:val="20"/>
                <w:szCs w:val="20"/>
              </w:rPr>
              <w:t>150</w:t>
            </w: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ACD" w:rsidRPr="007F51DB" w:rsidRDefault="004F6ACD" w:rsidP="004F6ACD">
            <w:pPr>
              <w:jc w:val="center"/>
              <w:rPr>
                <w:i/>
                <w:iCs/>
                <w:sz w:val="20"/>
                <w:szCs w:val="20"/>
              </w:rPr>
            </w:pPr>
            <w:r w:rsidRPr="007F51DB">
              <w:rPr>
                <w:i/>
                <w:iCs/>
                <w:sz w:val="20"/>
                <w:szCs w:val="20"/>
              </w:rPr>
              <w:t>Инициативные платежи, зачисляемые  в бюджеты сельских поселений  физических лиц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ACD" w:rsidRPr="007F51DB" w:rsidRDefault="004F6ACD" w:rsidP="004F6ACD">
            <w:pPr>
              <w:jc w:val="center"/>
              <w:rPr>
                <w:i/>
                <w:iCs/>
                <w:sz w:val="20"/>
                <w:szCs w:val="20"/>
              </w:rPr>
            </w:pPr>
            <w:r w:rsidRPr="007F51DB">
              <w:rPr>
                <w:i/>
                <w:iCs/>
                <w:sz w:val="20"/>
                <w:szCs w:val="20"/>
              </w:rPr>
              <w:t>75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ACD" w:rsidRPr="007F51DB" w:rsidRDefault="004F6ACD" w:rsidP="004F6ACD">
            <w:pPr>
              <w:jc w:val="center"/>
              <w:rPr>
                <w:i/>
                <w:iCs/>
                <w:sz w:val="20"/>
                <w:szCs w:val="20"/>
              </w:rPr>
            </w:pPr>
            <w:r w:rsidRPr="007F51DB">
              <w:rPr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ACD" w:rsidRPr="007F51DB" w:rsidRDefault="004F6ACD" w:rsidP="004F6ACD">
            <w:pPr>
              <w:jc w:val="center"/>
              <w:rPr>
                <w:i/>
                <w:iCs/>
                <w:sz w:val="20"/>
                <w:szCs w:val="20"/>
              </w:rPr>
            </w:pPr>
            <w:r w:rsidRPr="007F51DB">
              <w:rPr>
                <w:i/>
                <w:iCs/>
                <w:sz w:val="20"/>
                <w:szCs w:val="20"/>
              </w:rPr>
              <w:t>0</w:t>
            </w:r>
          </w:p>
        </w:tc>
      </w:tr>
      <w:tr w:rsidR="004F6ACD" w:rsidRPr="007F51DB" w:rsidTr="004F6ACD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ACD" w:rsidRPr="007F51DB" w:rsidRDefault="004F6ACD" w:rsidP="004F6ACD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38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ACD" w:rsidRPr="007F51DB" w:rsidRDefault="004F6ACD" w:rsidP="004F6ACD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7F51DB">
              <w:rPr>
                <w:b/>
                <w:bCs/>
                <w:sz w:val="20"/>
                <w:szCs w:val="20"/>
                <w:u w:val="single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ACD" w:rsidRPr="007F51DB" w:rsidRDefault="004F6ACD" w:rsidP="004F6ACD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7F51DB">
              <w:rPr>
                <w:b/>
                <w:bCs/>
                <w:sz w:val="20"/>
                <w:szCs w:val="20"/>
                <w:u w:val="single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ACD" w:rsidRPr="007F51DB" w:rsidRDefault="004F6ACD" w:rsidP="004F6ACD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7F51DB">
              <w:rPr>
                <w:b/>
                <w:bCs/>
                <w:sz w:val="20"/>
                <w:szCs w:val="20"/>
                <w:u w:val="single"/>
              </w:rPr>
              <w:t>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ACD" w:rsidRPr="007F51DB" w:rsidRDefault="004F6ACD" w:rsidP="004F6ACD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7F51DB">
              <w:rPr>
                <w:b/>
                <w:bCs/>
                <w:sz w:val="20"/>
                <w:szCs w:val="20"/>
                <w:u w:val="single"/>
              </w:rPr>
              <w:t>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ACD" w:rsidRPr="007F51DB" w:rsidRDefault="004F6ACD" w:rsidP="004F6ACD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7F51DB">
              <w:rPr>
                <w:b/>
                <w:bCs/>
                <w:sz w:val="20"/>
                <w:szCs w:val="20"/>
                <w:u w:val="single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ACD" w:rsidRPr="007F51DB" w:rsidRDefault="004F6ACD" w:rsidP="004F6ACD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7F51DB">
              <w:rPr>
                <w:b/>
                <w:bCs/>
                <w:sz w:val="20"/>
                <w:szCs w:val="20"/>
                <w:u w:val="single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ACD" w:rsidRPr="007F51DB" w:rsidRDefault="004F6ACD" w:rsidP="004F6ACD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7F51DB">
              <w:rPr>
                <w:b/>
                <w:bCs/>
                <w:sz w:val="20"/>
                <w:szCs w:val="20"/>
                <w:u w:val="single"/>
              </w:rPr>
              <w:t>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ACD" w:rsidRPr="007F51DB" w:rsidRDefault="004F6ACD" w:rsidP="004F6ACD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7F51DB">
              <w:rPr>
                <w:b/>
                <w:bCs/>
                <w:sz w:val="20"/>
                <w:szCs w:val="20"/>
                <w:u w:val="single"/>
              </w:rPr>
              <w:t>000</w:t>
            </w: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ACD" w:rsidRPr="007F51DB" w:rsidRDefault="004F6ACD" w:rsidP="004F6ACD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bookmarkStart w:id="0" w:name="RANGE!J53"/>
            <w:r w:rsidRPr="007F51DB">
              <w:rPr>
                <w:b/>
                <w:bCs/>
                <w:sz w:val="20"/>
                <w:szCs w:val="20"/>
                <w:u w:val="single"/>
              </w:rPr>
              <w:t>БЕЗВОЗМЕЗДНЫЕ ПОСТУПЛЕНИЯ</w:t>
            </w:r>
            <w:bookmarkEnd w:id="0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ACD" w:rsidRPr="007F51DB" w:rsidRDefault="004F6ACD" w:rsidP="004F6ACD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7F51DB">
              <w:rPr>
                <w:b/>
                <w:bCs/>
                <w:sz w:val="20"/>
                <w:szCs w:val="20"/>
                <w:u w:val="single"/>
              </w:rPr>
              <w:t>84 104,1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ACD" w:rsidRPr="007F51DB" w:rsidRDefault="004F6ACD" w:rsidP="004F6ACD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7F51DB">
              <w:rPr>
                <w:b/>
                <w:bCs/>
                <w:sz w:val="20"/>
                <w:szCs w:val="20"/>
                <w:u w:val="single"/>
              </w:rPr>
              <w:t>12837,2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ACD" w:rsidRPr="007F51DB" w:rsidRDefault="004F6ACD" w:rsidP="004F6ACD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7F51DB">
              <w:rPr>
                <w:b/>
                <w:bCs/>
                <w:sz w:val="20"/>
                <w:szCs w:val="20"/>
                <w:u w:val="single"/>
              </w:rPr>
              <w:t>21792,9</w:t>
            </w:r>
          </w:p>
        </w:tc>
      </w:tr>
      <w:tr w:rsidR="004F6ACD" w:rsidRPr="007F51DB" w:rsidTr="004F6ACD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ACD" w:rsidRPr="007F51DB" w:rsidRDefault="004F6ACD" w:rsidP="004F6ACD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39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ACD" w:rsidRPr="007F51DB" w:rsidRDefault="004F6ACD" w:rsidP="004F6ACD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031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ACD" w:rsidRPr="007F51DB" w:rsidRDefault="004F6ACD" w:rsidP="004F6ACD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ACD" w:rsidRPr="007F51DB" w:rsidRDefault="004F6ACD" w:rsidP="004F6ACD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ACD" w:rsidRPr="007F51DB" w:rsidRDefault="004F6ACD" w:rsidP="004F6ACD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ACD" w:rsidRPr="007F51DB" w:rsidRDefault="004F6ACD" w:rsidP="004F6ACD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ACD" w:rsidRPr="007F51DB" w:rsidRDefault="004F6ACD" w:rsidP="004F6ACD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ACD" w:rsidRPr="007F51DB" w:rsidRDefault="004F6ACD" w:rsidP="004F6ACD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ACD" w:rsidRPr="007F51DB" w:rsidRDefault="004F6ACD" w:rsidP="004F6ACD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ACD" w:rsidRPr="007F51DB" w:rsidRDefault="004F6ACD" w:rsidP="004F6ACD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ACD" w:rsidRPr="007F51DB" w:rsidRDefault="004F6ACD" w:rsidP="004F6ACD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96520,70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ACD" w:rsidRPr="007F51DB" w:rsidRDefault="004F6ACD" w:rsidP="004F6ACD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10648,7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ACD" w:rsidRPr="007F51DB" w:rsidRDefault="004F6ACD" w:rsidP="004F6ACD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18738,7</w:t>
            </w:r>
          </w:p>
        </w:tc>
      </w:tr>
      <w:tr w:rsidR="004F6ACD" w:rsidRPr="007F51DB" w:rsidTr="004F6ACD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ACD" w:rsidRPr="007F51DB" w:rsidRDefault="004F6ACD" w:rsidP="004F6ACD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40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ACD" w:rsidRPr="007F51DB" w:rsidRDefault="004F6ACD" w:rsidP="004F6ACD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031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ACD" w:rsidRPr="007F51DB" w:rsidRDefault="004F6ACD" w:rsidP="004F6ACD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ACD" w:rsidRPr="007F51DB" w:rsidRDefault="004F6ACD" w:rsidP="004F6ACD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ACD" w:rsidRPr="007F51DB" w:rsidRDefault="004F6ACD" w:rsidP="004F6ACD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ACD" w:rsidRPr="007F51DB" w:rsidRDefault="004F6ACD" w:rsidP="004F6ACD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ACD" w:rsidRPr="007F51DB" w:rsidRDefault="004F6ACD" w:rsidP="004F6ACD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ACD" w:rsidRPr="007F51DB" w:rsidRDefault="004F6ACD" w:rsidP="004F6ACD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ACD" w:rsidRPr="007F51DB" w:rsidRDefault="004F6ACD" w:rsidP="004F6ACD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150</w:t>
            </w: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ACD" w:rsidRPr="007F51DB" w:rsidRDefault="004F6ACD" w:rsidP="004F6ACD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ACD" w:rsidRPr="007F51DB" w:rsidRDefault="004F6ACD" w:rsidP="004F6ACD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10812,8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ACD" w:rsidRPr="007F51DB" w:rsidRDefault="004F6ACD" w:rsidP="004F6ACD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8964,9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ACD" w:rsidRPr="007F51DB" w:rsidRDefault="004F6ACD" w:rsidP="004F6ACD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8964,9</w:t>
            </w:r>
          </w:p>
        </w:tc>
      </w:tr>
      <w:tr w:rsidR="004F6ACD" w:rsidRPr="007F51DB" w:rsidTr="004F6ACD">
        <w:trPr>
          <w:trHeight w:val="39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ACD" w:rsidRPr="007F51DB" w:rsidRDefault="004F6ACD" w:rsidP="004F6ACD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41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ACD" w:rsidRPr="007F51DB" w:rsidRDefault="004F6ACD" w:rsidP="004F6ACD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031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ACD" w:rsidRPr="007F51DB" w:rsidRDefault="004F6ACD" w:rsidP="004F6ACD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ACD" w:rsidRPr="007F51DB" w:rsidRDefault="004F6ACD" w:rsidP="004F6ACD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ACD" w:rsidRPr="007F51DB" w:rsidRDefault="004F6ACD" w:rsidP="004F6ACD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ACD" w:rsidRPr="007F51DB" w:rsidRDefault="004F6ACD" w:rsidP="004F6ACD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001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ACD" w:rsidRPr="007F51DB" w:rsidRDefault="004F6ACD" w:rsidP="004F6ACD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ACD" w:rsidRPr="007F51DB" w:rsidRDefault="004F6ACD" w:rsidP="004F6ACD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ACD" w:rsidRPr="007F51DB" w:rsidRDefault="004F6ACD" w:rsidP="004F6ACD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150</w:t>
            </w: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ACD" w:rsidRPr="007F51DB" w:rsidRDefault="004F6ACD" w:rsidP="004F6ACD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ACD" w:rsidRPr="007F51DB" w:rsidRDefault="004F6ACD" w:rsidP="004F6ACD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7665,5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ACD" w:rsidRPr="007F51DB" w:rsidRDefault="004F6ACD" w:rsidP="004F6ACD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6132,4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ACD" w:rsidRPr="007F51DB" w:rsidRDefault="004F6ACD" w:rsidP="004F6ACD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6132,4</w:t>
            </w:r>
          </w:p>
        </w:tc>
      </w:tr>
      <w:tr w:rsidR="004F6ACD" w:rsidRPr="007F51DB" w:rsidTr="004F6ACD">
        <w:trPr>
          <w:trHeight w:val="54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ACD" w:rsidRPr="007F51DB" w:rsidRDefault="004F6ACD" w:rsidP="004F6ACD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42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ACD" w:rsidRPr="007F51DB" w:rsidRDefault="004F6ACD" w:rsidP="004F6AC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F51DB">
              <w:rPr>
                <w:b/>
                <w:bCs/>
                <w:i/>
                <w:iCs/>
                <w:sz w:val="20"/>
                <w:szCs w:val="20"/>
              </w:rPr>
              <w:t>031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ACD" w:rsidRPr="007F51DB" w:rsidRDefault="004F6ACD" w:rsidP="004F6AC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F51DB">
              <w:rPr>
                <w:b/>
                <w:bCs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ACD" w:rsidRPr="007F51DB" w:rsidRDefault="004F6ACD" w:rsidP="004F6AC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F51DB">
              <w:rPr>
                <w:b/>
                <w:bCs/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ACD" w:rsidRPr="007F51DB" w:rsidRDefault="004F6ACD" w:rsidP="004F6AC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F51DB">
              <w:rPr>
                <w:b/>
                <w:bCs/>
                <w:i/>
                <w:iCs/>
                <w:sz w:val="20"/>
                <w:szCs w:val="20"/>
              </w:rPr>
              <w:t>15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ACD" w:rsidRPr="007F51DB" w:rsidRDefault="004F6ACD" w:rsidP="004F6AC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F51DB">
              <w:rPr>
                <w:b/>
                <w:bCs/>
                <w:i/>
                <w:iCs/>
                <w:sz w:val="20"/>
                <w:szCs w:val="20"/>
              </w:rPr>
              <w:t>001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ACD" w:rsidRPr="007F51DB" w:rsidRDefault="004F6ACD" w:rsidP="004F6AC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F51DB">
              <w:rPr>
                <w:b/>
                <w:bCs/>
                <w:i/>
                <w:iCs/>
                <w:sz w:val="20"/>
                <w:szCs w:val="20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ACD" w:rsidRPr="007F51DB" w:rsidRDefault="004F6ACD" w:rsidP="004F6AC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F51DB">
              <w:rPr>
                <w:b/>
                <w:bCs/>
                <w:i/>
                <w:iCs/>
                <w:sz w:val="20"/>
                <w:szCs w:val="20"/>
              </w:rPr>
              <w:t>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ACD" w:rsidRPr="007F51DB" w:rsidRDefault="004F6ACD" w:rsidP="004F6AC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F51DB">
              <w:rPr>
                <w:b/>
                <w:bCs/>
                <w:i/>
                <w:iCs/>
                <w:sz w:val="20"/>
                <w:szCs w:val="20"/>
              </w:rPr>
              <w:t>150</w:t>
            </w: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ACD" w:rsidRPr="007F51DB" w:rsidRDefault="004F6ACD" w:rsidP="004F6AC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F51DB">
              <w:rPr>
                <w:b/>
                <w:bCs/>
                <w:i/>
                <w:iCs/>
                <w:sz w:val="20"/>
                <w:szCs w:val="20"/>
              </w:rPr>
              <w:t>Дотации бюджетам поселений на выравнивание бюджетной обеспеченности  из бюджета субъекта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ACD" w:rsidRPr="007F51DB" w:rsidRDefault="004F6ACD" w:rsidP="004F6AC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F51DB">
              <w:rPr>
                <w:b/>
                <w:bCs/>
                <w:i/>
                <w:iCs/>
                <w:sz w:val="20"/>
                <w:szCs w:val="20"/>
              </w:rPr>
              <w:t>7665,5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ACD" w:rsidRPr="007F51DB" w:rsidRDefault="004F6ACD" w:rsidP="004F6AC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F51DB">
              <w:rPr>
                <w:b/>
                <w:bCs/>
                <w:i/>
                <w:iCs/>
                <w:sz w:val="20"/>
                <w:szCs w:val="20"/>
              </w:rPr>
              <w:t>6132,4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ACD" w:rsidRPr="007F51DB" w:rsidRDefault="004F6ACD" w:rsidP="004F6AC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F51DB">
              <w:rPr>
                <w:b/>
                <w:bCs/>
                <w:i/>
                <w:iCs/>
                <w:sz w:val="20"/>
                <w:szCs w:val="20"/>
              </w:rPr>
              <w:t>6132,4</w:t>
            </w:r>
          </w:p>
        </w:tc>
      </w:tr>
      <w:tr w:rsidR="004F6ACD" w:rsidRPr="007F51DB" w:rsidTr="004F6ACD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ACD" w:rsidRPr="007F51DB" w:rsidRDefault="004F6ACD" w:rsidP="004F6ACD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43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ACD" w:rsidRPr="007F51DB" w:rsidRDefault="004F6ACD" w:rsidP="004F6AC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F51DB">
              <w:rPr>
                <w:b/>
                <w:bCs/>
                <w:i/>
                <w:iCs/>
                <w:sz w:val="20"/>
                <w:szCs w:val="20"/>
              </w:rPr>
              <w:t>031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ACD" w:rsidRPr="007F51DB" w:rsidRDefault="004F6ACD" w:rsidP="004F6AC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F51DB">
              <w:rPr>
                <w:b/>
                <w:bCs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ACD" w:rsidRPr="007F51DB" w:rsidRDefault="004F6ACD" w:rsidP="004F6AC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F51DB">
              <w:rPr>
                <w:b/>
                <w:bCs/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ACD" w:rsidRPr="007F51DB" w:rsidRDefault="004F6ACD" w:rsidP="004F6AC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F51DB">
              <w:rPr>
                <w:b/>
                <w:bCs/>
                <w:i/>
                <w:iCs/>
                <w:sz w:val="20"/>
                <w:szCs w:val="20"/>
              </w:rPr>
              <w:t>16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ACD" w:rsidRPr="007F51DB" w:rsidRDefault="004F6ACD" w:rsidP="004F6AC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F51DB">
              <w:rPr>
                <w:b/>
                <w:bCs/>
                <w:i/>
                <w:iCs/>
                <w:sz w:val="20"/>
                <w:szCs w:val="20"/>
              </w:rPr>
              <w:t>001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ACD" w:rsidRPr="007F51DB" w:rsidRDefault="004F6ACD" w:rsidP="004F6AC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F51DB">
              <w:rPr>
                <w:b/>
                <w:bCs/>
                <w:i/>
                <w:iCs/>
                <w:sz w:val="20"/>
                <w:szCs w:val="20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ACD" w:rsidRPr="007F51DB" w:rsidRDefault="004F6ACD" w:rsidP="004F6AC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F51DB">
              <w:rPr>
                <w:b/>
                <w:bCs/>
                <w:i/>
                <w:iCs/>
                <w:sz w:val="20"/>
                <w:szCs w:val="20"/>
              </w:rPr>
              <w:t>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ACD" w:rsidRPr="007F51DB" w:rsidRDefault="004F6ACD" w:rsidP="004F6AC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F51DB">
              <w:rPr>
                <w:b/>
                <w:bCs/>
                <w:i/>
                <w:iCs/>
                <w:sz w:val="20"/>
                <w:szCs w:val="20"/>
              </w:rPr>
              <w:t>150</w:t>
            </w: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ACD" w:rsidRPr="007F51DB" w:rsidRDefault="004F6ACD" w:rsidP="004F6ACD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Дотации бюджетам поселений на выравнивание бюджетной обеспеченности из бюджетов муниципальных районов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ACD" w:rsidRPr="007F51DB" w:rsidRDefault="004F6ACD" w:rsidP="004F6ACD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3 147,3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ACD" w:rsidRPr="007F51DB" w:rsidRDefault="004F6ACD" w:rsidP="004F6ACD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2 832,5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ACD" w:rsidRPr="007F51DB" w:rsidRDefault="004F6ACD" w:rsidP="004F6ACD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2 832,5</w:t>
            </w:r>
          </w:p>
        </w:tc>
      </w:tr>
      <w:tr w:rsidR="004F6ACD" w:rsidRPr="007F51DB" w:rsidTr="004F6ACD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ACD" w:rsidRPr="007F51DB" w:rsidRDefault="004F6ACD" w:rsidP="004F6ACD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44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ACD" w:rsidRPr="007F51DB" w:rsidRDefault="004F6ACD" w:rsidP="004F6ACD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031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ACD" w:rsidRPr="007F51DB" w:rsidRDefault="004F6ACD" w:rsidP="004F6ACD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ACD" w:rsidRPr="007F51DB" w:rsidRDefault="004F6ACD" w:rsidP="004F6ACD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ACD" w:rsidRPr="007F51DB" w:rsidRDefault="004F6ACD" w:rsidP="004F6ACD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ACD" w:rsidRPr="007F51DB" w:rsidRDefault="004F6ACD" w:rsidP="004F6ACD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ACD" w:rsidRPr="007F51DB" w:rsidRDefault="004F6ACD" w:rsidP="004F6ACD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ACD" w:rsidRPr="007F51DB" w:rsidRDefault="004F6ACD" w:rsidP="004F6ACD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ACD" w:rsidRPr="007F51DB" w:rsidRDefault="004F6ACD" w:rsidP="004F6ACD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150</w:t>
            </w: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ACD" w:rsidRPr="007F51DB" w:rsidRDefault="004F6ACD" w:rsidP="004F6ACD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Дотации бюджетам поселений на выравнивание бюджетной обеспеченности из бюджетов муниципальных районов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ACD" w:rsidRPr="007F51DB" w:rsidRDefault="004F6ACD" w:rsidP="004F6ACD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3 147,3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ACD" w:rsidRPr="007F51DB" w:rsidRDefault="004F6ACD" w:rsidP="004F6ACD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2 832,5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ACD" w:rsidRPr="007F51DB" w:rsidRDefault="004F6ACD" w:rsidP="004F6ACD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2 832,5</w:t>
            </w:r>
          </w:p>
        </w:tc>
      </w:tr>
      <w:tr w:rsidR="004F6ACD" w:rsidRPr="007F51DB" w:rsidTr="004F6ACD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ACD" w:rsidRPr="007F51DB" w:rsidRDefault="004F6ACD" w:rsidP="004F6ACD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45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ACD" w:rsidRPr="007F51DB" w:rsidRDefault="004F6ACD" w:rsidP="004F6ACD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031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ACD" w:rsidRPr="007F51DB" w:rsidRDefault="004F6ACD" w:rsidP="004F6ACD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ACD" w:rsidRPr="007F51DB" w:rsidRDefault="004F6ACD" w:rsidP="004F6ACD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ACD" w:rsidRPr="007F51DB" w:rsidRDefault="004F6ACD" w:rsidP="004F6ACD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ACD" w:rsidRPr="007F51DB" w:rsidRDefault="004F6ACD" w:rsidP="004F6ACD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ACD" w:rsidRPr="007F51DB" w:rsidRDefault="004F6ACD" w:rsidP="004F6ACD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ACD" w:rsidRPr="007F51DB" w:rsidRDefault="004F6ACD" w:rsidP="004F6ACD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ACD" w:rsidRPr="007F51DB" w:rsidRDefault="004F6ACD" w:rsidP="004F6ACD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150</w:t>
            </w:r>
          </w:p>
        </w:tc>
        <w:tc>
          <w:tcPr>
            <w:tcW w:w="4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ACD" w:rsidRPr="007F51DB" w:rsidRDefault="004F6ACD" w:rsidP="004F6ACD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ACD" w:rsidRPr="007F51DB" w:rsidRDefault="004F6ACD" w:rsidP="004F6ACD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75 450,3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ACD" w:rsidRPr="007F51DB" w:rsidRDefault="004F6ACD" w:rsidP="004F6ACD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ACD" w:rsidRPr="007F51DB" w:rsidRDefault="004F6ACD" w:rsidP="004F6ACD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4F6ACD" w:rsidRPr="007F51DB" w:rsidTr="004F6ACD">
        <w:trPr>
          <w:trHeight w:val="10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ACD" w:rsidRPr="007F51DB" w:rsidRDefault="004F6ACD" w:rsidP="004F6ACD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46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ACD" w:rsidRPr="007F51DB" w:rsidRDefault="004F6ACD" w:rsidP="004F6AC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F51DB">
              <w:rPr>
                <w:b/>
                <w:bCs/>
                <w:i/>
                <w:iCs/>
                <w:sz w:val="20"/>
                <w:szCs w:val="20"/>
              </w:rPr>
              <w:t>031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ACD" w:rsidRPr="007F51DB" w:rsidRDefault="004F6ACD" w:rsidP="004F6AC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F51DB">
              <w:rPr>
                <w:b/>
                <w:bCs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ACD" w:rsidRPr="007F51DB" w:rsidRDefault="004F6ACD" w:rsidP="004F6AC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F51DB">
              <w:rPr>
                <w:b/>
                <w:bCs/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ACD" w:rsidRPr="007F51DB" w:rsidRDefault="004F6ACD" w:rsidP="004F6AC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F51DB">
              <w:rPr>
                <w:b/>
                <w:bCs/>
                <w:i/>
                <w:iCs/>
                <w:sz w:val="20"/>
                <w:szCs w:val="20"/>
              </w:rPr>
              <w:t>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ACD" w:rsidRPr="007F51DB" w:rsidRDefault="004F6ACD" w:rsidP="004F6AC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F51DB">
              <w:rPr>
                <w:b/>
                <w:bCs/>
                <w:i/>
                <w:iCs/>
                <w:sz w:val="20"/>
                <w:szCs w:val="20"/>
              </w:rPr>
              <w:t>299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ACD" w:rsidRPr="007F51DB" w:rsidRDefault="004F6ACD" w:rsidP="004F6AC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F51DB">
              <w:rPr>
                <w:b/>
                <w:bCs/>
                <w:i/>
                <w:iCs/>
                <w:sz w:val="20"/>
                <w:szCs w:val="20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ACD" w:rsidRPr="007F51DB" w:rsidRDefault="004F6ACD" w:rsidP="004F6AC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F51DB">
              <w:rPr>
                <w:b/>
                <w:bCs/>
                <w:i/>
                <w:iCs/>
                <w:sz w:val="20"/>
                <w:szCs w:val="20"/>
              </w:rPr>
              <w:t>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ACD" w:rsidRPr="007F51DB" w:rsidRDefault="004F6ACD" w:rsidP="004F6AC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F51DB">
              <w:rPr>
                <w:b/>
                <w:bCs/>
                <w:i/>
                <w:iCs/>
                <w:sz w:val="20"/>
                <w:szCs w:val="20"/>
              </w:rPr>
              <w:t>150</w:t>
            </w:r>
          </w:p>
        </w:tc>
        <w:tc>
          <w:tcPr>
            <w:tcW w:w="4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ACD" w:rsidRPr="007F51DB" w:rsidRDefault="004F6ACD" w:rsidP="004F6ACD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 xml:space="preserve">Субсидии бюджетам муниципальных образований на обеспечение мероприятий по переселению граждан из аварийного жилищного фонда, за счет средств, поступивших от публично-правовой  компании "Фонд развития территорий"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ACD" w:rsidRPr="007F51DB" w:rsidRDefault="004F6ACD" w:rsidP="004F6ACD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2 080,0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ACD" w:rsidRPr="007F51DB" w:rsidRDefault="004F6ACD" w:rsidP="004F6ACD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ACD" w:rsidRPr="007F51DB" w:rsidRDefault="004F6ACD" w:rsidP="004F6ACD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4F6ACD" w:rsidRPr="007F51DB" w:rsidTr="004F6ACD">
        <w:trPr>
          <w:trHeight w:val="7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ACD" w:rsidRPr="007F51DB" w:rsidRDefault="004F6ACD" w:rsidP="004F6ACD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47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ACD" w:rsidRPr="007F51DB" w:rsidRDefault="004F6ACD" w:rsidP="004F6ACD">
            <w:pPr>
              <w:jc w:val="center"/>
              <w:rPr>
                <w:i/>
                <w:iCs/>
                <w:sz w:val="20"/>
                <w:szCs w:val="20"/>
              </w:rPr>
            </w:pPr>
            <w:r w:rsidRPr="007F51DB">
              <w:rPr>
                <w:i/>
                <w:iCs/>
                <w:sz w:val="20"/>
                <w:szCs w:val="20"/>
              </w:rPr>
              <w:t>031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ACD" w:rsidRPr="007F51DB" w:rsidRDefault="004F6ACD" w:rsidP="004F6ACD">
            <w:pPr>
              <w:jc w:val="center"/>
              <w:rPr>
                <w:i/>
                <w:iCs/>
                <w:sz w:val="20"/>
                <w:szCs w:val="20"/>
              </w:rPr>
            </w:pPr>
            <w:r w:rsidRPr="007F51DB">
              <w:rPr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ACD" w:rsidRPr="007F51DB" w:rsidRDefault="004F6ACD" w:rsidP="004F6ACD">
            <w:pPr>
              <w:jc w:val="center"/>
              <w:rPr>
                <w:i/>
                <w:iCs/>
                <w:sz w:val="20"/>
                <w:szCs w:val="20"/>
              </w:rPr>
            </w:pPr>
            <w:r w:rsidRPr="007F51DB">
              <w:rPr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ACD" w:rsidRPr="007F51DB" w:rsidRDefault="004F6ACD" w:rsidP="004F6ACD">
            <w:pPr>
              <w:jc w:val="center"/>
              <w:rPr>
                <w:i/>
                <w:iCs/>
                <w:sz w:val="20"/>
                <w:szCs w:val="20"/>
              </w:rPr>
            </w:pPr>
            <w:r w:rsidRPr="007F51DB">
              <w:rPr>
                <w:i/>
                <w:iCs/>
                <w:sz w:val="20"/>
                <w:szCs w:val="20"/>
              </w:rPr>
              <w:t>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ACD" w:rsidRPr="007F51DB" w:rsidRDefault="004F6ACD" w:rsidP="004F6ACD">
            <w:pPr>
              <w:jc w:val="center"/>
              <w:rPr>
                <w:i/>
                <w:iCs/>
                <w:sz w:val="20"/>
                <w:szCs w:val="20"/>
              </w:rPr>
            </w:pPr>
            <w:r w:rsidRPr="007F51DB">
              <w:rPr>
                <w:i/>
                <w:iCs/>
                <w:sz w:val="20"/>
                <w:szCs w:val="20"/>
              </w:rPr>
              <w:t>299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ACD" w:rsidRPr="007F51DB" w:rsidRDefault="004F6ACD" w:rsidP="004F6ACD">
            <w:pPr>
              <w:jc w:val="center"/>
              <w:rPr>
                <w:i/>
                <w:iCs/>
                <w:sz w:val="20"/>
                <w:szCs w:val="20"/>
              </w:rPr>
            </w:pPr>
            <w:r w:rsidRPr="007F51DB">
              <w:rPr>
                <w:i/>
                <w:iCs/>
                <w:sz w:val="20"/>
                <w:szCs w:val="20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ACD" w:rsidRPr="007F51DB" w:rsidRDefault="004F6ACD" w:rsidP="004F6ACD">
            <w:pPr>
              <w:jc w:val="center"/>
              <w:rPr>
                <w:i/>
                <w:iCs/>
                <w:sz w:val="20"/>
                <w:szCs w:val="20"/>
              </w:rPr>
            </w:pPr>
            <w:r w:rsidRPr="007F51DB">
              <w:rPr>
                <w:i/>
                <w:iCs/>
                <w:sz w:val="20"/>
                <w:szCs w:val="20"/>
              </w:rPr>
              <w:t>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ACD" w:rsidRPr="007F51DB" w:rsidRDefault="004F6ACD" w:rsidP="004F6ACD">
            <w:pPr>
              <w:jc w:val="center"/>
              <w:rPr>
                <w:i/>
                <w:iCs/>
                <w:sz w:val="20"/>
                <w:szCs w:val="20"/>
              </w:rPr>
            </w:pPr>
            <w:r w:rsidRPr="007F51DB">
              <w:rPr>
                <w:i/>
                <w:iCs/>
                <w:sz w:val="20"/>
                <w:szCs w:val="20"/>
              </w:rPr>
              <w:t>150</w:t>
            </w: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ACD" w:rsidRPr="007F51DB" w:rsidRDefault="004F6ACD" w:rsidP="004F6ACD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 xml:space="preserve">Субсидии бюджетам сельских поселений на обеспечение мероприятий по переселению граждан из аварийного жилищного фонда,   за счет средств, поступивших от публично-правовой  компании "Фонд развития территорий"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ACD" w:rsidRPr="007F51DB" w:rsidRDefault="004F6ACD" w:rsidP="004F6ACD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2 080,0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ACD" w:rsidRPr="007F51DB" w:rsidRDefault="004F6ACD" w:rsidP="004F6ACD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ACD" w:rsidRPr="007F51DB" w:rsidRDefault="004F6ACD" w:rsidP="004F6ACD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0,00</w:t>
            </w:r>
          </w:p>
        </w:tc>
      </w:tr>
      <w:tr w:rsidR="004F6ACD" w:rsidRPr="007F51DB" w:rsidTr="004F6ACD">
        <w:trPr>
          <w:trHeight w:val="10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ACD" w:rsidRPr="007F51DB" w:rsidRDefault="004F6ACD" w:rsidP="004F6ACD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lastRenderedPageBreak/>
              <w:t>48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ACD" w:rsidRPr="007F51DB" w:rsidRDefault="004F6ACD" w:rsidP="004F6AC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F51DB">
              <w:rPr>
                <w:b/>
                <w:bCs/>
                <w:i/>
                <w:iCs/>
                <w:sz w:val="20"/>
                <w:szCs w:val="20"/>
              </w:rPr>
              <w:t>031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ACD" w:rsidRPr="007F51DB" w:rsidRDefault="004F6ACD" w:rsidP="004F6AC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F51DB">
              <w:rPr>
                <w:b/>
                <w:bCs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ACD" w:rsidRPr="007F51DB" w:rsidRDefault="004F6ACD" w:rsidP="004F6AC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F51DB">
              <w:rPr>
                <w:b/>
                <w:bCs/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ACD" w:rsidRPr="007F51DB" w:rsidRDefault="004F6ACD" w:rsidP="004F6AC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F51DB">
              <w:rPr>
                <w:b/>
                <w:bCs/>
                <w:i/>
                <w:iCs/>
                <w:sz w:val="20"/>
                <w:szCs w:val="20"/>
              </w:rPr>
              <w:t>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ACD" w:rsidRPr="007F51DB" w:rsidRDefault="004F6ACD" w:rsidP="004F6AC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F51DB">
              <w:rPr>
                <w:b/>
                <w:bCs/>
                <w:i/>
                <w:iCs/>
                <w:sz w:val="20"/>
                <w:szCs w:val="20"/>
              </w:rPr>
              <w:t>302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ACD" w:rsidRPr="007F51DB" w:rsidRDefault="004F6ACD" w:rsidP="004F6AC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F51DB">
              <w:rPr>
                <w:b/>
                <w:bCs/>
                <w:i/>
                <w:iCs/>
                <w:sz w:val="20"/>
                <w:szCs w:val="20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ACD" w:rsidRPr="007F51DB" w:rsidRDefault="004F6ACD" w:rsidP="004F6AC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F51DB">
              <w:rPr>
                <w:b/>
                <w:bCs/>
                <w:i/>
                <w:iCs/>
                <w:sz w:val="20"/>
                <w:szCs w:val="20"/>
              </w:rPr>
              <w:t>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ACD" w:rsidRPr="007F51DB" w:rsidRDefault="004F6ACD" w:rsidP="004F6AC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F51DB">
              <w:rPr>
                <w:b/>
                <w:bCs/>
                <w:i/>
                <w:iCs/>
                <w:sz w:val="20"/>
                <w:szCs w:val="20"/>
              </w:rPr>
              <w:t>150</w:t>
            </w:r>
          </w:p>
        </w:tc>
        <w:tc>
          <w:tcPr>
            <w:tcW w:w="4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ACD" w:rsidRPr="007F51DB" w:rsidRDefault="004F6ACD" w:rsidP="004F6ACD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7F51DB">
              <w:rPr>
                <w:rFonts w:ascii="Arial" w:hAnsi="Arial" w:cs="Arial"/>
                <w:b/>
                <w:bCs/>
                <w:sz w:val="17"/>
                <w:szCs w:val="17"/>
              </w:rPr>
              <w:t>Субсидии бюджетам муниципальных образований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ACD" w:rsidRPr="007F51DB" w:rsidRDefault="004F6ACD" w:rsidP="004F6ACD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59 904,9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ACD" w:rsidRPr="007F51DB" w:rsidRDefault="004F6ACD" w:rsidP="004F6ACD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ACD" w:rsidRPr="007F51DB" w:rsidRDefault="004F6ACD" w:rsidP="004F6ACD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0,00</w:t>
            </w:r>
          </w:p>
        </w:tc>
      </w:tr>
      <w:tr w:rsidR="004F6ACD" w:rsidRPr="007F51DB" w:rsidTr="004F6ACD">
        <w:trPr>
          <w:trHeight w:val="84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ACD" w:rsidRPr="007F51DB" w:rsidRDefault="004F6ACD" w:rsidP="004F6ACD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49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ACD" w:rsidRPr="007F51DB" w:rsidRDefault="004F6ACD" w:rsidP="004F6AC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F51DB">
              <w:rPr>
                <w:b/>
                <w:bCs/>
                <w:i/>
                <w:iCs/>
                <w:sz w:val="20"/>
                <w:szCs w:val="20"/>
              </w:rPr>
              <w:t>031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ACD" w:rsidRPr="007F51DB" w:rsidRDefault="004F6ACD" w:rsidP="004F6AC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F51DB">
              <w:rPr>
                <w:b/>
                <w:bCs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ACD" w:rsidRPr="007F51DB" w:rsidRDefault="004F6ACD" w:rsidP="004F6AC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F51DB">
              <w:rPr>
                <w:b/>
                <w:bCs/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ACD" w:rsidRPr="007F51DB" w:rsidRDefault="004F6ACD" w:rsidP="004F6AC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F51DB">
              <w:rPr>
                <w:b/>
                <w:bCs/>
                <w:i/>
                <w:iCs/>
                <w:sz w:val="20"/>
                <w:szCs w:val="20"/>
              </w:rPr>
              <w:t>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ACD" w:rsidRPr="007F51DB" w:rsidRDefault="004F6ACD" w:rsidP="004F6AC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F51DB">
              <w:rPr>
                <w:b/>
                <w:bCs/>
                <w:i/>
                <w:iCs/>
                <w:sz w:val="20"/>
                <w:szCs w:val="20"/>
              </w:rPr>
              <w:t>302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ACD" w:rsidRPr="007F51DB" w:rsidRDefault="004F6ACD" w:rsidP="004F6AC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F51DB">
              <w:rPr>
                <w:b/>
                <w:bCs/>
                <w:i/>
                <w:iCs/>
                <w:sz w:val="20"/>
                <w:szCs w:val="20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ACD" w:rsidRPr="007F51DB" w:rsidRDefault="004F6ACD" w:rsidP="004F6AC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F51DB">
              <w:rPr>
                <w:b/>
                <w:bCs/>
                <w:i/>
                <w:iCs/>
                <w:sz w:val="20"/>
                <w:szCs w:val="20"/>
              </w:rPr>
              <w:t>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ACD" w:rsidRPr="007F51DB" w:rsidRDefault="004F6ACD" w:rsidP="004F6AC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F51DB">
              <w:rPr>
                <w:b/>
                <w:bCs/>
                <w:i/>
                <w:iCs/>
                <w:sz w:val="20"/>
                <w:szCs w:val="20"/>
              </w:rPr>
              <w:t>150</w:t>
            </w: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ACD" w:rsidRPr="007F51DB" w:rsidRDefault="004F6ACD" w:rsidP="004F6ACD">
            <w:pPr>
              <w:rPr>
                <w:rFonts w:ascii="Arial" w:hAnsi="Arial" w:cs="Arial"/>
                <w:sz w:val="17"/>
                <w:szCs w:val="17"/>
              </w:rPr>
            </w:pPr>
            <w:r w:rsidRPr="007F51DB">
              <w:rPr>
                <w:rFonts w:ascii="Arial" w:hAnsi="Arial" w:cs="Arial"/>
                <w:sz w:val="17"/>
                <w:szCs w:val="17"/>
              </w:rPr>
              <w:t>Субсидии бюджетам сельских поселений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ACD" w:rsidRPr="007F51DB" w:rsidRDefault="004F6ACD" w:rsidP="004F6ACD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59 904,9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ACD" w:rsidRPr="007F51DB" w:rsidRDefault="004F6ACD" w:rsidP="004F6ACD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ACD" w:rsidRPr="007F51DB" w:rsidRDefault="004F6ACD" w:rsidP="004F6ACD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0,00</w:t>
            </w:r>
          </w:p>
        </w:tc>
      </w:tr>
      <w:tr w:rsidR="004F6ACD" w:rsidRPr="007F51DB" w:rsidTr="004F6ACD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ACD" w:rsidRPr="007F51DB" w:rsidRDefault="004F6ACD" w:rsidP="004F6ACD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50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ACD" w:rsidRPr="007F51DB" w:rsidRDefault="004F6ACD" w:rsidP="004F6AC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F51DB">
              <w:rPr>
                <w:b/>
                <w:bCs/>
                <w:i/>
                <w:iCs/>
                <w:sz w:val="20"/>
                <w:szCs w:val="20"/>
              </w:rPr>
              <w:t>031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ACD" w:rsidRPr="007F51DB" w:rsidRDefault="004F6ACD" w:rsidP="004F6AC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F51DB">
              <w:rPr>
                <w:b/>
                <w:bCs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ACD" w:rsidRPr="007F51DB" w:rsidRDefault="004F6ACD" w:rsidP="004F6AC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F51DB">
              <w:rPr>
                <w:b/>
                <w:bCs/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ACD" w:rsidRPr="007F51DB" w:rsidRDefault="004F6ACD" w:rsidP="004F6AC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F51DB">
              <w:rPr>
                <w:b/>
                <w:bCs/>
                <w:i/>
                <w:iCs/>
                <w:sz w:val="20"/>
                <w:szCs w:val="20"/>
              </w:rPr>
              <w:t>29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ACD" w:rsidRPr="007F51DB" w:rsidRDefault="004F6ACD" w:rsidP="004F6AC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F51DB">
              <w:rPr>
                <w:b/>
                <w:bCs/>
                <w:i/>
                <w:iCs/>
                <w:sz w:val="20"/>
                <w:szCs w:val="20"/>
              </w:rPr>
              <w:t>999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ACD" w:rsidRPr="007F51DB" w:rsidRDefault="004F6ACD" w:rsidP="004F6AC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F51DB">
              <w:rPr>
                <w:b/>
                <w:bCs/>
                <w:i/>
                <w:iCs/>
                <w:sz w:val="20"/>
                <w:szCs w:val="20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ACD" w:rsidRPr="007F51DB" w:rsidRDefault="004F6ACD" w:rsidP="004F6AC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F51DB">
              <w:rPr>
                <w:b/>
                <w:bCs/>
                <w:i/>
                <w:iCs/>
                <w:sz w:val="20"/>
                <w:szCs w:val="20"/>
              </w:rPr>
              <w:t>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ACD" w:rsidRPr="007F51DB" w:rsidRDefault="004F6ACD" w:rsidP="004F6AC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F51DB">
              <w:rPr>
                <w:b/>
                <w:bCs/>
                <w:i/>
                <w:iCs/>
                <w:sz w:val="20"/>
                <w:szCs w:val="20"/>
              </w:rPr>
              <w:t>150</w:t>
            </w:r>
          </w:p>
        </w:tc>
        <w:tc>
          <w:tcPr>
            <w:tcW w:w="4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ACD" w:rsidRPr="007F51DB" w:rsidRDefault="004F6ACD" w:rsidP="004F6ACD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7F51DB">
              <w:rPr>
                <w:rFonts w:ascii="Arial" w:hAnsi="Arial" w:cs="Arial"/>
                <w:b/>
                <w:bCs/>
                <w:sz w:val="17"/>
                <w:szCs w:val="17"/>
              </w:rPr>
              <w:t>Прочие субсидии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ACD" w:rsidRPr="007F51DB" w:rsidRDefault="004F6ACD" w:rsidP="004F6ACD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7F51DB">
              <w:rPr>
                <w:rFonts w:ascii="Arial" w:hAnsi="Arial" w:cs="Arial"/>
                <w:b/>
                <w:bCs/>
                <w:sz w:val="17"/>
                <w:szCs w:val="17"/>
              </w:rPr>
              <w:t>13465,40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ACD" w:rsidRPr="007F51DB" w:rsidRDefault="004F6ACD" w:rsidP="004F6ACD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7F51DB">
              <w:rPr>
                <w:rFonts w:ascii="Arial" w:hAnsi="Arial" w:cs="Arial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ACD" w:rsidRPr="007F51DB" w:rsidRDefault="004F6ACD" w:rsidP="004F6ACD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7F51DB">
              <w:rPr>
                <w:rFonts w:ascii="Arial" w:hAnsi="Arial" w:cs="Arial"/>
                <w:b/>
                <w:bCs/>
                <w:sz w:val="17"/>
                <w:szCs w:val="17"/>
              </w:rPr>
              <w:t>0</w:t>
            </w:r>
          </w:p>
        </w:tc>
      </w:tr>
      <w:tr w:rsidR="004F6ACD" w:rsidRPr="007F51DB" w:rsidTr="004F6ACD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ACD" w:rsidRPr="007F51DB" w:rsidRDefault="004F6ACD" w:rsidP="004F6ACD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51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ACD" w:rsidRPr="007F51DB" w:rsidRDefault="004F6ACD" w:rsidP="004F6AC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F51DB">
              <w:rPr>
                <w:b/>
                <w:bCs/>
                <w:i/>
                <w:iCs/>
                <w:sz w:val="20"/>
                <w:szCs w:val="20"/>
              </w:rPr>
              <w:t>031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ACD" w:rsidRPr="007F51DB" w:rsidRDefault="004F6ACD" w:rsidP="004F6AC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F51DB">
              <w:rPr>
                <w:b/>
                <w:bCs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ACD" w:rsidRPr="007F51DB" w:rsidRDefault="004F6ACD" w:rsidP="004F6AC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F51DB">
              <w:rPr>
                <w:b/>
                <w:bCs/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ACD" w:rsidRPr="007F51DB" w:rsidRDefault="004F6ACD" w:rsidP="004F6AC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F51DB">
              <w:rPr>
                <w:b/>
                <w:bCs/>
                <w:i/>
                <w:iCs/>
                <w:sz w:val="20"/>
                <w:szCs w:val="20"/>
              </w:rPr>
              <w:t>29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ACD" w:rsidRPr="007F51DB" w:rsidRDefault="004F6ACD" w:rsidP="004F6AC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F51DB">
              <w:rPr>
                <w:b/>
                <w:bCs/>
                <w:i/>
                <w:iCs/>
                <w:sz w:val="20"/>
                <w:szCs w:val="20"/>
              </w:rPr>
              <w:t>999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ACD" w:rsidRPr="007F51DB" w:rsidRDefault="004F6ACD" w:rsidP="004F6AC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F51DB">
              <w:rPr>
                <w:b/>
                <w:bCs/>
                <w:i/>
                <w:iCs/>
                <w:sz w:val="20"/>
                <w:szCs w:val="20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ACD" w:rsidRPr="007F51DB" w:rsidRDefault="004F6ACD" w:rsidP="004F6AC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F51DB">
              <w:rPr>
                <w:b/>
                <w:bCs/>
                <w:i/>
                <w:iCs/>
                <w:sz w:val="20"/>
                <w:szCs w:val="20"/>
              </w:rPr>
              <w:t>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ACD" w:rsidRPr="007F51DB" w:rsidRDefault="004F6ACD" w:rsidP="004F6AC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F51DB">
              <w:rPr>
                <w:b/>
                <w:bCs/>
                <w:i/>
                <w:iCs/>
                <w:sz w:val="20"/>
                <w:szCs w:val="20"/>
              </w:rPr>
              <w:t>150</w:t>
            </w:r>
          </w:p>
        </w:tc>
        <w:tc>
          <w:tcPr>
            <w:tcW w:w="4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ACD" w:rsidRPr="007F51DB" w:rsidRDefault="004F6ACD" w:rsidP="004F6ACD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7F51DB">
              <w:rPr>
                <w:rFonts w:ascii="Arial" w:hAnsi="Arial" w:cs="Arial"/>
                <w:b/>
                <w:bCs/>
                <w:sz w:val="17"/>
                <w:szCs w:val="17"/>
              </w:rPr>
              <w:t>Прочие субсидии бюджетам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ACD" w:rsidRPr="007F51DB" w:rsidRDefault="004F6ACD" w:rsidP="004F6ACD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7F51DB">
              <w:rPr>
                <w:rFonts w:ascii="Arial" w:hAnsi="Arial" w:cs="Arial"/>
                <w:b/>
                <w:bCs/>
                <w:sz w:val="17"/>
                <w:szCs w:val="17"/>
              </w:rPr>
              <w:t>13465,40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ACD" w:rsidRPr="007F51DB" w:rsidRDefault="004F6ACD" w:rsidP="004F6ACD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7F51DB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ACD" w:rsidRPr="007F51DB" w:rsidRDefault="004F6ACD" w:rsidP="004F6ACD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7F51DB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</w:tr>
      <w:tr w:rsidR="004F6ACD" w:rsidRPr="007F51DB" w:rsidTr="004F6ACD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ACD" w:rsidRPr="007F51DB" w:rsidRDefault="004F6ACD" w:rsidP="004F6ACD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ACD" w:rsidRPr="007F51DB" w:rsidRDefault="004F6ACD" w:rsidP="004F6ACD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031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ACD" w:rsidRPr="007F51DB" w:rsidRDefault="004F6ACD" w:rsidP="004F6ACD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ACD" w:rsidRPr="007F51DB" w:rsidRDefault="004F6ACD" w:rsidP="004F6ACD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ACD" w:rsidRPr="007F51DB" w:rsidRDefault="004F6ACD" w:rsidP="004F6ACD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29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ACD" w:rsidRPr="007F51DB" w:rsidRDefault="004F6ACD" w:rsidP="004F6ACD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999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ACD" w:rsidRPr="007F51DB" w:rsidRDefault="004F6ACD" w:rsidP="004F6ACD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ACD" w:rsidRPr="007F51DB" w:rsidRDefault="004F6ACD" w:rsidP="004F6ACD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7509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ACD" w:rsidRPr="007F51DB" w:rsidRDefault="004F6ACD" w:rsidP="004F6ACD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150</w:t>
            </w: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ACD" w:rsidRPr="007F51DB" w:rsidRDefault="004F6ACD" w:rsidP="004F6ACD">
            <w:pPr>
              <w:rPr>
                <w:rFonts w:ascii="Arial" w:hAnsi="Arial" w:cs="Arial"/>
                <w:sz w:val="17"/>
                <w:szCs w:val="17"/>
              </w:rPr>
            </w:pPr>
            <w:r w:rsidRPr="007F51DB">
              <w:rPr>
                <w:rFonts w:ascii="Arial" w:hAnsi="Arial" w:cs="Arial"/>
                <w:sz w:val="17"/>
                <w:szCs w:val="17"/>
              </w:rPr>
              <w:t xml:space="preserve">Прочие субсидии бюджетам сельских поселений </w:t>
            </w:r>
            <w:proofErr w:type="gramStart"/>
            <w:r w:rsidRPr="007F51DB">
              <w:rPr>
                <w:rFonts w:ascii="Arial" w:hAnsi="Arial" w:cs="Arial"/>
                <w:sz w:val="17"/>
                <w:szCs w:val="17"/>
              </w:rPr>
              <w:t xml:space="preserve">( </w:t>
            </w:r>
            <w:proofErr w:type="gramEnd"/>
            <w:r w:rsidRPr="007F51DB">
              <w:rPr>
                <w:rFonts w:ascii="Arial" w:hAnsi="Arial" w:cs="Arial"/>
                <w:sz w:val="17"/>
                <w:szCs w:val="17"/>
              </w:rPr>
              <w:t>на капитальный ремонт и ремонт автомобильных дорог общего пользования местного значения за счет средств дорожного фонда края)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ACD" w:rsidRPr="007F51DB" w:rsidRDefault="004F6ACD" w:rsidP="004F6ACD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7F51DB">
              <w:rPr>
                <w:rFonts w:ascii="Arial" w:hAnsi="Arial" w:cs="Arial"/>
                <w:sz w:val="17"/>
                <w:szCs w:val="17"/>
              </w:rPr>
              <w:t>3496,4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ACD" w:rsidRPr="007F51DB" w:rsidRDefault="004F6ACD" w:rsidP="004F6ACD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7F51DB">
              <w:rPr>
                <w:rFonts w:ascii="Arial" w:hAnsi="Arial" w:cs="Arial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ACD" w:rsidRPr="007F51DB" w:rsidRDefault="004F6ACD" w:rsidP="004F6ACD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7F51DB">
              <w:rPr>
                <w:rFonts w:ascii="Arial" w:hAnsi="Arial" w:cs="Arial"/>
                <w:b/>
                <w:bCs/>
                <w:sz w:val="17"/>
                <w:szCs w:val="17"/>
              </w:rPr>
              <w:t>0</w:t>
            </w:r>
          </w:p>
        </w:tc>
      </w:tr>
      <w:tr w:rsidR="004F6ACD" w:rsidRPr="007F51DB" w:rsidTr="004F6ACD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ACD" w:rsidRPr="007F51DB" w:rsidRDefault="004F6ACD" w:rsidP="004F6ACD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53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ACD" w:rsidRPr="007F51DB" w:rsidRDefault="004F6ACD" w:rsidP="004F6ACD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031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ACD" w:rsidRPr="007F51DB" w:rsidRDefault="004F6ACD" w:rsidP="004F6ACD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ACD" w:rsidRPr="007F51DB" w:rsidRDefault="004F6ACD" w:rsidP="004F6ACD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ACD" w:rsidRPr="007F51DB" w:rsidRDefault="004F6ACD" w:rsidP="004F6ACD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29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ACD" w:rsidRPr="007F51DB" w:rsidRDefault="004F6ACD" w:rsidP="004F6ACD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999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ACD" w:rsidRPr="007F51DB" w:rsidRDefault="004F6ACD" w:rsidP="004F6ACD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ACD" w:rsidRPr="007F51DB" w:rsidRDefault="004F6ACD" w:rsidP="004F6ACD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7603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ACD" w:rsidRPr="007F51DB" w:rsidRDefault="004F6ACD" w:rsidP="004F6ACD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150</w:t>
            </w: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ACD" w:rsidRPr="007F51DB" w:rsidRDefault="004F6ACD" w:rsidP="004F6ACD">
            <w:pPr>
              <w:rPr>
                <w:rFonts w:ascii="Arial" w:hAnsi="Arial" w:cs="Arial"/>
                <w:sz w:val="17"/>
                <w:szCs w:val="17"/>
              </w:rPr>
            </w:pPr>
            <w:r w:rsidRPr="007F51DB">
              <w:rPr>
                <w:rFonts w:ascii="Arial" w:hAnsi="Arial" w:cs="Arial"/>
                <w:sz w:val="17"/>
                <w:szCs w:val="17"/>
              </w:rPr>
              <w:t>Прочие субсидии бюджетам сельских поселений ( на оплату разницы между сметной стоимостью строительства многоквартирного дома и стоимостью общей площади жилых помещений</w:t>
            </w:r>
            <w:proofErr w:type="gramStart"/>
            <w:r w:rsidRPr="007F51DB">
              <w:rPr>
                <w:rFonts w:ascii="Arial" w:hAnsi="Arial" w:cs="Arial"/>
                <w:sz w:val="17"/>
                <w:szCs w:val="17"/>
              </w:rPr>
              <w:t xml:space="preserve"> ,</w:t>
            </w:r>
            <w:proofErr w:type="gramEnd"/>
            <w:r w:rsidRPr="007F51DB">
              <w:rPr>
                <w:rFonts w:ascii="Arial" w:hAnsi="Arial" w:cs="Arial"/>
                <w:sz w:val="17"/>
                <w:szCs w:val="17"/>
              </w:rPr>
              <w:t xml:space="preserve"> рассчитанной по предельной цене квадратного метра)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ACD" w:rsidRPr="007F51DB" w:rsidRDefault="004F6ACD" w:rsidP="004F6ACD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7F51DB">
              <w:rPr>
                <w:rFonts w:ascii="Arial" w:hAnsi="Arial" w:cs="Arial"/>
                <w:sz w:val="17"/>
                <w:szCs w:val="17"/>
              </w:rPr>
              <w:t>9 969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ACD" w:rsidRPr="007F51DB" w:rsidRDefault="004F6ACD" w:rsidP="004F6ACD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7F51DB">
              <w:rPr>
                <w:rFonts w:ascii="Arial" w:hAnsi="Arial" w:cs="Arial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ACD" w:rsidRPr="007F51DB" w:rsidRDefault="004F6ACD" w:rsidP="004F6ACD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7F51DB">
              <w:rPr>
                <w:rFonts w:ascii="Arial" w:hAnsi="Arial" w:cs="Arial"/>
                <w:b/>
                <w:bCs/>
                <w:sz w:val="17"/>
                <w:szCs w:val="17"/>
              </w:rPr>
              <w:t>0</w:t>
            </w:r>
          </w:p>
        </w:tc>
      </w:tr>
      <w:tr w:rsidR="004F6ACD" w:rsidRPr="007F51DB" w:rsidTr="004F6ACD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ACD" w:rsidRPr="007F51DB" w:rsidRDefault="004F6ACD" w:rsidP="004F6ACD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54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ACD" w:rsidRPr="007F51DB" w:rsidRDefault="004F6ACD" w:rsidP="004F6ACD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031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ACD" w:rsidRPr="007F51DB" w:rsidRDefault="004F6ACD" w:rsidP="004F6ACD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ACD" w:rsidRPr="007F51DB" w:rsidRDefault="004F6ACD" w:rsidP="004F6ACD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ACD" w:rsidRPr="007F51DB" w:rsidRDefault="004F6ACD" w:rsidP="004F6ACD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ACD" w:rsidRPr="007F51DB" w:rsidRDefault="004F6ACD" w:rsidP="004F6ACD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ACD" w:rsidRPr="007F51DB" w:rsidRDefault="004F6ACD" w:rsidP="004F6ACD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ACD" w:rsidRPr="007F51DB" w:rsidRDefault="004F6ACD" w:rsidP="004F6ACD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ACD" w:rsidRPr="007F51DB" w:rsidRDefault="004F6ACD" w:rsidP="004F6ACD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150</w:t>
            </w:r>
          </w:p>
        </w:tc>
        <w:tc>
          <w:tcPr>
            <w:tcW w:w="4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ACD" w:rsidRPr="007F51DB" w:rsidRDefault="004F6ACD" w:rsidP="004F6ACD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ACD" w:rsidRPr="007F51DB" w:rsidRDefault="004F6ACD" w:rsidP="004F6ACD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24,2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ACD" w:rsidRPr="007F51DB" w:rsidRDefault="004F6ACD" w:rsidP="004F6ACD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23,6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ACD" w:rsidRPr="007F51DB" w:rsidRDefault="004F6ACD" w:rsidP="004F6ACD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23,6</w:t>
            </w:r>
          </w:p>
        </w:tc>
      </w:tr>
      <w:tr w:rsidR="004F6ACD" w:rsidRPr="007F51DB" w:rsidTr="004F6ACD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ACD" w:rsidRPr="007F51DB" w:rsidRDefault="004F6ACD" w:rsidP="004F6ACD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55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ACD" w:rsidRPr="007F51DB" w:rsidRDefault="004F6ACD" w:rsidP="004F6AC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F51DB">
              <w:rPr>
                <w:b/>
                <w:bCs/>
                <w:i/>
                <w:iCs/>
                <w:sz w:val="20"/>
                <w:szCs w:val="20"/>
              </w:rPr>
              <w:t>031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ACD" w:rsidRPr="007F51DB" w:rsidRDefault="004F6ACD" w:rsidP="004F6AC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F51DB">
              <w:rPr>
                <w:b/>
                <w:bCs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ACD" w:rsidRPr="007F51DB" w:rsidRDefault="004F6ACD" w:rsidP="004F6AC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F51DB">
              <w:rPr>
                <w:b/>
                <w:bCs/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ACD" w:rsidRPr="007F51DB" w:rsidRDefault="004F6ACD" w:rsidP="004F6AC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F51DB">
              <w:rPr>
                <w:b/>
                <w:bCs/>
                <w:i/>
                <w:iCs/>
                <w:sz w:val="20"/>
                <w:szCs w:val="20"/>
              </w:rPr>
              <w:t>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ACD" w:rsidRPr="007F51DB" w:rsidRDefault="004F6ACD" w:rsidP="004F6AC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F51DB">
              <w:rPr>
                <w:b/>
                <w:bCs/>
                <w:i/>
                <w:iCs/>
                <w:sz w:val="20"/>
                <w:szCs w:val="20"/>
              </w:rPr>
              <w:t>024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ACD" w:rsidRPr="007F51DB" w:rsidRDefault="004F6ACD" w:rsidP="004F6AC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F51DB">
              <w:rPr>
                <w:b/>
                <w:bCs/>
                <w:i/>
                <w:iCs/>
                <w:sz w:val="20"/>
                <w:szCs w:val="20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ACD" w:rsidRPr="007F51DB" w:rsidRDefault="004F6ACD" w:rsidP="004F6AC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F51DB">
              <w:rPr>
                <w:b/>
                <w:bCs/>
                <w:i/>
                <w:iCs/>
                <w:sz w:val="20"/>
                <w:szCs w:val="20"/>
              </w:rPr>
              <w:t>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ACD" w:rsidRPr="007F51DB" w:rsidRDefault="004F6ACD" w:rsidP="004F6AC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F51DB">
              <w:rPr>
                <w:b/>
                <w:bCs/>
                <w:i/>
                <w:iCs/>
                <w:sz w:val="20"/>
                <w:szCs w:val="20"/>
              </w:rPr>
              <w:t>150</w:t>
            </w:r>
          </w:p>
        </w:tc>
        <w:tc>
          <w:tcPr>
            <w:tcW w:w="4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ACD" w:rsidRPr="007F51DB" w:rsidRDefault="004F6ACD" w:rsidP="004F6ACD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ACD" w:rsidRPr="007F51DB" w:rsidRDefault="004F6ACD" w:rsidP="004F6ACD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24,2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ACD" w:rsidRPr="007F51DB" w:rsidRDefault="004F6ACD" w:rsidP="004F6ACD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23,6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ACD" w:rsidRPr="007F51DB" w:rsidRDefault="004F6ACD" w:rsidP="004F6ACD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23,6</w:t>
            </w:r>
          </w:p>
        </w:tc>
      </w:tr>
      <w:tr w:rsidR="004F6ACD" w:rsidRPr="007F51DB" w:rsidTr="004F6ACD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ACD" w:rsidRPr="007F51DB" w:rsidRDefault="004F6ACD" w:rsidP="004F6ACD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56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ACD" w:rsidRPr="007F51DB" w:rsidRDefault="004F6ACD" w:rsidP="004F6AC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F51DB">
              <w:rPr>
                <w:b/>
                <w:bCs/>
                <w:i/>
                <w:iCs/>
                <w:sz w:val="20"/>
                <w:szCs w:val="20"/>
              </w:rPr>
              <w:t>031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ACD" w:rsidRPr="007F51DB" w:rsidRDefault="004F6ACD" w:rsidP="004F6AC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F51DB">
              <w:rPr>
                <w:b/>
                <w:bCs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ACD" w:rsidRPr="007F51DB" w:rsidRDefault="004F6ACD" w:rsidP="004F6AC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F51DB">
              <w:rPr>
                <w:b/>
                <w:bCs/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ACD" w:rsidRPr="007F51DB" w:rsidRDefault="004F6ACD" w:rsidP="004F6AC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F51DB">
              <w:rPr>
                <w:b/>
                <w:bCs/>
                <w:i/>
                <w:iCs/>
                <w:sz w:val="20"/>
                <w:szCs w:val="20"/>
              </w:rPr>
              <w:t>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ACD" w:rsidRPr="007F51DB" w:rsidRDefault="004F6ACD" w:rsidP="004F6AC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F51DB">
              <w:rPr>
                <w:b/>
                <w:bCs/>
                <w:i/>
                <w:iCs/>
                <w:sz w:val="20"/>
                <w:szCs w:val="20"/>
              </w:rPr>
              <w:t>024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ACD" w:rsidRPr="007F51DB" w:rsidRDefault="004F6ACD" w:rsidP="004F6AC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F51DB">
              <w:rPr>
                <w:b/>
                <w:bCs/>
                <w:i/>
                <w:iCs/>
                <w:sz w:val="20"/>
                <w:szCs w:val="20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ACD" w:rsidRPr="007F51DB" w:rsidRDefault="004F6ACD" w:rsidP="004F6AC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F51DB">
              <w:rPr>
                <w:b/>
                <w:bCs/>
                <w:i/>
                <w:iCs/>
                <w:sz w:val="20"/>
                <w:szCs w:val="20"/>
              </w:rPr>
              <w:t>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ACD" w:rsidRPr="007F51DB" w:rsidRDefault="004F6ACD" w:rsidP="004F6AC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F51DB">
              <w:rPr>
                <w:b/>
                <w:bCs/>
                <w:i/>
                <w:iCs/>
                <w:sz w:val="20"/>
                <w:szCs w:val="20"/>
              </w:rPr>
              <w:t>150</w:t>
            </w:r>
          </w:p>
        </w:tc>
        <w:tc>
          <w:tcPr>
            <w:tcW w:w="4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ACD" w:rsidRPr="007F51DB" w:rsidRDefault="004F6ACD" w:rsidP="004F6ACD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ACD" w:rsidRPr="007F51DB" w:rsidRDefault="004F6ACD" w:rsidP="004F6ACD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24,2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ACD" w:rsidRPr="007F51DB" w:rsidRDefault="004F6ACD" w:rsidP="004F6ACD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23,6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ACD" w:rsidRPr="007F51DB" w:rsidRDefault="004F6ACD" w:rsidP="004F6ACD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23,6</w:t>
            </w:r>
          </w:p>
        </w:tc>
      </w:tr>
      <w:tr w:rsidR="004F6ACD" w:rsidRPr="007F51DB" w:rsidTr="004F6ACD">
        <w:trPr>
          <w:trHeight w:val="7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ACD" w:rsidRPr="007F51DB" w:rsidRDefault="004F6ACD" w:rsidP="004F6ACD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57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ACD" w:rsidRPr="007F51DB" w:rsidRDefault="004F6ACD" w:rsidP="004F6ACD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031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ACD" w:rsidRPr="007F51DB" w:rsidRDefault="004F6ACD" w:rsidP="004F6ACD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ACD" w:rsidRPr="007F51DB" w:rsidRDefault="004F6ACD" w:rsidP="004F6ACD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ACD" w:rsidRPr="007F51DB" w:rsidRDefault="004F6ACD" w:rsidP="004F6ACD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ACD" w:rsidRPr="007F51DB" w:rsidRDefault="004F6ACD" w:rsidP="004F6ACD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024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ACD" w:rsidRPr="007F51DB" w:rsidRDefault="004F6ACD" w:rsidP="004F6ACD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ACD" w:rsidRPr="007F51DB" w:rsidRDefault="004F6ACD" w:rsidP="004F6ACD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7514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ACD" w:rsidRPr="007F51DB" w:rsidRDefault="004F6ACD" w:rsidP="004F6ACD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150</w:t>
            </w: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ACD" w:rsidRPr="007F51DB" w:rsidRDefault="004F6ACD" w:rsidP="004F6ACD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 xml:space="preserve">Субвенция бюджетам поселений на </w:t>
            </w:r>
            <w:proofErr w:type="spellStart"/>
            <w:r w:rsidRPr="007F51DB">
              <w:rPr>
                <w:sz w:val="20"/>
                <w:szCs w:val="20"/>
              </w:rPr>
              <w:t>выполнениепередаваемых</w:t>
            </w:r>
            <w:proofErr w:type="spellEnd"/>
            <w:r w:rsidRPr="007F51DB">
              <w:rPr>
                <w:sz w:val="20"/>
                <w:szCs w:val="20"/>
              </w:rPr>
              <w:t xml:space="preserve"> из субъектов </w:t>
            </w:r>
            <w:proofErr w:type="spellStart"/>
            <w:r w:rsidRPr="007F51DB">
              <w:rPr>
                <w:sz w:val="20"/>
                <w:szCs w:val="20"/>
              </w:rPr>
              <w:t>Росссийской</w:t>
            </w:r>
            <w:proofErr w:type="spellEnd"/>
            <w:r w:rsidRPr="007F51DB">
              <w:rPr>
                <w:sz w:val="20"/>
                <w:szCs w:val="20"/>
              </w:rPr>
              <w:t xml:space="preserve"> Федерации полномочий по созданию и обеспечению деятельности административных комиссий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ACD" w:rsidRPr="007F51DB" w:rsidRDefault="004F6ACD" w:rsidP="004F6ACD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24,2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ACD" w:rsidRPr="007F51DB" w:rsidRDefault="004F6ACD" w:rsidP="004F6ACD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23,6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ACD" w:rsidRPr="007F51DB" w:rsidRDefault="004F6ACD" w:rsidP="004F6ACD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23,6</w:t>
            </w:r>
          </w:p>
        </w:tc>
      </w:tr>
      <w:tr w:rsidR="004F6ACD" w:rsidRPr="007F51DB" w:rsidTr="004F6ACD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ACD" w:rsidRPr="007F51DB" w:rsidRDefault="004F6ACD" w:rsidP="004F6ACD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58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ACD" w:rsidRPr="007F51DB" w:rsidRDefault="004F6ACD" w:rsidP="004F6AC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F51DB">
              <w:rPr>
                <w:b/>
                <w:bCs/>
                <w:i/>
                <w:iCs/>
                <w:sz w:val="20"/>
                <w:szCs w:val="20"/>
              </w:rPr>
              <w:t>031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ACD" w:rsidRPr="007F51DB" w:rsidRDefault="004F6ACD" w:rsidP="004F6AC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F51DB">
              <w:rPr>
                <w:b/>
                <w:bCs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ACD" w:rsidRPr="007F51DB" w:rsidRDefault="004F6ACD" w:rsidP="004F6AC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F51DB">
              <w:rPr>
                <w:b/>
                <w:bCs/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ACD" w:rsidRPr="007F51DB" w:rsidRDefault="004F6ACD" w:rsidP="004F6AC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F51DB">
              <w:rPr>
                <w:b/>
                <w:bCs/>
                <w:i/>
                <w:iCs/>
                <w:sz w:val="20"/>
                <w:szCs w:val="20"/>
              </w:rPr>
              <w:t>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ACD" w:rsidRPr="007F51DB" w:rsidRDefault="004F6ACD" w:rsidP="004F6AC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F51DB">
              <w:rPr>
                <w:b/>
                <w:bCs/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ACD" w:rsidRPr="007F51DB" w:rsidRDefault="004F6ACD" w:rsidP="004F6AC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F51DB">
              <w:rPr>
                <w:b/>
                <w:bCs/>
                <w:i/>
                <w:iCs/>
                <w:sz w:val="20"/>
                <w:szCs w:val="20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ACD" w:rsidRPr="007F51DB" w:rsidRDefault="004F6ACD" w:rsidP="004F6AC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F51DB">
              <w:rPr>
                <w:b/>
                <w:bCs/>
                <w:i/>
                <w:iCs/>
                <w:sz w:val="20"/>
                <w:szCs w:val="20"/>
              </w:rPr>
              <w:t>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ACD" w:rsidRPr="007F51DB" w:rsidRDefault="004F6ACD" w:rsidP="004F6AC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F51DB">
              <w:rPr>
                <w:b/>
                <w:bCs/>
                <w:i/>
                <w:iCs/>
                <w:sz w:val="20"/>
                <w:szCs w:val="20"/>
              </w:rPr>
              <w:t>150</w:t>
            </w:r>
          </w:p>
        </w:tc>
        <w:tc>
          <w:tcPr>
            <w:tcW w:w="4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ACD" w:rsidRPr="007F51DB" w:rsidRDefault="004F6ACD" w:rsidP="004F6ACD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ACD" w:rsidRPr="007F51DB" w:rsidRDefault="004F6ACD" w:rsidP="004F6ACD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10 233,4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ACD" w:rsidRPr="007F51DB" w:rsidRDefault="004F6ACD" w:rsidP="004F6ACD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1 660,2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ACD" w:rsidRPr="007F51DB" w:rsidRDefault="004F6ACD" w:rsidP="004F6ACD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9 750,2</w:t>
            </w:r>
          </w:p>
        </w:tc>
      </w:tr>
      <w:tr w:rsidR="004F6ACD" w:rsidRPr="007F51DB" w:rsidTr="004F6ACD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ACD" w:rsidRPr="007F51DB" w:rsidRDefault="004F6ACD" w:rsidP="004F6ACD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59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ACD" w:rsidRPr="007F51DB" w:rsidRDefault="004F6ACD" w:rsidP="004F6AC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F51DB">
              <w:rPr>
                <w:b/>
                <w:bCs/>
                <w:i/>
                <w:iCs/>
                <w:sz w:val="20"/>
                <w:szCs w:val="20"/>
              </w:rPr>
              <w:t>031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ACD" w:rsidRPr="007F51DB" w:rsidRDefault="004F6ACD" w:rsidP="004F6AC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F51DB">
              <w:rPr>
                <w:b/>
                <w:bCs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ACD" w:rsidRPr="007F51DB" w:rsidRDefault="004F6ACD" w:rsidP="004F6AC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F51DB">
              <w:rPr>
                <w:b/>
                <w:bCs/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ACD" w:rsidRPr="007F51DB" w:rsidRDefault="004F6ACD" w:rsidP="004F6AC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F51DB">
              <w:rPr>
                <w:b/>
                <w:bCs/>
                <w:i/>
                <w:iCs/>
                <w:sz w:val="20"/>
                <w:szCs w:val="20"/>
              </w:rPr>
              <w:t>49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ACD" w:rsidRPr="007F51DB" w:rsidRDefault="004F6ACD" w:rsidP="004F6AC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F51DB">
              <w:rPr>
                <w:b/>
                <w:bCs/>
                <w:i/>
                <w:iCs/>
                <w:sz w:val="20"/>
                <w:szCs w:val="20"/>
              </w:rPr>
              <w:t>999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ACD" w:rsidRPr="007F51DB" w:rsidRDefault="004F6ACD" w:rsidP="004F6AC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F51DB">
              <w:rPr>
                <w:b/>
                <w:bCs/>
                <w:i/>
                <w:iCs/>
                <w:sz w:val="20"/>
                <w:szCs w:val="20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ACD" w:rsidRPr="007F51DB" w:rsidRDefault="004F6ACD" w:rsidP="004F6AC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F51DB">
              <w:rPr>
                <w:b/>
                <w:bCs/>
                <w:i/>
                <w:iCs/>
                <w:sz w:val="20"/>
                <w:szCs w:val="20"/>
              </w:rPr>
              <w:t>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ACD" w:rsidRPr="007F51DB" w:rsidRDefault="004F6ACD" w:rsidP="004F6AC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F51DB">
              <w:rPr>
                <w:b/>
                <w:bCs/>
                <w:i/>
                <w:iCs/>
                <w:sz w:val="20"/>
                <w:szCs w:val="20"/>
              </w:rPr>
              <w:t>150</w:t>
            </w:r>
          </w:p>
        </w:tc>
        <w:tc>
          <w:tcPr>
            <w:tcW w:w="4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ACD" w:rsidRPr="007F51DB" w:rsidRDefault="004F6ACD" w:rsidP="004F6ACD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Прочие межбюджетные трансферты, передаваемые бюджетам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ACD" w:rsidRPr="007F51DB" w:rsidRDefault="004F6ACD" w:rsidP="004F6ACD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10 233,4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ACD" w:rsidRPr="007F51DB" w:rsidRDefault="004F6ACD" w:rsidP="004F6ACD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1 660,2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ACD" w:rsidRPr="007F51DB" w:rsidRDefault="004F6ACD" w:rsidP="004F6ACD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9 750,2</w:t>
            </w:r>
          </w:p>
        </w:tc>
      </w:tr>
      <w:tr w:rsidR="004F6ACD" w:rsidRPr="007F51DB" w:rsidTr="004F6ACD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ACD" w:rsidRPr="007F51DB" w:rsidRDefault="004F6ACD" w:rsidP="004F6ACD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60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ACD" w:rsidRPr="007F51DB" w:rsidRDefault="004F6ACD" w:rsidP="004F6ACD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031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ACD" w:rsidRPr="007F51DB" w:rsidRDefault="004F6ACD" w:rsidP="004F6ACD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ACD" w:rsidRPr="007F51DB" w:rsidRDefault="004F6ACD" w:rsidP="004F6ACD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ACD" w:rsidRPr="007F51DB" w:rsidRDefault="004F6ACD" w:rsidP="004F6ACD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49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ACD" w:rsidRPr="007F51DB" w:rsidRDefault="004F6ACD" w:rsidP="004F6ACD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999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ACD" w:rsidRPr="007F51DB" w:rsidRDefault="004F6ACD" w:rsidP="004F6ACD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ACD" w:rsidRPr="007F51DB" w:rsidRDefault="004F6ACD" w:rsidP="004F6ACD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ACD" w:rsidRPr="007F51DB" w:rsidRDefault="004F6ACD" w:rsidP="004F6ACD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150</w:t>
            </w:r>
          </w:p>
        </w:tc>
        <w:tc>
          <w:tcPr>
            <w:tcW w:w="4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ACD" w:rsidRPr="007F51DB" w:rsidRDefault="004F6ACD" w:rsidP="004F6ACD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ACD" w:rsidRPr="007F51DB" w:rsidRDefault="004F6ACD" w:rsidP="004F6ACD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10 233,4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ACD" w:rsidRPr="007F51DB" w:rsidRDefault="004F6ACD" w:rsidP="004F6ACD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1 660,2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ACD" w:rsidRPr="007F51DB" w:rsidRDefault="004F6ACD" w:rsidP="004F6ACD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9 750,2</w:t>
            </w:r>
          </w:p>
        </w:tc>
      </w:tr>
      <w:tr w:rsidR="004F6ACD" w:rsidRPr="007F51DB" w:rsidTr="004F6ACD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ACD" w:rsidRPr="007F51DB" w:rsidRDefault="004F6ACD" w:rsidP="004F6ACD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lastRenderedPageBreak/>
              <w:t>61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ACD" w:rsidRPr="007F51DB" w:rsidRDefault="004F6ACD" w:rsidP="004F6ACD">
            <w:pPr>
              <w:jc w:val="center"/>
              <w:rPr>
                <w:i/>
                <w:iCs/>
                <w:sz w:val="20"/>
                <w:szCs w:val="20"/>
              </w:rPr>
            </w:pPr>
            <w:r w:rsidRPr="007F51DB">
              <w:rPr>
                <w:i/>
                <w:iCs/>
                <w:sz w:val="20"/>
                <w:szCs w:val="20"/>
              </w:rPr>
              <w:t>031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ACD" w:rsidRPr="007F51DB" w:rsidRDefault="004F6ACD" w:rsidP="004F6ACD">
            <w:pPr>
              <w:jc w:val="center"/>
              <w:rPr>
                <w:i/>
                <w:iCs/>
                <w:sz w:val="20"/>
                <w:szCs w:val="20"/>
              </w:rPr>
            </w:pPr>
            <w:r w:rsidRPr="007F51DB">
              <w:rPr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ACD" w:rsidRPr="007F51DB" w:rsidRDefault="004F6ACD" w:rsidP="004F6ACD">
            <w:pPr>
              <w:jc w:val="center"/>
              <w:rPr>
                <w:i/>
                <w:iCs/>
                <w:sz w:val="20"/>
                <w:szCs w:val="20"/>
              </w:rPr>
            </w:pPr>
            <w:r w:rsidRPr="007F51DB">
              <w:rPr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ACD" w:rsidRPr="007F51DB" w:rsidRDefault="004F6ACD" w:rsidP="004F6ACD">
            <w:pPr>
              <w:jc w:val="center"/>
              <w:rPr>
                <w:i/>
                <w:iCs/>
                <w:sz w:val="20"/>
                <w:szCs w:val="20"/>
              </w:rPr>
            </w:pPr>
            <w:r w:rsidRPr="007F51DB">
              <w:rPr>
                <w:i/>
                <w:iCs/>
                <w:sz w:val="20"/>
                <w:szCs w:val="20"/>
              </w:rPr>
              <w:t>49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ACD" w:rsidRPr="007F51DB" w:rsidRDefault="004F6ACD" w:rsidP="004F6ACD">
            <w:pPr>
              <w:jc w:val="center"/>
              <w:rPr>
                <w:i/>
                <w:iCs/>
                <w:sz w:val="20"/>
                <w:szCs w:val="20"/>
              </w:rPr>
            </w:pPr>
            <w:r w:rsidRPr="007F51DB">
              <w:rPr>
                <w:i/>
                <w:iCs/>
                <w:sz w:val="20"/>
                <w:szCs w:val="20"/>
              </w:rPr>
              <w:t>999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ACD" w:rsidRPr="007F51DB" w:rsidRDefault="004F6ACD" w:rsidP="004F6ACD">
            <w:pPr>
              <w:jc w:val="center"/>
              <w:rPr>
                <w:i/>
                <w:iCs/>
                <w:sz w:val="20"/>
                <w:szCs w:val="20"/>
              </w:rPr>
            </w:pPr>
            <w:r w:rsidRPr="007F51DB">
              <w:rPr>
                <w:i/>
                <w:iCs/>
                <w:sz w:val="20"/>
                <w:szCs w:val="20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ACD" w:rsidRPr="007F51DB" w:rsidRDefault="004F6ACD" w:rsidP="004F6ACD">
            <w:pPr>
              <w:jc w:val="center"/>
              <w:rPr>
                <w:i/>
                <w:iCs/>
                <w:sz w:val="20"/>
                <w:szCs w:val="20"/>
              </w:rPr>
            </w:pPr>
            <w:r w:rsidRPr="007F51DB">
              <w:rPr>
                <w:i/>
                <w:iCs/>
                <w:sz w:val="20"/>
                <w:szCs w:val="20"/>
              </w:rPr>
              <w:t>2724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ACD" w:rsidRPr="007F51DB" w:rsidRDefault="004F6ACD" w:rsidP="004F6ACD">
            <w:pPr>
              <w:jc w:val="center"/>
              <w:rPr>
                <w:i/>
                <w:iCs/>
                <w:sz w:val="20"/>
                <w:szCs w:val="20"/>
              </w:rPr>
            </w:pPr>
            <w:r w:rsidRPr="007F51DB">
              <w:rPr>
                <w:i/>
                <w:iCs/>
                <w:sz w:val="20"/>
                <w:szCs w:val="20"/>
              </w:rPr>
              <w:t>150</w:t>
            </w: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ACD" w:rsidRPr="007F51DB" w:rsidRDefault="004F6ACD" w:rsidP="004F6ACD">
            <w:pPr>
              <w:jc w:val="center"/>
              <w:rPr>
                <w:sz w:val="20"/>
                <w:szCs w:val="20"/>
              </w:rPr>
            </w:pPr>
            <w:proofErr w:type="spellStart"/>
            <w:r w:rsidRPr="007F51DB">
              <w:rPr>
                <w:sz w:val="20"/>
                <w:szCs w:val="20"/>
              </w:rPr>
              <w:t>Трансфертты</w:t>
            </w:r>
            <w:proofErr w:type="spellEnd"/>
            <w:r w:rsidRPr="007F51DB">
              <w:rPr>
                <w:sz w:val="20"/>
                <w:szCs w:val="20"/>
              </w:rPr>
              <w:t xml:space="preserve"> на повышение оплаты труда некоторых категорий работников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ACD" w:rsidRPr="007F51DB" w:rsidRDefault="004F6ACD" w:rsidP="004F6ACD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290,1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ACD" w:rsidRPr="007F51DB" w:rsidRDefault="004F6ACD" w:rsidP="004F6ACD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ACD" w:rsidRPr="007F51DB" w:rsidRDefault="004F6ACD" w:rsidP="004F6ACD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0,00</w:t>
            </w:r>
          </w:p>
        </w:tc>
      </w:tr>
      <w:tr w:rsidR="004F6ACD" w:rsidRPr="007F51DB" w:rsidTr="004F6ACD">
        <w:trPr>
          <w:trHeight w:val="17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ACD" w:rsidRPr="007F51DB" w:rsidRDefault="004F6ACD" w:rsidP="004F6ACD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ACD" w:rsidRPr="007F51DB" w:rsidRDefault="004F6ACD" w:rsidP="004F6ACD">
            <w:pPr>
              <w:jc w:val="center"/>
              <w:rPr>
                <w:i/>
                <w:iCs/>
                <w:sz w:val="20"/>
                <w:szCs w:val="20"/>
              </w:rPr>
            </w:pPr>
            <w:r w:rsidRPr="007F51DB">
              <w:rPr>
                <w:i/>
                <w:iCs/>
                <w:sz w:val="20"/>
                <w:szCs w:val="20"/>
              </w:rPr>
              <w:t>031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ACD" w:rsidRPr="007F51DB" w:rsidRDefault="004F6ACD" w:rsidP="004F6ACD">
            <w:pPr>
              <w:jc w:val="center"/>
              <w:rPr>
                <w:i/>
                <w:iCs/>
                <w:sz w:val="20"/>
                <w:szCs w:val="20"/>
              </w:rPr>
            </w:pPr>
            <w:r w:rsidRPr="007F51DB">
              <w:rPr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ACD" w:rsidRPr="007F51DB" w:rsidRDefault="004F6ACD" w:rsidP="004F6ACD">
            <w:pPr>
              <w:jc w:val="center"/>
              <w:rPr>
                <w:i/>
                <w:iCs/>
                <w:sz w:val="20"/>
                <w:szCs w:val="20"/>
              </w:rPr>
            </w:pPr>
            <w:r w:rsidRPr="007F51DB">
              <w:rPr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ACD" w:rsidRPr="007F51DB" w:rsidRDefault="004F6ACD" w:rsidP="004F6ACD">
            <w:pPr>
              <w:jc w:val="center"/>
              <w:rPr>
                <w:i/>
                <w:iCs/>
                <w:sz w:val="20"/>
                <w:szCs w:val="20"/>
              </w:rPr>
            </w:pPr>
            <w:r w:rsidRPr="007F51DB">
              <w:rPr>
                <w:i/>
                <w:iCs/>
                <w:sz w:val="20"/>
                <w:szCs w:val="20"/>
              </w:rPr>
              <w:t>49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ACD" w:rsidRPr="007F51DB" w:rsidRDefault="004F6ACD" w:rsidP="004F6ACD">
            <w:pPr>
              <w:jc w:val="center"/>
              <w:rPr>
                <w:i/>
                <w:iCs/>
                <w:sz w:val="20"/>
                <w:szCs w:val="20"/>
              </w:rPr>
            </w:pPr>
            <w:r w:rsidRPr="007F51DB">
              <w:rPr>
                <w:i/>
                <w:iCs/>
                <w:sz w:val="20"/>
                <w:szCs w:val="20"/>
              </w:rPr>
              <w:t>999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ACD" w:rsidRPr="007F51DB" w:rsidRDefault="004F6ACD" w:rsidP="004F6ACD">
            <w:pPr>
              <w:jc w:val="center"/>
              <w:rPr>
                <w:i/>
                <w:iCs/>
                <w:sz w:val="20"/>
                <w:szCs w:val="20"/>
              </w:rPr>
            </w:pPr>
            <w:r w:rsidRPr="007F51DB">
              <w:rPr>
                <w:i/>
                <w:iCs/>
                <w:sz w:val="20"/>
                <w:szCs w:val="20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ACD" w:rsidRPr="007F51DB" w:rsidRDefault="004F6ACD" w:rsidP="004F6ACD">
            <w:pPr>
              <w:jc w:val="center"/>
              <w:rPr>
                <w:i/>
                <w:iCs/>
                <w:sz w:val="20"/>
                <w:szCs w:val="20"/>
              </w:rPr>
            </w:pPr>
            <w:r w:rsidRPr="007F51DB">
              <w:rPr>
                <w:i/>
                <w:iCs/>
                <w:sz w:val="20"/>
                <w:szCs w:val="20"/>
              </w:rPr>
              <w:t>7412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ACD" w:rsidRPr="007F51DB" w:rsidRDefault="004F6ACD" w:rsidP="004F6ACD">
            <w:pPr>
              <w:jc w:val="center"/>
              <w:rPr>
                <w:i/>
                <w:iCs/>
                <w:sz w:val="20"/>
                <w:szCs w:val="20"/>
              </w:rPr>
            </w:pPr>
            <w:r w:rsidRPr="007F51DB">
              <w:rPr>
                <w:i/>
                <w:iCs/>
                <w:sz w:val="20"/>
                <w:szCs w:val="20"/>
              </w:rPr>
              <w:t>150</w:t>
            </w: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ACD" w:rsidRPr="007F51DB" w:rsidRDefault="004F6ACD" w:rsidP="004F6ACD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 xml:space="preserve">Прочие межбюджетные трансферты, передаваемые бюджетам </w:t>
            </w:r>
            <w:proofErr w:type="spellStart"/>
            <w:r w:rsidRPr="007F51DB">
              <w:rPr>
                <w:sz w:val="20"/>
                <w:szCs w:val="20"/>
              </w:rPr>
              <w:t>сельскихпоселений</w:t>
            </w:r>
            <w:proofErr w:type="spellEnd"/>
            <w:r w:rsidRPr="007F51DB">
              <w:rPr>
                <w:sz w:val="20"/>
                <w:szCs w:val="20"/>
              </w:rPr>
              <w:t xml:space="preserve"> на обеспечение мероприятий на обеспечение первичных мер пожарной безопасности в рамках подпрограммы </w:t>
            </w:r>
            <w:proofErr w:type="spellStart"/>
            <w:proofErr w:type="gramStart"/>
            <w:r w:rsidRPr="007F51DB">
              <w:rPr>
                <w:sz w:val="20"/>
                <w:szCs w:val="20"/>
              </w:rPr>
              <w:t>подпрограммы</w:t>
            </w:r>
            <w:proofErr w:type="spellEnd"/>
            <w:proofErr w:type="gramEnd"/>
            <w:r w:rsidRPr="007F51DB">
              <w:rPr>
                <w:sz w:val="20"/>
                <w:szCs w:val="20"/>
              </w:rPr>
              <w:t xml:space="preserve"> «Защита населения от чрезвычайных ситуаций и создание условий для безопасного проживания в поселении муниципальной программы «Обеспечение жизнедеятельности и безопасности проживания населения на территории Новобирилюсского сельсовета»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ACD" w:rsidRPr="007F51DB" w:rsidRDefault="004F6ACD" w:rsidP="004F6ACD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716,9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ACD" w:rsidRPr="007F51DB" w:rsidRDefault="004F6ACD" w:rsidP="004F6ACD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430,2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ACD" w:rsidRPr="007F51DB" w:rsidRDefault="004F6ACD" w:rsidP="004F6ACD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477,9</w:t>
            </w:r>
          </w:p>
        </w:tc>
      </w:tr>
      <w:tr w:rsidR="004F6ACD" w:rsidRPr="007F51DB" w:rsidTr="004F6ACD">
        <w:trPr>
          <w:trHeight w:val="10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ACD" w:rsidRPr="007F51DB" w:rsidRDefault="004F6ACD" w:rsidP="004F6ACD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63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ACD" w:rsidRPr="007F51DB" w:rsidRDefault="004F6ACD" w:rsidP="004F6ACD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031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ACD" w:rsidRPr="007F51DB" w:rsidRDefault="004F6ACD" w:rsidP="004F6ACD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ACD" w:rsidRPr="007F51DB" w:rsidRDefault="004F6ACD" w:rsidP="004F6ACD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ACD" w:rsidRPr="007F51DB" w:rsidRDefault="004F6ACD" w:rsidP="004F6ACD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49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ACD" w:rsidRPr="007F51DB" w:rsidRDefault="004F6ACD" w:rsidP="004F6ACD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999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ACD" w:rsidRPr="007F51DB" w:rsidRDefault="004F6ACD" w:rsidP="004F6ACD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ACD" w:rsidRPr="007F51DB" w:rsidRDefault="004F6ACD" w:rsidP="004F6ACD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7555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ACD" w:rsidRPr="007F51DB" w:rsidRDefault="004F6ACD" w:rsidP="004F6ACD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150</w:t>
            </w: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ACD" w:rsidRPr="007F51DB" w:rsidRDefault="004F6ACD" w:rsidP="004F6ACD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 xml:space="preserve">Прочие </w:t>
            </w:r>
            <w:proofErr w:type="spellStart"/>
            <w:r w:rsidRPr="007F51DB">
              <w:rPr>
                <w:sz w:val="20"/>
                <w:szCs w:val="20"/>
              </w:rPr>
              <w:t>межбюджетныйе</w:t>
            </w:r>
            <w:proofErr w:type="spellEnd"/>
            <w:r w:rsidRPr="007F51DB">
              <w:rPr>
                <w:sz w:val="20"/>
                <w:szCs w:val="20"/>
              </w:rPr>
              <w:t xml:space="preserve"> трансферты</w:t>
            </w:r>
            <w:proofErr w:type="gramStart"/>
            <w:r w:rsidRPr="007F51DB">
              <w:rPr>
                <w:sz w:val="20"/>
                <w:szCs w:val="20"/>
              </w:rPr>
              <w:t xml:space="preserve"> ,</w:t>
            </w:r>
            <w:proofErr w:type="gramEnd"/>
            <w:r w:rsidRPr="007F51DB">
              <w:rPr>
                <w:sz w:val="20"/>
                <w:szCs w:val="20"/>
              </w:rPr>
              <w:t xml:space="preserve"> передаваемые бюджетам сельских поселений ( на реализацию мероприятий по профилактике заболеваний путем организации и проведении </w:t>
            </w:r>
            <w:proofErr w:type="spellStart"/>
            <w:r w:rsidRPr="007F51DB">
              <w:rPr>
                <w:sz w:val="20"/>
                <w:szCs w:val="20"/>
              </w:rPr>
              <w:t>акарицидных</w:t>
            </w:r>
            <w:proofErr w:type="spellEnd"/>
            <w:r w:rsidRPr="007F51DB">
              <w:rPr>
                <w:sz w:val="20"/>
                <w:szCs w:val="20"/>
              </w:rPr>
              <w:t xml:space="preserve"> обработок наиболее посещаемых населением мест)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ACD" w:rsidRPr="007F51DB" w:rsidRDefault="004F6ACD" w:rsidP="004F6ACD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48,8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ACD" w:rsidRPr="007F51DB" w:rsidRDefault="004F6ACD" w:rsidP="004F6ACD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ACD" w:rsidRPr="007F51DB" w:rsidRDefault="004F6ACD" w:rsidP="004F6ACD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0,00</w:t>
            </w:r>
          </w:p>
        </w:tc>
      </w:tr>
      <w:tr w:rsidR="004F6ACD" w:rsidRPr="007F51DB" w:rsidTr="004F6ACD">
        <w:trPr>
          <w:trHeight w:val="4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ACD" w:rsidRPr="007F51DB" w:rsidRDefault="004F6ACD" w:rsidP="004F6ACD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64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ACD" w:rsidRPr="007F51DB" w:rsidRDefault="004F6ACD" w:rsidP="004F6ACD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031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ACD" w:rsidRPr="007F51DB" w:rsidRDefault="004F6ACD" w:rsidP="004F6ACD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ACD" w:rsidRPr="007F51DB" w:rsidRDefault="004F6ACD" w:rsidP="004F6ACD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ACD" w:rsidRPr="007F51DB" w:rsidRDefault="004F6ACD" w:rsidP="004F6ACD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49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ACD" w:rsidRPr="007F51DB" w:rsidRDefault="004F6ACD" w:rsidP="004F6ACD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999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ACD" w:rsidRPr="007F51DB" w:rsidRDefault="004F6ACD" w:rsidP="004F6ACD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ACD" w:rsidRPr="007F51DB" w:rsidRDefault="004F6ACD" w:rsidP="004F6ACD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7641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ACD" w:rsidRPr="007F51DB" w:rsidRDefault="004F6ACD" w:rsidP="004F6ACD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150</w:t>
            </w: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ACD" w:rsidRPr="007F51DB" w:rsidRDefault="004F6ACD" w:rsidP="004F6ACD">
            <w:pPr>
              <w:rPr>
                <w:rFonts w:ascii="Arial" w:hAnsi="Arial" w:cs="Arial"/>
                <w:sz w:val="17"/>
                <w:szCs w:val="17"/>
              </w:rPr>
            </w:pPr>
            <w:r w:rsidRPr="007F51DB">
              <w:rPr>
                <w:rFonts w:ascii="Arial" w:hAnsi="Arial" w:cs="Arial"/>
                <w:sz w:val="17"/>
                <w:szCs w:val="17"/>
              </w:rPr>
              <w:t xml:space="preserve">Прочие межбюджетные трансферты, передаваемые бюджетам сельских поселений </w:t>
            </w:r>
            <w:proofErr w:type="gramStart"/>
            <w:r w:rsidRPr="007F51DB">
              <w:rPr>
                <w:rFonts w:ascii="Arial" w:hAnsi="Arial" w:cs="Arial"/>
                <w:sz w:val="17"/>
                <w:szCs w:val="17"/>
              </w:rPr>
              <w:t xml:space="preserve">( </w:t>
            </w:r>
            <w:proofErr w:type="gramEnd"/>
            <w:r w:rsidRPr="007F51DB">
              <w:rPr>
                <w:rFonts w:ascii="Arial" w:hAnsi="Arial" w:cs="Arial"/>
                <w:sz w:val="17"/>
                <w:szCs w:val="17"/>
              </w:rPr>
              <w:t>на реализацию мероприятий по поддержке местных инициатив)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ACD" w:rsidRPr="007F51DB" w:rsidRDefault="004F6ACD" w:rsidP="004F6ACD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2 000,0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ACD" w:rsidRPr="007F51DB" w:rsidRDefault="004F6ACD" w:rsidP="004F6ACD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ACD" w:rsidRPr="007F51DB" w:rsidRDefault="004F6ACD" w:rsidP="004F6ACD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0,00</w:t>
            </w:r>
          </w:p>
        </w:tc>
      </w:tr>
      <w:tr w:rsidR="004F6ACD" w:rsidRPr="007F51DB" w:rsidTr="004F6ACD">
        <w:trPr>
          <w:trHeight w:val="4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ACD" w:rsidRPr="007F51DB" w:rsidRDefault="004F6ACD" w:rsidP="004F6ACD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65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ACD" w:rsidRPr="007F51DB" w:rsidRDefault="004F6ACD" w:rsidP="004F6ACD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031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ACD" w:rsidRPr="007F51DB" w:rsidRDefault="004F6ACD" w:rsidP="004F6ACD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ACD" w:rsidRPr="007F51DB" w:rsidRDefault="004F6ACD" w:rsidP="004F6ACD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ACD" w:rsidRPr="007F51DB" w:rsidRDefault="004F6ACD" w:rsidP="004F6ACD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49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ACD" w:rsidRPr="007F51DB" w:rsidRDefault="004F6ACD" w:rsidP="004F6ACD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999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ACD" w:rsidRPr="007F51DB" w:rsidRDefault="004F6ACD" w:rsidP="004F6ACD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ACD" w:rsidRPr="007F51DB" w:rsidRDefault="004F6ACD" w:rsidP="004F6ACD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7745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ACD" w:rsidRPr="007F51DB" w:rsidRDefault="004F6ACD" w:rsidP="004F6ACD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150</w:t>
            </w: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ACD" w:rsidRPr="007F51DB" w:rsidRDefault="004F6ACD" w:rsidP="004F6ACD">
            <w:pPr>
              <w:rPr>
                <w:rFonts w:ascii="Arial" w:hAnsi="Arial" w:cs="Arial"/>
                <w:sz w:val="17"/>
                <w:szCs w:val="17"/>
              </w:rPr>
            </w:pPr>
            <w:r w:rsidRPr="007F51DB">
              <w:rPr>
                <w:rFonts w:ascii="Arial" w:hAnsi="Arial" w:cs="Arial"/>
                <w:sz w:val="17"/>
                <w:szCs w:val="17"/>
              </w:rPr>
              <w:t>Прочие межбюджетные трансферты, передаваемые бюджетам сельских поселений за содействие развитию  налогового потенциала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ACD" w:rsidRPr="007F51DB" w:rsidRDefault="004F6ACD" w:rsidP="004F6ACD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110,6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ACD" w:rsidRPr="007F51DB" w:rsidRDefault="004F6ACD" w:rsidP="004F6ACD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ACD" w:rsidRPr="007F51DB" w:rsidRDefault="004F6ACD" w:rsidP="004F6ACD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0,00</w:t>
            </w:r>
          </w:p>
        </w:tc>
      </w:tr>
      <w:tr w:rsidR="004F6ACD" w:rsidRPr="007F51DB" w:rsidTr="004F6ACD">
        <w:trPr>
          <w:trHeight w:val="7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ACD" w:rsidRPr="007F51DB" w:rsidRDefault="004F6ACD" w:rsidP="004F6ACD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66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ACD" w:rsidRPr="007F51DB" w:rsidRDefault="004F6ACD" w:rsidP="004F6ACD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031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ACD" w:rsidRPr="007F51DB" w:rsidRDefault="004F6ACD" w:rsidP="004F6ACD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ACD" w:rsidRPr="007F51DB" w:rsidRDefault="004F6ACD" w:rsidP="004F6ACD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ACD" w:rsidRPr="007F51DB" w:rsidRDefault="004F6ACD" w:rsidP="004F6ACD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49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ACD" w:rsidRPr="007F51DB" w:rsidRDefault="004F6ACD" w:rsidP="004F6ACD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999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ACD" w:rsidRPr="007F51DB" w:rsidRDefault="004F6ACD" w:rsidP="004F6ACD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ACD" w:rsidRPr="007F51DB" w:rsidRDefault="004F6ACD" w:rsidP="004F6ACD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7845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ACD" w:rsidRPr="007F51DB" w:rsidRDefault="004F6ACD" w:rsidP="004F6ACD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150</w:t>
            </w: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ACD" w:rsidRPr="007F51DB" w:rsidRDefault="004F6ACD" w:rsidP="004F6ACD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 xml:space="preserve">Прочие межбюджетные трансферты, передаваемые бюджетам сельских поселений (на устройство плоскостных </w:t>
            </w:r>
            <w:proofErr w:type="spellStart"/>
            <w:r w:rsidRPr="007F51DB">
              <w:rPr>
                <w:sz w:val="20"/>
                <w:szCs w:val="20"/>
              </w:rPr>
              <w:t>спрортивных</w:t>
            </w:r>
            <w:proofErr w:type="spellEnd"/>
            <w:r w:rsidRPr="007F51DB">
              <w:rPr>
                <w:sz w:val="20"/>
                <w:szCs w:val="20"/>
              </w:rPr>
              <w:t xml:space="preserve"> сооружений в сельской местности)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ACD" w:rsidRPr="007F51DB" w:rsidRDefault="004F6ACD" w:rsidP="004F6ACD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4 041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ACD" w:rsidRPr="007F51DB" w:rsidRDefault="004F6ACD" w:rsidP="004F6ACD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ACD" w:rsidRPr="007F51DB" w:rsidRDefault="004F6ACD" w:rsidP="004F6ACD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0,00</w:t>
            </w:r>
          </w:p>
        </w:tc>
      </w:tr>
      <w:tr w:rsidR="004F6ACD" w:rsidRPr="007F51DB" w:rsidTr="004F6ACD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ACD" w:rsidRPr="007F51DB" w:rsidRDefault="004F6ACD" w:rsidP="004F6ACD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67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ACD" w:rsidRPr="007F51DB" w:rsidRDefault="004F6ACD" w:rsidP="004F6ACD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031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ACD" w:rsidRPr="007F51DB" w:rsidRDefault="004F6ACD" w:rsidP="004F6ACD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ACD" w:rsidRPr="007F51DB" w:rsidRDefault="004F6ACD" w:rsidP="004F6ACD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ACD" w:rsidRPr="007F51DB" w:rsidRDefault="004F6ACD" w:rsidP="004F6ACD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49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ACD" w:rsidRPr="007F51DB" w:rsidRDefault="004F6ACD" w:rsidP="004F6ACD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999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ACD" w:rsidRPr="007F51DB" w:rsidRDefault="004F6ACD" w:rsidP="004F6ACD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ACD" w:rsidRPr="007F51DB" w:rsidRDefault="004F6ACD" w:rsidP="004F6ACD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8017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ACD" w:rsidRPr="007F51DB" w:rsidRDefault="004F6ACD" w:rsidP="004F6ACD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150</w:t>
            </w: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ACD" w:rsidRPr="007F51DB" w:rsidRDefault="004F6ACD" w:rsidP="004F6ACD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Прочие межбюджетные трансферты, передаваемые бюджетам сельских поселений на обеспечение сбалансированности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ACD" w:rsidRPr="007F51DB" w:rsidRDefault="004F6ACD" w:rsidP="004F6ACD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621,3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ACD" w:rsidRPr="007F51DB" w:rsidRDefault="004F6ACD" w:rsidP="004F6ACD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212,1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ACD" w:rsidRPr="007F51DB" w:rsidRDefault="004F6ACD" w:rsidP="004F6ACD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212,1</w:t>
            </w:r>
          </w:p>
        </w:tc>
      </w:tr>
      <w:tr w:rsidR="004F6ACD" w:rsidRPr="007F51DB" w:rsidTr="004F6ACD">
        <w:trPr>
          <w:trHeight w:val="7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ACD" w:rsidRPr="007F51DB" w:rsidRDefault="004F6ACD" w:rsidP="004F6ACD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68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ACD" w:rsidRPr="007F51DB" w:rsidRDefault="004F6ACD" w:rsidP="004F6ACD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031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ACD" w:rsidRPr="007F51DB" w:rsidRDefault="004F6ACD" w:rsidP="004F6ACD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ACD" w:rsidRPr="007F51DB" w:rsidRDefault="004F6ACD" w:rsidP="004F6ACD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ACD" w:rsidRPr="007F51DB" w:rsidRDefault="004F6ACD" w:rsidP="004F6ACD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49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ACD" w:rsidRPr="007F51DB" w:rsidRDefault="004F6ACD" w:rsidP="004F6ACD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999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ACD" w:rsidRPr="007F51DB" w:rsidRDefault="004F6ACD" w:rsidP="004F6ACD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ACD" w:rsidRPr="007F51DB" w:rsidRDefault="004F6ACD" w:rsidP="004F6ACD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8037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ACD" w:rsidRPr="007F51DB" w:rsidRDefault="004F6ACD" w:rsidP="004F6ACD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150</w:t>
            </w: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ACD" w:rsidRPr="007F51DB" w:rsidRDefault="004F6ACD" w:rsidP="004F6ACD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Прочие межбюджетные трансферты, передаваемые бюджетам сельских поселений на обеспечение мероприятий по содержанию муниципального жилищного фонда признанного аварийным и подлежащего сносу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ACD" w:rsidRPr="007F51DB" w:rsidRDefault="004F6ACD" w:rsidP="004F6ACD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1 186,8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ACD" w:rsidRPr="007F51DB" w:rsidRDefault="004F6ACD" w:rsidP="004F6ACD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ACD" w:rsidRPr="007F51DB" w:rsidRDefault="004F6ACD" w:rsidP="004F6ACD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0,00</w:t>
            </w:r>
          </w:p>
        </w:tc>
      </w:tr>
      <w:tr w:rsidR="004F6ACD" w:rsidRPr="007F51DB" w:rsidTr="004F6ACD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ACD" w:rsidRPr="007F51DB" w:rsidRDefault="004F6ACD" w:rsidP="004F6ACD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69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ACD" w:rsidRPr="007F51DB" w:rsidRDefault="004F6ACD" w:rsidP="004F6ACD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031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ACD" w:rsidRPr="007F51DB" w:rsidRDefault="004F6ACD" w:rsidP="004F6ACD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ACD" w:rsidRPr="007F51DB" w:rsidRDefault="004F6ACD" w:rsidP="004F6ACD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ACD" w:rsidRPr="007F51DB" w:rsidRDefault="004F6ACD" w:rsidP="004F6ACD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49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ACD" w:rsidRPr="007F51DB" w:rsidRDefault="004F6ACD" w:rsidP="004F6ACD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999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ACD" w:rsidRPr="007F51DB" w:rsidRDefault="004F6ACD" w:rsidP="004F6ACD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ACD" w:rsidRPr="007F51DB" w:rsidRDefault="004F6ACD" w:rsidP="004F6ACD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8045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ACD" w:rsidRPr="007F51DB" w:rsidRDefault="004F6ACD" w:rsidP="004F6ACD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150</w:t>
            </w: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ACD" w:rsidRPr="007F51DB" w:rsidRDefault="004F6ACD" w:rsidP="004F6ACD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 xml:space="preserve">Прочие межбюджетные трансферты, передаваемые бюджетам </w:t>
            </w:r>
            <w:proofErr w:type="spellStart"/>
            <w:r w:rsidRPr="007F51DB">
              <w:rPr>
                <w:sz w:val="20"/>
                <w:szCs w:val="20"/>
              </w:rPr>
              <w:t>сельскихпоселений</w:t>
            </w:r>
            <w:proofErr w:type="spellEnd"/>
            <w:r w:rsidRPr="007F51DB">
              <w:rPr>
                <w:sz w:val="20"/>
                <w:szCs w:val="20"/>
              </w:rPr>
              <w:t xml:space="preserve"> на обеспечение мероприятий по сносу аварийных домов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ACD" w:rsidRPr="007F51DB" w:rsidRDefault="004F6ACD" w:rsidP="004F6ACD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ACD" w:rsidRPr="007F51DB" w:rsidRDefault="004F6ACD" w:rsidP="004F6ACD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ACD" w:rsidRPr="007F51DB" w:rsidRDefault="004F6ACD" w:rsidP="004F6ACD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8042,3</w:t>
            </w:r>
          </w:p>
        </w:tc>
      </w:tr>
      <w:tr w:rsidR="004F6ACD" w:rsidRPr="007F51DB" w:rsidTr="004F6ACD">
        <w:trPr>
          <w:trHeight w:val="7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ACD" w:rsidRPr="007F51DB" w:rsidRDefault="004F6ACD" w:rsidP="004F6ACD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lastRenderedPageBreak/>
              <w:t>70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ACD" w:rsidRPr="007F51DB" w:rsidRDefault="004F6ACD" w:rsidP="004F6ACD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031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ACD" w:rsidRPr="007F51DB" w:rsidRDefault="004F6ACD" w:rsidP="004F6ACD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ACD" w:rsidRPr="007F51DB" w:rsidRDefault="004F6ACD" w:rsidP="004F6ACD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ACD" w:rsidRPr="007F51DB" w:rsidRDefault="004F6ACD" w:rsidP="004F6ACD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49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ACD" w:rsidRPr="007F51DB" w:rsidRDefault="004F6ACD" w:rsidP="004F6ACD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999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ACD" w:rsidRPr="007F51DB" w:rsidRDefault="004F6ACD" w:rsidP="004F6ACD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ACD" w:rsidRPr="007F51DB" w:rsidRDefault="004F6ACD" w:rsidP="004F6ACD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8053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ACD" w:rsidRPr="007F51DB" w:rsidRDefault="004F6ACD" w:rsidP="004F6ACD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150</w:t>
            </w: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ACD" w:rsidRPr="007F51DB" w:rsidRDefault="004F6ACD" w:rsidP="004F6ACD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Прочие межбюджетные трансферты, передаваемые бюджетам сельских поселений на обеспечение мероприятий по содержанию муниципального жилищного фонда признанного аварийным и подлежащего сносу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ACD" w:rsidRPr="007F51DB" w:rsidRDefault="004F6ACD" w:rsidP="004F6ACD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1017,9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ACD" w:rsidRPr="007F51DB" w:rsidRDefault="004F6ACD" w:rsidP="004F6ACD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1017,9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ACD" w:rsidRPr="007F51DB" w:rsidRDefault="004F6ACD" w:rsidP="004F6ACD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1017,9</w:t>
            </w:r>
          </w:p>
        </w:tc>
      </w:tr>
      <w:tr w:rsidR="004F6ACD" w:rsidRPr="007F51DB" w:rsidTr="004F6ACD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ACD" w:rsidRPr="007F51DB" w:rsidRDefault="004F6ACD" w:rsidP="004F6ACD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71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ACD" w:rsidRPr="007F51DB" w:rsidRDefault="004F6ACD" w:rsidP="004F6ACD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031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ACD" w:rsidRPr="007F51DB" w:rsidRDefault="004F6ACD" w:rsidP="004F6ACD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ACD" w:rsidRPr="007F51DB" w:rsidRDefault="004F6ACD" w:rsidP="004F6ACD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ACD" w:rsidRPr="007F51DB" w:rsidRDefault="004F6ACD" w:rsidP="004F6ACD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ACD" w:rsidRPr="007F51DB" w:rsidRDefault="004F6ACD" w:rsidP="004F6ACD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ACD" w:rsidRPr="007F51DB" w:rsidRDefault="004F6ACD" w:rsidP="004F6ACD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ACD" w:rsidRPr="007F51DB" w:rsidRDefault="004F6ACD" w:rsidP="004F6ACD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ACD" w:rsidRPr="007F51DB" w:rsidRDefault="004F6ACD" w:rsidP="004F6ACD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ACD" w:rsidRPr="007F51DB" w:rsidRDefault="004F6ACD" w:rsidP="004F6ACD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Прочие безвозмездные поступления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ACD" w:rsidRPr="007F51DB" w:rsidRDefault="004F6ACD" w:rsidP="004F6ACD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ACD" w:rsidRPr="007F51DB" w:rsidRDefault="004F6ACD" w:rsidP="004F6ACD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2188,5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ACD" w:rsidRPr="007F51DB" w:rsidRDefault="004F6ACD" w:rsidP="004F6ACD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3054,2</w:t>
            </w:r>
          </w:p>
        </w:tc>
      </w:tr>
      <w:tr w:rsidR="004F6ACD" w:rsidRPr="007F51DB" w:rsidTr="004F6ACD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ACD" w:rsidRPr="007F51DB" w:rsidRDefault="004F6ACD" w:rsidP="004F6ACD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72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ACD" w:rsidRPr="007F51DB" w:rsidRDefault="004F6ACD" w:rsidP="004F6ACD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031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ACD" w:rsidRPr="007F51DB" w:rsidRDefault="004F6ACD" w:rsidP="004F6ACD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ACD" w:rsidRPr="007F51DB" w:rsidRDefault="004F6ACD" w:rsidP="004F6ACD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ACD" w:rsidRPr="007F51DB" w:rsidRDefault="004F6ACD" w:rsidP="004F6ACD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ACD" w:rsidRPr="007F51DB" w:rsidRDefault="004F6ACD" w:rsidP="004F6ACD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ACD" w:rsidRPr="007F51DB" w:rsidRDefault="004F6ACD" w:rsidP="004F6ACD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ACD" w:rsidRPr="007F51DB" w:rsidRDefault="004F6ACD" w:rsidP="004F6ACD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ACD" w:rsidRPr="007F51DB" w:rsidRDefault="004F6ACD" w:rsidP="004F6ACD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150</w:t>
            </w: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ACD" w:rsidRPr="007F51DB" w:rsidRDefault="004F6ACD" w:rsidP="004F6ACD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ACD" w:rsidRPr="007F51DB" w:rsidRDefault="004F6ACD" w:rsidP="004F6ACD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ACD" w:rsidRPr="007F51DB" w:rsidRDefault="004F6ACD" w:rsidP="004F6ACD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2188,5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ACD" w:rsidRPr="007F51DB" w:rsidRDefault="004F6ACD" w:rsidP="004F6ACD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3054,2</w:t>
            </w:r>
          </w:p>
        </w:tc>
      </w:tr>
      <w:tr w:rsidR="004F6ACD" w:rsidRPr="007F51DB" w:rsidTr="004F6ACD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ACD" w:rsidRPr="007F51DB" w:rsidRDefault="004F6ACD" w:rsidP="004F6ACD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73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ACD" w:rsidRPr="007F51DB" w:rsidRDefault="004F6ACD" w:rsidP="004F6ACD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031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ACD" w:rsidRPr="007F51DB" w:rsidRDefault="004F6ACD" w:rsidP="004F6ACD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ACD" w:rsidRPr="007F51DB" w:rsidRDefault="004F6ACD" w:rsidP="004F6ACD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ACD" w:rsidRPr="007F51DB" w:rsidRDefault="004F6ACD" w:rsidP="004F6ACD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ACD" w:rsidRPr="007F51DB" w:rsidRDefault="004F6ACD" w:rsidP="004F6ACD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ACD" w:rsidRPr="007F51DB" w:rsidRDefault="004F6ACD" w:rsidP="004F6ACD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ACD" w:rsidRPr="007F51DB" w:rsidRDefault="004F6ACD" w:rsidP="004F6ACD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ACD" w:rsidRPr="007F51DB" w:rsidRDefault="004F6ACD" w:rsidP="004F6ACD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ACD" w:rsidRPr="007F51DB" w:rsidRDefault="004F6ACD" w:rsidP="004F6ACD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7F51DB">
              <w:rPr>
                <w:rFonts w:ascii="Arial" w:hAnsi="Arial" w:cs="Arial"/>
                <w:b/>
                <w:bCs/>
                <w:sz w:val="17"/>
                <w:szCs w:val="17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ACD" w:rsidRPr="007F51DB" w:rsidRDefault="004F6ACD" w:rsidP="004F6ACD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-12416,6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ACD" w:rsidRPr="007F51DB" w:rsidRDefault="004F6ACD" w:rsidP="004F6ACD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ACD" w:rsidRPr="007F51DB" w:rsidRDefault="004F6ACD" w:rsidP="004F6ACD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F6ACD" w:rsidRPr="007F51DB" w:rsidTr="004F6ACD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ACD" w:rsidRPr="007F51DB" w:rsidRDefault="004F6ACD" w:rsidP="004F6ACD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74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ACD" w:rsidRPr="007F51DB" w:rsidRDefault="004F6ACD" w:rsidP="004F6ACD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031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ACD" w:rsidRPr="007F51DB" w:rsidRDefault="004F6ACD" w:rsidP="004F6ACD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ACD" w:rsidRPr="007F51DB" w:rsidRDefault="004F6ACD" w:rsidP="004F6ACD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ACD" w:rsidRPr="007F51DB" w:rsidRDefault="004F6ACD" w:rsidP="004F6ACD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ACD" w:rsidRPr="007F51DB" w:rsidRDefault="004F6ACD" w:rsidP="004F6ACD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ACD" w:rsidRPr="007F51DB" w:rsidRDefault="004F6ACD" w:rsidP="004F6ACD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ACD" w:rsidRPr="007F51DB" w:rsidRDefault="004F6ACD" w:rsidP="004F6ACD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ACD" w:rsidRPr="007F51DB" w:rsidRDefault="004F6ACD" w:rsidP="004F6ACD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150</w:t>
            </w:r>
          </w:p>
        </w:tc>
        <w:tc>
          <w:tcPr>
            <w:tcW w:w="4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ACD" w:rsidRPr="007F51DB" w:rsidRDefault="004F6ACD" w:rsidP="004F6ACD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7F51DB">
              <w:rPr>
                <w:rFonts w:ascii="Arial" w:hAnsi="Arial" w:cs="Arial"/>
                <w:b/>
                <w:bCs/>
                <w:sz w:val="17"/>
                <w:szCs w:val="17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ACD" w:rsidRPr="007F51DB" w:rsidRDefault="004F6ACD" w:rsidP="004F6ACD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-12416,6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ACD" w:rsidRPr="007F51DB" w:rsidRDefault="004F6ACD" w:rsidP="004F6ACD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ACD" w:rsidRPr="007F51DB" w:rsidRDefault="004F6ACD" w:rsidP="004F6ACD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F6ACD" w:rsidRPr="007F51DB" w:rsidTr="004F6ACD">
        <w:trPr>
          <w:trHeight w:val="4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ACD" w:rsidRPr="007F51DB" w:rsidRDefault="004F6ACD" w:rsidP="004F6ACD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75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ACD" w:rsidRPr="007F51DB" w:rsidRDefault="004F6ACD" w:rsidP="004F6ACD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031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ACD" w:rsidRPr="007F51DB" w:rsidRDefault="004F6ACD" w:rsidP="004F6ACD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ACD" w:rsidRPr="007F51DB" w:rsidRDefault="004F6ACD" w:rsidP="004F6ACD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ACD" w:rsidRPr="007F51DB" w:rsidRDefault="004F6ACD" w:rsidP="004F6ACD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60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ACD" w:rsidRPr="007F51DB" w:rsidRDefault="004F6ACD" w:rsidP="004F6ACD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ACD" w:rsidRPr="007F51DB" w:rsidRDefault="004F6ACD" w:rsidP="004F6ACD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ACD" w:rsidRPr="007F51DB" w:rsidRDefault="004F6ACD" w:rsidP="004F6ACD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ACD" w:rsidRPr="007F51DB" w:rsidRDefault="004F6ACD" w:rsidP="004F6ACD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150</w:t>
            </w: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ACD" w:rsidRPr="007F51DB" w:rsidRDefault="004F6ACD" w:rsidP="004F6ACD">
            <w:pPr>
              <w:rPr>
                <w:rFonts w:ascii="Arial" w:hAnsi="Arial" w:cs="Arial"/>
                <w:sz w:val="17"/>
                <w:szCs w:val="17"/>
              </w:rPr>
            </w:pPr>
            <w:r w:rsidRPr="007F51DB">
              <w:rPr>
                <w:rFonts w:ascii="Arial" w:hAnsi="Arial" w:cs="Arial"/>
                <w:sz w:val="17"/>
                <w:szCs w:val="17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ACD" w:rsidRPr="007F51DB" w:rsidRDefault="004F6ACD" w:rsidP="004F6ACD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-12416,6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ACD" w:rsidRPr="007F51DB" w:rsidRDefault="004F6ACD" w:rsidP="004F6ACD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ACD" w:rsidRPr="007F51DB" w:rsidRDefault="004F6ACD" w:rsidP="004F6ACD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 </w:t>
            </w:r>
          </w:p>
        </w:tc>
      </w:tr>
      <w:tr w:rsidR="004F6ACD" w:rsidRPr="007F51DB" w:rsidTr="004F6ACD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ACD" w:rsidRPr="007F51DB" w:rsidRDefault="004F6ACD" w:rsidP="004F6ACD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76</w:t>
            </w:r>
          </w:p>
        </w:tc>
        <w:tc>
          <w:tcPr>
            <w:tcW w:w="921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ACD" w:rsidRPr="007F51DB" w:rsidRDefault="004F6ACD" w:rsidP="004F6ACD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7F51DB">
              <w:rPr>
                <w:b/>
                <w:bCs/>
                <w:sz w:val="20"/>
                <w:szCs w:val="20"/>
                <w:u w:val="single"/>
              </w:rPr>
              <w:t>ВСЕГО ДОХОДОВ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ACD" w:rsidRPr="007F51DB" w:rsidRDefault="004F6ACD" w:rsidP="004F6ACD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7F51DB">
              <w:rPr>
                <w:b/>
                <w:bCs/>
                <w:sz w:val="20"/>
                <w:szCs w:val="20"/>
                <w:u w:val="single"/>
              </w:rPr>
              <w:t>88696,7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ACD" w:rsidRPr="007F51DB" w:rsidRDefault="004F6ACD" w:rsidP="004F6ACD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7F51DB">
              <w:rPr>
                <w:b/>
                <w:bCs/>
                <w:sz w:val="20"/>
                <w:szCs w:val="20"/>
                <w:u w:val="single"/>
              </w:rPr>
              <w:t>17139,1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ACD" w:rsidRPr="007F51DB" w:rsidRDefault="004F6ACD" w:rsidP="004F6ACD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7F51DB">
              <w:rPr>
                <w:b/>
                <w:bCs/>
                <w:sz w:val="20"/>
                <w:szCs w:val="20"/>
                <w:u w:val="single"/>
              </w:rPr>
              <w:t>26156,6</w:t>
            </w:r>
          </w:p>
        </w:tc>
      </w:tr>
      <w:tr w:rsidR="004F6ACD" w:rsidRPr="007F51DB" w:rsidTr="004F6ACD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ACD" w:rsidRPr="007F51DB" w:rsidRDefault="004F6ACD" w:rsidP="004F6ACD">
            <w:pPr>
              <w:rPr>
                <w:rFonts w:ascii="Calibri" w:hAnsi="Calibri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ACD" w:rsidRPr="007F51DB" w:rsidRDefault="004F6ACD" w:rsidP="004F6ACD">
            <w:pPr>
              <w:rPr>
                <w:rFonts w:ascii="Calibri" w:hAnsi="Calibri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ACD" w:rsidRPr="007F51DB" w:rsidRDefault="004F6ACD" w:rsidP="004F6ACD">
            <w:pPr>
              <w:rPr>
                <w:rFonts w:ascii="Calibri" w:hAnsi="Calibri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ACD" w:rsidRPr="007F51DB" w:rsidRDefault="004F6ACD" w:rsidP="004F6ACD">
            <w:pPr>
              <w:rPr>
                <w:rFonts w:ascii="Calibri" w:hAnsi="Calibri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ACD" w:rsidRPr="007F51DB" w:rsidRDefault="004F6ACD" w:rsidP="004F6ACD">
            <w:pPr>
              <w:rPr>
                <w:rFonts w:ascii="Calibri" w:hAnsi="Calibri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ACD" w:rsidRPr="007F51DB" w:rsidRDefault="004F6ACD" w:rsidP="004F6ACD">
            <w:pPr>
              <w:rPr>
                <w:rFonts w:ascii="Calibri" w:hAnsi="Calibri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ACD" w:rsidRPr="007F51DB" w:rsidRDefault="004F6ACD" w:rsidP="004F6ACD">
            <w:pPr>
              <w:rPr>
                <w:rFonts w:ascii="Calibri" w:hAnsi="Calibri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ACD" w:rsidRPr="007F51DB" w:rsidRDefault="004F6ACD" w:rsidP="004F6ACD">
            <w:pPr>
              <w:rPr>
                <w:rFonts w:ascii="Calibri" w:hAnsi="Calibri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ACD" w:rsidRPr="007F51DB" w:rsidRDefault="004F6ACD" w:rsidP="004F6ACD">
            <w:pPr>
              <w:rPr>
                <w:rFonts w:ascii="Calibri" w:hAnsi="Calibri"/>
              </w:rPr>
            </w:pPr>
          </w:p>
        </w:tc>
        <w:tc>
          <w:tcPr>
            <w:tcW w:w="4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ACD" w:rsidRPr="007F51DB" w:rsidRDefault="004F6ACD" w:rsidP="004F6ACD">
            <w:pPr>
              <w:rPr>
                <w:rFonts w:ascii="Calibri" w:hAnsi="Calibri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ACD" w:rsidRPr="007F51DB" w:rsidRDefault="004F6ACD" w:rsidP="004F6ACD">
            <w:pPr>
              <w:rPr>
                <w:rFonts w:ascii="Calibri" w:hAnsi="Calibri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ACD" w:rsidRPr="007F51DB" w:rsidRDefault="004F6ACD" w:rsidP="004F6ACD">
            <w:pPr>
              <w:rPr>
                <w:rFonts w:ascii="Calibri" w:hAnsi="Calibri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ACD" w:rsidRPr="007F51DB" w:rsidRDefault="004F6ACD" w:rsidP="004F6ACD">
            <w:pPr>
              <w:rPr>
                <w:rFonts w:ascii="Calibri" w:hAnsi="Calibri"/>
              </w:rPr>
            </w:pPr>
          </w:p>
        </w:tc>
      </w:tr>
    </w:tbl>
    <w:p w:rsidR="004F6ACD" w:rsidRPr="007F51DB" w:rsidRDefault="004F6ACD" w:rsidP="004F6ACD">
      <w:pPr>
        <w:ind w:left="1080"/>
        <w:jc w:val="right"/>
      </w:pPr>
    </w:p>
    <w:p w:rsidR="004F6ACD" w:rsidRPr="007F51DB" w:rsidRDefault="004F6ACD" w:rsidP="004F6ACD">
      <w:pPr>
        <w:ind w:left="1080"/>
        <w:jc w:val="right"/>
      </w:pPr>
    </w:p>
    <w:p w:rsidR="004F6ACD" w:rsidRPr="007F51DB" w:rsidRDefault="004F6ACD" w:rsidP="004F6ACD">
      <w:pPr>
        <w:ind w:left="1080"/>
        <w:jc w:val="right"/>
      </w:pPr>
    </w:p>
    <w:p w:rsidR="004F6ACD" w:rsidRPr="007F51DB" w:rsidRDefault="004F6ACD" w:rsidP="004F6ACD">
      <w:pPr>
        <w:ind w:left="1080"/>
        <w:jc w:val="right"/>
      </w:pPr>
    </w:p>
    <w:p w:rsidR="004F6ACD" w:rsidRPr="007F51DB" w:rsidRDefault="004F6ACD" w:rsidP="004F6ACD">
      <w:pPr>
        <w:ind w:left="1080"/>
        <w:jc w:val="right"/>
      </w:pPr>
    </w:p>
    <w:p w:rsidR="004F6ACD" w:rsidRPr="007F51DB" w:rsidRDefault="004F6ACD" w:rsidP="004F6ACD">
      <w:pPr>
        <w:ind w:left="1080"/>
        <w:jc w:val="right"/>
      </w:pPr>
    </w:p>
    <w:p w:rsidR="004F6ACD" w:rsidRPr="007F51DB" w:rsidRDefault="004F6ACD" w:rsidP="004F6ACD">
      <w:pPr>
        <w:ind w:left="1080"/>
        <w:jc w:val="right"/>
      </w:pPr>
    </w:p>
    <w:p w:rsidR="004F6ACD" w:rsidRPr="007F51DB" w:rsidRDefault="004F6ACD" w:rsidP="004F6ACD">
      <w:pPr>
        <w:ind w:left="1080"/>
        <w:jc w:val="right"/>
      </w:pPr>
    </w:p>
    <w:p w:rsidR="004F6ACD" w:rsidRPr="007F51DB" w:rsidRDefault="004F6ACD" w:rsidP="004F6ACD">
      <w:pPr>
        <w:ind w:left="1080"/>
        <w:jc w:val="right"/>
      </w:pPr>
    </w:p>
    <w:p w:rsidR="004F6ACD" w:rsidRPr="007F51DB" w:rsidRDefault="004F6ACD" w:rsidP="004F6ACD">
      <w:pPr>
        <w:ind w:left="1080"/>
        <w:jc w:val="right"/>
      </w:pPr>
    </w:p>
    <w:p w:rsidR="004F6ACD" w:rsidRPr="007F51DB" w:rsidRDefault="004F6ACD" w:rsidP="004F6ACD">
      <w:pPr>
        <w:ind w:left="1080"/>
        <w:jc w:val="right"/>
      </w:pPr>
    </w:p>
    <w:p w:rsidR="004F6ACD" w:rsidRPr="007F51DB" w:rsidRDefault="004F6ACD" w:rsidP="004F6ACD">
      <w:pPr>
        <w:ind w:left="1080"/>
        <w:jc w:val="right"/>
      </w:pPr>
    </w:p>
    <w:p w:rsidR="004F6ACD" w:rsidRPr="007F51DB" w:rsidRDefault="004F6ACD" w:rsidP="004F6ACD">
      <w:pPr>
        <w:ind w:left="1080"/>
        <w:jc w:val="right"/>
      </w:pPr>
    </w:p>
    <w:p w:rsidR="004F6ACD" w:rsidRPr="007F51DB" w:rsidRDefault="004F6ACD" w:rsidP="004F6ACD">
      <w:pPr>
        <w:ind w:left="1080"/>
        <w:jc w:val="right"/>
      </w:pPr>
    </w:p>
    <w:p w:rsidR="00DC1D47" w:rsidRPr="000F067F" w:rsidRDefault="00DC1D47" w:rsidP="00912920">
      <w:pPr>
        <w:jc w:val="right"/>
      </w:pPr>
    </w:p>
    <w:p w:rsidR="00DC1D47" w:rsidRDefault="00DC1D47" w:rsidP="006466E6">
      <w:pPr>
        <w:rPr>
          <w:sz w:val="28"/>
          <w:szCs w:val="28"/>
        </w:rPr>
        <w:sectPr w:rsidR="00DC1D47" w:rsidSect="00912920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DC1D47" w:rsidRPr="008753F7" w:rsidRDefault="00DC1D47" w:rsidP="00E61ADD">
      <w:pPr>
        <w:ind w:left="1080"/>
        <w:jc w:val="right"/>
      </w:pPr>
      <w:r>
        <w:lastRenderedPageBreak/>
        <w:t>Приложение №</w:t>
      </w:r>
      <w:r w:rsidR="00E77B73">
        <w:t>3</w:t>
      </w:r>
    </w:p>
    <w:p w:rsidR="00DC1D47" w:rsidRPr="008753F7" w:rsidRDefault="00DC1D47" w:rsidP="00E61ADD">
      <w:pPr>
        <w:jc w:val="right"/>
      </w:pPr>
      <w:r>
        <w:t xml:space="preserve">к решению </w:t>
      </w:r>
      <w:r w:rsidRPr="008753F7">
        <w:t>Новобирилюсского</w:t>
      </w:r>
    </w:p>
    <w:p w:rsidR="00DC1D47" w:rsidRPr="008753F7" w:rsidRDefault="00DC1D47" w:rsidP="00E61ADD">
      <w:pPr>
        <w:jc w:val="right"/>
      </w:pPr>
      <w:r w:rsidRPr="008753F7">
        <w:t>сельского Совета депутатов</w:t>
      </w:r>
    </w:p>
    <w:p w:rsidR="00846D92" w:rsidRPr="008753F7" w:rsidRDefault="00846D92" w:rsidP="00846D92">
      <w:pPr>
        <w:jc w:val="right"/>
      </w:pPr>
      <w:r>
        <w:t>от  20.12.2022</w:t>
      </w:r>
      <w:r w:rsidRPr="008753F7">
        <w:t xml:space="preserve"> №</w:t>
      </w:r>
      <w:r>
        <w:t xml:space="preserve"> 20-101</w:t>
      </w:r>
    </w:p>
    <w:p w:rsidR="00DC1D47" w:rsidRPr="008753F7" w:rsidRDefault="00846D92" w:rsidP="00846D92">
      <w:pPr>
        <w:jc w:val="right"/>
      </w:pPr>
      <w:r>
        <w:t xml:space="preserve"> </w:t>
      </w:r>
      <w:r w:rsidR="00DC1D47">
        <w:t>«О бюджете сельсовета на 202</w:t>
      </w:r>
      <w:r w:rsidR="00CC53B2">
        <w:t>3</w:t>
      </w:r>
      <w:r w:rsidR="00DC1D47" w:rsidRPr="008753F7">
        <w:t xml:space="preserve"> год</w:t>
      </w:r>
    </w:p>
    <w:p w:rsidR="00DC1D47" w:rsidRDefault="00DC1D47" w:rsidP="00E61ADD">
      <w:pPr>
        <w:jc w:val="right"/>
      </w:pPr>
      <w:r>
        <w:t>и плановый период 202</w:t>
      </w:r>
      <w:r w:rsidR="00CC53B2">
        <w:t>4</w:t>
      </w:r>
      <w:r>
        <w:t>-202</w:t>
      </w:r>
      <w:r w:rsidR="00CC53B2">
        <w:t>5</w:t>
      </w:r>
      <w:r w:rsidRPr="008753F7">
        <w:t xml:space="preserve"> годов»</w:t>
      </w:r>
    </w:p>
    <w:p w:rsidR="00D15E51" w:rsidRPr="004D1C8F" w:rsidRDefault="00D15E51" w:rsidP="00D15E51">
      <w:pPr>
        <w:jc w:val="right"/>
        <w:rPr>
          <w:i/>
        </w:rPr>
      </w:pPr>
      <w:proofErr w:type="gramStart"/>
      <w:r w:rsidRPr="004D1C8F">
        <w:rPr>
          <w:i/>
        </w:rPr>
        <w:t>(в ред. решения Новобирилюсского сельского</w:t>
      </w:r>
      <w:proofErr w:type="gramEnd"/>
    </w:p>
    <w:p w:rsidR="004F6ACD" w:rsidRDefault="00D15E51" w:rsidP="00D15E51">
      <w:pPr>
        <w:jc w:val="right"/>
        <w:rPr>
          <w:i/>
        </w:rPr>
      </w:pPr>
      <w:r>
        <w:rPr>
          <w:i/>
        </w:rPr>
        <w:t>Совета депутатов от 14.03.2023 №21-110</w:t>
      </w:r>
      <w:r w:rsidR="0019295A">
        <w:rPr>
          <w:i/>
        </w:rPr>
        <w:t>, от 30.05.2023 № 23-113</w:t>
      </w:r>
      <w:r w:rsidR="004F6ACD">
        <w:rPr>
          <w:i/>
        </w:rPr>
        <w:t>,</w:t>
      </w:r>
    </w:p>
    <w:p w:rsidR="00D15E51" w:rsidRPr="008753F7" w:rsidRDefault="004F6ACD" w:rsidP="00D15E51">
      <w:pPr>
        <w:jc w:val="right"/>
      </w:pPr>
      <w:r>
        <w:rPr>
          <w:i/>
        </w:rPr>
        <w:t>от 29.08.2023 № 24-121</w:t>
      </w:r>
      <w:r w:rsidR="00D15E51">
        <w:rPr>
          <w:i/>
        </w:rPr>
        <w:t>)</w:t>
      </w:r>
    </w:p>
    <w:p w:rsidR="00D15E51" w:rsidRPr="008753F7" w:rsidRDefault="00D15E51" w:rsidP="00E61ADD">
      <w:pPr>
        <w:jc w:val="right"/>
      </w:pPr>
    </w:p>
    <w:p w:rsidR="00DC1D47" w:rsidRPr="001A47A5" w:rsidRDefault="00DC1D47" w:rsidP="00E61ADD">
      <w:pPr>
        <w:jc w:val="center"/>
      </w:pPr>
    </w:p>
    <w:p w:rsidR="006175A1" w:rsidRPr="00BC5CE8" w:rsidRDefault="006175A1" w:rsidP="006175A1"/>
    <w:tbl>
      <w:tblPr>
        <w:tblW w:w="9903" w:type="dxa"/>
        <w:tblInd w:w="93" w:type="dxa"/>
        <w:tblLook w:val="04A0"/>
      </w:tblPr>
      <w:tblGrid>
        <w:gridCol w:w="845"/>
        <w:gridCol w:w="3078"/>
        <w:gridCol w:w="1127"/>
        <w:gridCol w:w="966"/>
        <w:gridCol w:w="941"/>
        <w:gridCol w:w="3004"/>
      </w:tblGrid>
      <w:tr w:rsidR="0089554C" w:rsidRPr="007F51DB" w:rsidTr="0060521A">
        <w:trPr>
          <w:trHeight w:val="705"/>
        </w:trPr>
        <w:tc>
          <w:tcPr>
            <w:tcW w:w="990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b/>
                <w:bCs/>
              </w:rPr>
            </w:pPr>
            <w:r w:rsidRPr="007F51DB">
              <w:rPr>
                <w:b/>
                <w:bCs/>
              </w:rPr>
              <w:t>Распределение расходов бюджета Новобирилюсского сельсовета по разделам, подразделам классификации расходов на 2023 год и плановый период 2024-2025 г.г.</w:t>
            </w:r>
          </w:p>
        </w:tc>
      </w:tr>
      <w:tr w:rsidR="0089554C" w:rsidRPr="007F51DB" w:rsidTr="0060521A">
        <w:trPr>
          <w:trHeight w:val="315"/>
        </w:trPr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54C" w:rsidRPr="007F51DB" w:rsidRDefault="0089554C" w:rsidP="0060521A"/>
        </w:tc>
        <w:tc>
          <w:tcPr>
            <w:tcW w:w="3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54C" w:rsidRPr="007F51DB" w:rsidRDefault="0089554C" w:rsidP="0060521A"/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54C" w:rsidRPr="007F51DB" w:rsidRDefault="0089554C" w:rsidP="0060521A"/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54C" w:rsidRPr="007F51DB" w:rsidRDefault="0089554C" w:rsidP="0060521A"/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54C" w:rsidRPr="007F51DB" w:rsidRDefault="0089554C" w:rsidP="0060521A"/>
        </w:tc>
        <w:tc>
          <w:tcPr>
            <w:tcW w:w="3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54C" w:rsidRPr="007F51DB" w:rsidRDefault="0089554C" w:rsidP="0060521A">
            <w:pPr>
              <w:jc w:val="right"/>
            </w:pPr>
            <w:r w:rsidRPr="007F51DB">
              <w:t>тыс</w:t>
            </w:r>
            <w:proofErr w:type="gramStart"/>
            <w:r w:rsidRPr="007F51DB">
              <w:t>.р</w:t>
            </w:r>
            <w:proofErr w:type="gramEnd"/>
            <w:r w:rsidRPr="007F51DB">
              <w:t>уб.</w:t>
            </w:r>
          </w:p>
        </w:tc>
      </w:tr>
      <w:tr w:rsidR="0089554C" w:rsidRPr="007F51DB" w:rsidTr="0060521A">
        <w:trPr>
          <w:trHeight w:val="255"/>
        </w:trPr>
        <w:tc>
          <w:tcPr>
            <w:tcW w:w="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№ строки</w:t>
            </w:r>
          </w:p>
        </w:tc>
        <w:tc>
          <w:tcPr>
            <w:tcW w:w="30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Наименование показателей бюджетной классификации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Раздел,</w:t>
            </w:r>
          </w:p>
        </w:tc>
        <w:tc>
          <w:tcPr>
            <w:tcW w:w="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Сумма на 2023 год</w:t>
            </w:r>
          </w:p>
        </w:tc>
        <w:tc>
          <w:tcPr>
            <w:tcW w:w="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Сумма на 2024 год</w:t>
            </w:r>
          </w:p>
        </w:tc>
        <w:tc>
          <w:tcPr>
            <w:tcW w:w="30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Сумма на 2025 год</w:t>
            </w:r>
          </w:p>
        </w:tc>
      </w:tr>
      <w:tr w:rsidR="0089554C" w:rsidRPr="007F51DB" w:rsidTr="0060521A">
        <w:trPr>
          <w:trHeight w:val="255"/>
        </w:trPr>
        <w:tc>
          <w:tcPr>
            <w:tcW w:w="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554C" w:rsidRPr="007F51DB" w:rsidRDefault="0089554C" w:rsidP="0060521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554C" w:rsidRPr="007F51DB" w:rsidRDefault="0089554C" w:rsidP="0060521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подраздел</w:t>
            </w:r>
          </w:p>
        </w:tc>
        <w:tc>
          <w:tcPr>
            <w:tcW w:w="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54C" w:rsidRPr="007F51DB" w:rsidRDefault="0089554C" w:rsidP="0060521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54C" w:rsidRPr="007F51DB" w:rsidRDefault="0089554C" w:rsidP="0060521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54C" w:rsidRPr="007F51DB" w:rsidRDefault="0089554C" w:rsidP="0060521A">
            <w:pPr>
              <w:rPr>
                <w:b/>
                <w:bCs/>
                <w:sz w:val="20"/>
                <w:szCs w:val="20"/>
              </w:rPr>
            </w:pPr>
          </w:p>
        </w:tc>
      </w:tr>
      <w:tr w:rsidR="0089554C" w:rsidRPr="007F51DB" w:rsidTr="0060521A">
        <w:trPr>
          <w:trHeight w:val="255"/>
        </w:trPr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</w:t>
            </w:r>
          </w:p>
        </w:tc>
        <w:tc>
          <w:tcPr>
            <w:tcW w:w="30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2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3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4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5</w:t>
            </w:r>
          </w:p>
        </w:tc>
        <w:tc>
          <w:tcPr>
            <w:tcW w:w="30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6</w:t>
            </w:r>
          </w:p>
        </w:tc>
      </w:tr>
      <w:tr w:rsidR="0089554C" w:rsidRPr="007F51DB" w:rsidTr="0060521A">
        <w:trPr>
          <w:trHeight w:val="255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</w:t>
            </w:r>
          </w:p>
        </w:tc>
        <w:tc>
          <w:tcPr>
            <w:tcW w:w="3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54C" w:rsidRPr="007F51DB" w:rsidRDefault="0089554C" w:rsidP="0060521A">
            <w:pPr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54C" w:rsidRPr="007F51DB" w:rsidRDefault="0089554C" w:rsidP="0060521A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54C" w:rsidRPr="007F51DB" w:rsidRDefault="0089554C" w:rsidP="0060521A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9583,1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54C" w:rsidRPr="007F51DB" w:rsidRDefault="0089554C" w:rsidP="0060521A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8816,7</w:t>
            </w:r>
          </w:p>
        </w:tc>
        <w:tc>
          <w:tcPr>
            <w:tcW w:w="3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54C" w:rsidRPr="007F51DB" w:rsidRDefault="0089554C" w:rsidP="0060521A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8816,7</w:t>
            </w:r>
          </w:p>
        </w:tc>
      </w:tr>
      <w:tr w:rsidR="0089554C" w:rsidRPr="007F51DB" w:rsidTr="0060521A">
        <w:trPr>
          <w:trHeight w:val="765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2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54C" w:rsidRPr="007F51DB" w:rsidRDefault="0089554C" w:rsidP="0060521A">
            <w:pPr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органов местного самоуправления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0102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1053,2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1021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1021</w:t>
            </w:r>
          </w:p>
        </w:tc>
      </w:tr>
      <w:tr w:rsidR="0089554C" w:rsidRPr="007F51DB" w:rsidTr="0060521A">
        <w:trPr>
          <w:trHeight w:val="1020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3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54C" w:rsidRPr="007F51DB" w:rsidRDefault="0089554C" w:rsidP="0060521A">
            <w:pPr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0103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834,1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808,6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808,6</w:t>
            </w:r>
          </w:p>
        </w:tc>
      </w:tr>
      <w:tr w:rsidR="0089554C" w:rsidRPr="007F51DB" w:rsidTr="0060521A">
        <w:trPr>
          <w:trHeight w:val="1020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4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54C" w:rsidRPr="007F51DB" w:rsidRDefault="0089554C" w:rsidP="0060521A">
            <w:pPr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Функционирование правительства РФ,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0104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7366,6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6893,5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6893,5</w:t>
            </w:r>
          </w:p>
        </w:tc>
      </w:tr>
      <w:tr w:rsidR="0089554C" w:rsidRPr="007F51DB" w:rsidTr="0060521A">
        <w:trPr>
          <w:trHeight w:val="255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5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54C" w:rsidRPr="007F51DB" w:rsidRDefault="0089554C" w:rsidP="0060521A">
            <w:pPr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0111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20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20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20</w:t>
            </w:r>
          </w:p>
        </w:tc>
      </w:tr>
      <w:tr w:rsidR="0089554C" w:rsidRPr="007F51DB" w:rsidTr="0060521A">
        <w:trPr>
          <w:trHeight w:val="255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6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54C" w:rsidRPr="007F51DB" w:rsidRDefault="0089554C" w:rsidP="0060521A">
            <w:pPr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 xml:space="preserve">Другие общегосударственные вопросы 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0113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309,2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73,6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73,6</w:t>
            </w:r>
          </w:p>
        </w:tc>
      </w:tr>
      <w:tr w:rsidR="0089554C" w:rsidRPr="007F51DB" w:rsidTr="0060521A">
        <w:trPr>
          <w:trHeight w:val="510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7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54C" w:rsidRPr="007F51DB" w:rsidRDefault="0089554C" w:rsidP="0060521A">
            <w:pPr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54C" w:rsidRPr="007F51DB" w:rsidRDefault="0089554C" w:rsidP="0060521A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0300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54C" w:rsidRPr="007F51DB" w:rsidRDefault="0089554C" w:rsidP="0060521A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759,6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54C" w:rsidRPr="007F51DB" w:rsidRDefault="0089554C" w:rsidP="0060521A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455,1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54C" w:rsidRPr="007F51DB" w:rsidRDefault="0089554C" w:rsidP="0060521A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502,8</w:t>
            </w:r>
          </w:p>
        </w:tc>
      </w:tr>
      <w:tr w:rsidR="0089554C" w:rsidRPr="007F51DB" w:rsidTr="0060521A">
        <w:trPr>
          <w:trHeight w:val="1020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8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54C" w:rsidRPr="007F51DB" w:rsidRDefault="0089554C" w:rsidP="0060521A">
            <w:pPr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 пожарная безопасность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0310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754,6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450,1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497,8</w:t>
            </w:r>
          </w:p>
        </w:tc>
      </w:tr>
      <w:tr w:rsidR="0089554C" w:rsidRPr="007F51DB" w:rsidTr="0060521A">
        <w:trPr>
          <w:trHeight w:val="765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9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54C" w:rsidRPr="007F51DB" w:rsidRDefault="0089554C" w:rsidP="0060521A">
            <w:pPr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0314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5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5</w:t>
            </w:r>
          </w:p>
        </w:tc>
      </w:tr>
      <w:tr w:rsidR="0089554C" w:rsidRPr="007F51DB" w:rsidTr="0060521A">
        <w:trPr>
          <w:trHeight w:val="255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10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54C" w:rsidRPr="007F51DB" w:rsidRDefault="0089554C" w:rsidP="0060521A">
            <w:pPr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54C" w:rsidRPr="007F51DB" w:rsidRDefault="0089554C" w:rsidP="0060521A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54C" w:rsidRPr="007F51DB" w:rsidRDefault="0089554C" w:rsidP="0060521A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6056,4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54C" w:rsidRPr="007F51DB" w:rsidRDefault="0089554C" w:rsidP="0060521A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2071,4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54C" w:rsidRPr="007F51DB" w:rsidRDefault="0089554C" w:rsidP="0060521A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2133,2</w:t>
            </w:r>
          </w:p>
        </w:tc>
      </w:tr>
      <w:tr w:rsidR="0089554C" w:rsidRPr="007F51DB" w:rsidTr="0060521A">
        <w:trPr>
          <w:trHeight w:val="255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11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54C" w:rsidRPr="007F51DB" w:rsidRDefault="0089554C" w:rsidP="0060521A">
            <w:pPr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0409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6056,4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2071,4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2133,2</w:t>
            </w:r>
          </w:p>
        </w:tc>
      </w:tr>
      <w:tr w:rsidR="0089554C" w:rsidRPr="007F51DB" w:rsidTr="0060521A">
        <w:trPr>
          <w:trHeight w:val="255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12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54C" w:rsidRPr="007F51DB" w:rsidRDefault="0089554C" w:rsidP="0060521A">
            <w:pPr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54C" w:rsidRPr="007F51DB" w:rsidRDefault="0089554C" w:rsidP="0060521A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54C" w:rsidRPr="007F51DB" w:rsidRDefault="0089554C" w:rsidP="0060521A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368473,5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54C" w:rsidRPr="007F51DB" w:rsidRDefault="0089554C" w:rsidP="0060521A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4306,3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54C" w:rsidRPr="007F51DB" w:rsidRDefault="0089554C" w:rsidP="0060521A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12348,6</w:t>
            </w:r>
          </w:p>
        </w:tc>
      </w:tr>
      <w:tr w:rsidR="0089554C" w:rsidRPr="007F51DB" w:rsidTr="0060521A">
        <w:trPr>
          <w:trHeight w:val="255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lastRenderedPageBreak/>
              <w:t>13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54C" w:rsidRPr="007F51DB" w:rsidRDefault="0089554C" w:rsidP="0060521A">
            <w:pPr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0501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361675,7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8042,3</w:t>
            </w:r>
          </w:p>
        </w:tc>
      </w:tr>
      <w:tr w:rsidR="0089554C" w:rsidRPr="007F51DB" w:rsidTr="0060521A">
        <w:trPr>
          <w:trHeight w:val="255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14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54C" w:rsidRPr="007F51DB" w:rsidRDefault="0089554C" w:rsidP="0060521A">
            <w:pPr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0502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100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100</w:t>
            </w:r>
          </w:p>
        </w:tc>
      </w:tr>
      <w:tr w:rsidR="0089554C" w:rsidRPr="007F51DB" w:rsidTr="0060521A">
        <w:trPr>
          <w:trHeight w:val="255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15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54C" w:rsidRPr="007F51DB" w:rsidRDefault="0089554C" w:rsidP="0060521A">
            <w:pPr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0503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6597,8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4206,3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4206,3</w:t>
            </w:r>
          </w:p>
        </w:tc>
      </w:tr>
      <w:tr w:rsidR="0089554C" w:rsidRPr="007F51DB" w:rsidTr="0060521A">
        <w:trPr>
          <w:trHeight w:val="510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16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54C" w:rsidRPr="007F51DB" w:rsidRDefault="0089554C" w:rsidP="0060521A">
            <w:pPr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Другие вопросы жилищно-коммунального хозяйства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0505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</w:t>
            </w:r>
          </w:p>
        </w:tc>
      </w:tr>
      <w:tr w:rsidR="0089554C" w:rsidRPr="007F51DB" w:rsidTr="0060521A">
        <w:trPr>
          <w:trHeight w:val="255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17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54C" w:rsidRPr="007F51DB" w:rsidRDefault="0089554C" w:rsidP="0060521A">
            <w:pPr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54C" w:rsidRPr="007F51DB" w:rsidRDefault="0089554C" w:rsidP="0060521A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54C" w:rsidRPr="007F51DB" w:rsidRDefault="0089554C" w:rsidP="0060521A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1097,9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54C" w:rsidRPr="007F51DB" w:rsidRDefault="0089554C" w:rsidP="0060521A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1072,5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54C" w:rsidRPr="007F51DB" w:rsidRDefault="0089554C" w:rsidP="0060521A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1072,5</w:t>
            </w:r>
          </w:p>
        </w:tc>
      </w:tr>
      <w:tr w:rsidR="0089554C" w:rsidRPr="007F51DB" w:rsidTr="0060521A">
        <w:trPr>
          <w:trHeight w:val="510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 18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54C" w:rsidRPr="007F51DB" w:rsidRDefault="0089554C" w:rsidP="0060521A">
            <w:pPr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Другие вопросы культуры</w:t>
            </w:r>
            <w:proofErr w:type="gramStart"/>
            <w:r w:rsidRPr="007F51DB">
              <w:rPr>
                <w:sz w:val="20"/>
                <w:szCs w:val="20"/>
              </w:rPr>
              <w:t xml:space="preserve"> ,</w:t>
            </w:r>
            <w:proofErr w:type="gramEnd"/>
            <w:r w:rsidRPr="007F51DB">
              <w:rPr>
                <w:sz w:val="20"/>
                <w:szCs w:val="20"/>
              </w:rPr>
              <w:t xml:space="preserve"> </w:t>
            </w:r>
            <w:proofErr w:type="spellStart"/>
            <w:r w:rsidRPr="007F51DB">
              <w:rPr>
                <w:sz w:val="20"/>
                <w:szCs w:val="20"/>
              </w:rPr>
              <w:t>кинематрографии</w:t>
            </w:r>
            <w:proofErr w:type="spellEnd"/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0801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25,4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54C" w:rsidRPr="007F51DB" w:rsidRDefault="0089554C" w:rsidP="0060521A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54C" w:rsidRPr="007F51DB" w:rsidRDefault="0089554C" w:rsidP="0060521A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89554C" w:rsidRPr="007F51DB" w:rsidTr="0060521A">
        <w:trPr>
          <w:trHeight w:val="255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19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54C" w:rsidRPr="007F51DB" w:rsidRDefault="0089554C" w:rsidP="0060521A">
            <w:pPr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Культура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0801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1072,5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1072,5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1072,5</w:t>
            </w:r>
          </w:p>
        </w:tc>
      </w:tr>
      <w:tr w:rsidR="0089554C" w:rsidRPr="007F51DB" w:rsidTr="0060521A">
        <w:trPr>
          <w:trHeight w:val="255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20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54C" w:rsidRPr="007F51DB" w:rsidRDefault="0089554C" w:rsidP="0060521A">
            <w:pPr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Здравоохранение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54C" w:rsidRPr="007F51DB" w:rsidRDefault="0089554C" w:rsidP="0060521A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0900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54C" w:rsidRPr="007F51DB" w:rsidRDefault="0089554C" w:rsidP="0060521A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48,8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54C" w:rsidRPr="007F51DB" w:rsidRDefault="0089554C" w:rsidP="0060521A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54C" w:rsidRPr="007F51DB" w:rsidRDefault="0089554C" w:rsidP="0060521A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89554C" w:rsidRPr="007F51DB" w:rsidTr="0060521A">
        <w:trPr>
          <w:trHeight w:val="255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21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54C" w:rsidRPr="007F51DB" w:rsidRDefault="0089554C" w:rsidP="0060521A">
            <w:pPr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Другие вопросы в области здравоохранения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0909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48,8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</w:t>
            </w:r>
          </w:p>
        </w:tc>
      </w:tr>
      <w:tr w:rsidR="0089554C" w:rsidRPr="007F51DB" w:rsidTr="0060521A">
        <w:trPr>
          <w:trHeight w:val="270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22 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554C" w:rsidRPr="007F51DB" w:rsidRDefault="0089554C" w:rsidP="0060521A">
            <w:pPr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Социальное обеспечение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54C" w:rsidRPr="007F51DB" w:rsidRDefault="0089554C" w:rsidP="0060521A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54C" w:rsidRPr="007F51DB" w:rsidRDefault="0089554C" w:rsidP="0060521A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11980,6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54C" w:rsidRPr="007F51DB" w:rsidRDefault="0089554C" w:rsidP="0060521A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54C" w:rsidRPr="007F51DB" w:rsidRDefault="0089554C" w:rsidP="0060521A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89554C" w:rsidRPr="007F51DB" w:rsidTr="0060521A">
        <w:trPr>
          <w:trHeight w:val="525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 23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554C" w:rsidRPr="007F51DB" w:rsidRDefault="0089554C" w:rsidP="0060521A">
            <w:pPr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Субсидии гражданам на приобретение жилья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1003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11980,6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</w:t>
            </w:r>
          </w:p>
        </w:tc>
      </w:tr>
      <w:tr w:rsidR="0089554C" w:rsidRPr="007F51DB" w:rsidTr="0060521A">
        <w:trPr>
          <w:trHeight w:val="270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24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554C" w:rsidRPr="007F51DB" w:rsidRDefault="0089554C" w:rsidP="0060521A">
            <w:pPr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554C" w:rsidRPr="007F51DB" w:rsidRDefault="0089554C" w:rsidP="0060521A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54C" w:rsidRPr="007F51DB" w:rsidRDefault="0089554C" w:rsidP="0060521A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4426,7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54C" w:rsidRPr="007F51DB" w:rsidRDefault="0089554C" w:rsidP="0060521A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54C" w:rsidRPr="007F51DB" w:rsidRDefault="0089554C" w:rsidP="0060521A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89554C" w:rsidRPr="007F51DB" w:rsidTr="0060521A">
        <w:trPr>
          <w:trHeight w:val="270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25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554C" w:rsidRPr="007F51DB" w:rsidRDefault="0089554C" w:rsidP="0060521A">
            <w:pPr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Массовый спорт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1102</w:t>
            </w:r>
          </w:p>
        </w:tc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4426,7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</w:t>
            </w:r>
          </w:p>
        </w:tc>
      </w:tr>
      <w:tr w:rsidR="0089554C" w:rsidRPr="007F51DB" w:rsidTr="0060521A">
        <w:trPr>
          <w:trHeight w:val="255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26</w:t>
            </w:r>
          </w:p>
        </w:tc>
        <w:tc>
          <w:tcPr>
            <w:tcW w:w="3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54C" w:rsidRPr="007F51DB" w:rsidRDefault="0089554C" w:rsidP="0060521A">
            <w:pPr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Условно утверждённые расходы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54C" w:rsidRPr="007F51DB" w:rsidRDefault="0089554C" w:rsidP="0060521A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54C" w:rsidRPr="007F51DB" w:rsidRDefault="0089554C" w:rsidP="0060521A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54C" w:rsidRPr="007F51DB" w:rsidRDefault="0089554C" w:rsidP="0060521A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417,1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54C" w:rsidRPr="007F51DB" w:rsidRDefault="0089554C" w:rsidP="0060521A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1282,8</w:t>
            </w:r>
          </w:p>
        </w:tc>
      </w:tr>
      <w:tr w:rsidR="0089554C" w:rsidRPr="007F51DB" w:rsidTr="0060521A">
        <w:trPr>
          <w:trHeight w:val="255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27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54C" w:rsidRPr="007F51DB" w:rsidRDefault="0089554C" w:rsidP="0060521A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54C" w:rsidRPr="007F51DB" w:rsidRDefault="0089554C" w:rsidP="0060521A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54C" w:rsidRPr="007F51DB" w:rsidRDefault="0089554C" w:rsidP="0060521A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402426,6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54C" w:rsidRPr="007F51DB" w:rsidRDefault="0089554C" w:rsidP="0060521A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17139,1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54C" w:rsidRPr="007F51DB" w:rsidRDefault="0089554C" w:rsidP="0060521A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26156,6</w:t>
            </w:r>
          </w:p>
        </w:tc>
      </w:tr>
      <w:tr w:rsidR="0089554C" w:rsidRPr="007F51DB" w:rsidTr="0060521A">
        <w:trPr>
          <w:trHeight w:val="255"/>
        </w:trPr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54C" w:rsidRPr="007F51DB" w:rsidRDefault="0089554C" w:rsidP="0060521A">
            <w:pPr>
              <w:rPr>
                <w:sz w:val="20"/>
                <w:szCs w:val="20"/>
              </w:rPr>
            </w:pPr>
          </w:p>
        </w:tc>
        <w:tc>
          <w:tcPr>
            <w:tcW w:w="3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54C" w:rsidRPr="007F51DB" w:rsidRDefault="0089554C" w:rsidP="0060521A">
            <w:pPr>
              <w:rPr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54C" w:rsidRPr="007F51DB" w:rsidRDefault="0089554C" w:rsidP="0060521A">
            <w:pPr>
              <w:rPr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54C" w:rsidRPr="007F51DB" w:rsidRDefault="0089554C" w:rsidP="0060521A">
            <w:pPr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54C" w:rsidRPr="007F51DB" w:rsidRDefault="0089554C" w:rsidP="0060521A">
            <w:pPr>
              <w:rPr>
                <w:sz w:val="20"/>
                <w:szCs w:val="20"/>
              </w:rPr>
            </w:pPr>
          </w:p>
        </w:tc>
        <w:tc>
          <w:tcPr>
            <w:tcW w:w="3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54C" w:rsidRPr="007F51DB" w:rsidRDefault="0089554C" w:rsidP="0060521A">
            <w:pPr>
              <w:rPr>
                <w:sz w:val="20"/>
                <w:szCs w:val="20"/>
              </w:rPr>
            </w:pPr>
          </w:p>
        </w:tc>
      </w:tr>
    </w:tbl>
    <w:p w:rsidR="00437E92" w:rsidRDefault="00437E92">
      <w:pPr>
        <w:rPr>
          <w:sz w:val="28"/>
          <w:szCs w:val="28"/>
        </w:rPr>
        <w:sectPr w:rsidR="00437E92" w:rsidSect="006175A1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DC1D47" w:rsidRPr="008753F7" w:rsidRDefault="00DC1D47" w:rsidP="00EA0F4B">
      <w:pPr>
        <w:ind w:left="1080"/>
        <w:jc w:val="right"/>
      </w:pPr>
      <w:r>
        <w:lastRenderedPageBreak/>
        <w:t>Приложение №</w:t>
      </w:r>
      <w:r w:rsidR="00926C71">
        <w:t>4</w:t>
      </w:r>
    </w:p>
    <w:p w:rsidR="00DC1D47" w:rsidRPr="008753F7" w:rsidRDefault="00DC1D47" w:rsidP="00EA0F4B">
      <w:pPr>
        <w:jc w:val="right"/>
      </w:pPr>
      <w:r>
        <w:t xml:space="preserve">к решению </w:t>
      </w:r>
      <w:r w:rsidRPr="008753F7">
        <w:t>Новобирилюсского</w:t>
      </w:r>
    </w:p>
    <w:p w:rsidR="00DC1D47" w:rsidRPr="008753F7" w:rsidRDefault="00DC1D47" w:rsidP="00EA0F4B">
      <w:pPr>
        <w:jc w:val="right"/>
      </w:pPr>
      <w:r w:rsidRPr="008753F7">
        <w:t>сельского Совета депутатов</w:t>
      </w:r>
    </w:p>
    <w:p w:rsidR="00846D92" w:rsidRPr="008753F7" w:rsidRDefault="00846D92" w:rsidP="00846D92">
      <w:pPr>
        <w:jc w:val="right"/>
      </w:pPr>
      <w:r>
        <w:t>от  20.12.2022</w:t>
      </w:r>
      <w:r w:rsidRPr="008753F7">
        <w:t xml:space="preserve"> №</w:t>
      </w:r>
      <w:r>
        <w:t xml:space="preserve"> 20-101</w:t>
      </w:r>
    </w:p>
    <w:p w:rsidR="00DC1D47" w:rsidRPr="008753F7" w:rsidRDefault="00846D92" w:rsidP="00846D92">
      <w:pPr>
        <w:jc w:val="right"/>
      </w:pPr>
      <w:r>
        <w:t xml:space="preserve"> </w:t>
      </w:r>
      <w:r w:rsidR="00DC1D47">
        <w:t xml:space="preserve">«О бюджете сельсовета </w:t>
      </w:r>
      <w:r w:rsidR="00DC1D47" w:rsidRPr="008753F7">
        <w:t xml:space="preserve">на </w:t>
      </w:r>
      <w:r w:rsidR="00DC1D47">
        <w:t>202</w:t>
      </w:r>
      <w:r w:rsidR="002B6BA2">
        <w:t>3</w:t>
      </w:r>
      <w:r w:rsidR="00DC1D47" w:rsidRPr="008753F7">
        <w:t xml:space="preserve"> год</w:t>
      </w:r>
    </w:p>
    <w:p w:rsidR="00DC1D47" w:rsidRDefault="00DC1D47" w:rsidP="00EA0F4B">
      <w:pPr>
        <w:jc w:val="right"/>
      </w:pPr>
      <w:r>
        <w:t>и плановый период 202</w:t>
      </w:r>
      <w:r w:rsidR="002B6BA2">
        <w:t>4</w:t>
      </w:r>
      <w:r>
        <w:t>-202</w:t>
      </w:r>
      <w:r w:rsidR="002B6BA2">
        <w:t>5</w:t>
      </w:r>
      <w:r w:rsidRPr="008753F7">
        <w:t xml:space="preserve"> годов»</w:t>
      </w:r>
    </w:p>
    <w:p w:rsidR="0042009C" w:rsidRPr="004D1C8F" w:rsidRDefault="0042009C" w:rsidP="0042009C">
      <w:pPr>
        <w:jc w:val="right"/>
        <w:rPr>
          <w:i/>
        </w:rPr>
      </w:pPr>
      <w:proofErr w:type="gramStart"/>
      <w:r w:rsidRPr="004D1C8F">
        <w:rPr>
          <w:i/>
        </w:rPr>
        <w:t>(в ред. решения Новобирилюсского сельского</w:t>
      </w:r>
      <w:proofErr w:type="gramEnd"/>
    </w:p>
    <w:p w:rsidR="0089554C" w:rsidRDefault="0042009C" w:rsidP="0042009C">
      <w:pPr>
        <w:jc w:val="right"/>
        <w:rPr>
          <w:i/>
        </w:rPr>
      </w:pPr>
      <w:r>
        <w:rPr>
          <w:i/>
        </w:rPr>
        <w:t>Совета депутатов от 14.03.2023 №21-110</w:t>
      </w:r>
      <w:r w:rsidR="0019295A">
        <w:rPr>
          <w:i/>
        </w:rPr>
        <w:t>, от 30.05.2023 № 23-113</w:t>
      </w:r>
      <w:r w:rsidR="0089554C">
        <w:rPr>
          <w:i/>
        </w:rPr>
        <w:t xml:space="preserve">, </w:t>
      </w:r>
    </w:p>
    <w:p w:rsidR="0042009C" w:rsidRPr="008753F7" w:rsidRDefault="0089554C" w:rsidP="0042009C">
      <w:pPr>
        <w:jc w:val="right"/>
      </w:pPr>
      <w:r>
        <w:rPr>
          <w:i/>
        </w:rPr>
        <w:t>от 29.08.2023 № 24-121</w:t>
      </w:r>
      <w:r w:rsidR="0042009C">
        <w:rPr>
          <w:i/>
        </w:rPr>
        <w:t>)</w:t>
      </w:r>
    </w:p>
    <w:p w:rsidR="00437E92" w:rsidRDefault="00437E92" w:rsidP="00EA0F4B">
      <w:pPr>
        <w:jc w:val="center"/>
        <w:rPr>
          <w:b/>
        </w:rPr>
      </w:pPr>
    </w:p>
    <w:tbl>
      <w:tblPr>
        <w:tblW w:w="15148" w:type="dxa"/>
        <w:tblInd w:w="93" w:type="dxa"/>
        <w:tblLayout w:type="fixed"/>
        <w:tblLook w:val="04A0"/>
      </w:tblPr>
      <w:tblGrid>
        <w:gridCol w:w="813"/>
        <w:gridCol w:w="4872"/>
        <w:gridCol w:w="1098"/>
        <w:gridCol w:w="1080"/>
        <w:gridCol w:w="1260"/>
        <w:gridCol w:w="985"/>
        <w:gridCol w:w="1023"/>
        <w:gridCol w:w="1075"/>
        <w:gridCol w:w="2942"/>
      </w:tblGrid>
      <w:tr w:rsidR="0089554C" w:rsidRPr="007F51DB" w:rsidTr="0060521A">
        <w:trPr>
          <w:trHeight w:val="315"/>
        </w:trPr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54C" w:rsidRPr="007F51DB" w:rsidRDefault="0089554C" w:rsidP="0060521A">
            <w:pPr>
              <w:rPr>
                <w:sz w:val="20"/>
                <w:szCs w:val="20"/>
              </w:rPr>
            </w:pPr>
          </w:p>
        </w:tc>
        <w:tc>
          <w:tcPr>
            <w:tcW w:w="1433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b/>
                <w:bCs/>
              </w:rPr>
              <w:t>Ведомственная  структура расходов</w:t>
            </w:r>
          </w:p>
        </w:tc>
      </w:tr>
      <w:tr w:rsidR="0089554C" w:rsidRPr="007F51DB" w:rsidTr="0060521A">
        <w:trPr>
          <w:trHeight w:val="315"/>
        </w:trPr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54C" w:rsidRPr="007F51DB" w:rsidRDefault="0089554C" w:rsidP="0060521A">
            <w:pPr>
              <w:rPr>
                <w:sz w:val="20"/>
                <w:szCs w:val="20"/>
              </w:rPr>
            </w:pPr>
          </w:p>
        </w:tc>
        <w:tc>
          <w:tcPr>
            <w:tcW w:w="1433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b/>
                <w:bCs/>
              </w:rPr>
              <w:t>бюджета Новобирилюсского сельсовета</w:t>
            </w:r>
          </w:p>
        </w:tc>
      </w:tr>
      <w:tr w:rsidR="0089554C" w:rsidRPr="007F51DB" w:rsidTr="0060521A">
        <w:trPr>
          <w:trHeight w:val="315"/>
        </w:trPr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54C" w:rsidRPr="007F51DB" w:rsidRDefault="0089554C" w:rsidP="0060521A">
            <w:pPr>
              <w:rPr>
                <w:sz w:val="20"/>
                <w:szCs w:val="20"/>
              </w:rPr>
            </w:pPr>
          </w:p>
        </w:tc>
        <w:tc>
          <w:tcPr>
            <w:tcW w:w="1433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b/>
                <w:bCs/>
              </w:rPr>
              <w:t>на 2023 год и плановый период 2024-2025 годов</w:t>
            </w:r>
          </w:p>
        </w:tc>
      </w:tr>
      <w:tr w:rsidR="0089554C" w:rsidRPr="007F51DB" w:rsidTr="0060521A">
        <w:trPr>
          <w:trHeight w:val="270"/>
        </w:trPr>
        <w:tc>
          <w:tcPr>
            <w:tcW w:w="5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54C" w:rsidRPr="007F51DB" w:rsidRDefault="0089554C" w:rsidP="0060521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54C" w:rsidRPr="007F51DB" w:rsidRDefault="0089554C" w:rsidP="0060521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54C" w:rsidRPr="007F51DB" w:rsidRDefault="0089554C" w:rsidP="006052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54C" w:rsidRPr="007F51DB" w:rsidRDefault="0089554C" w:rsidP="006052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54C" w:rsidRPr="007F51DB" w:rsidRDefault="0089554C" w:rsidP="006052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54C" w:rsidRPr="007F51DB" w:rsidRDefault="0089554C" w:rsidP="0060521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54C" w:rsidRPr="007F51DB" w:rsidRDefault="0089554C" w:rsidP="0060521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54C" w:rsidRPr="007F51DB" w:rsidRDefault="0089554C" w:rsidP="0060521A">
            <w:pPr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тыс. руб.</w:t>
            </w:r>
          </w:p>
        </w:tc>
      </w:tr>
      <w:tr w:rsidR="0089554C" w:rsidRPr="007F51DB" w:rsidTr="0060521A">
        <w:trPr>
          <w:trHeight w:val="255"/>
        </w:trPr>
        <w:tc>
          <w:tcPr>
            <w:tcW w:w="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54C" w:rsidRPr="007F51DB" w:rsidRDefault="0089554C" w:rsidP="0060521A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Номер строки</w:t>
            </w:r>
          </w:p>
        </w:tc>
        <w:tc>
          <w:tcPr>
            <w:tcW w:w="4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Наименование показателей бюджетной классификации</w:t>
            </w:r>
          </w:p>
        </w:tc>
        <w:tc>
          <w:tcPr>
            <w:tcW w:w="1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Код ведомства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9554C" w:rsidRPr="007F51DB" w:rsidRDefault="0089554C" w:rsidP="0060521A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Раздел,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54C" w:rsidRPr="007F51DB" w:rsidRDefault="0089554C" w:rsidP="0060521A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Целевая статья</w:t>
            </w:r>
          </w:p>
        </w:tc>
        <w:tc>
          <w:tcPr>
            <w:tcW w:w="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54C" w:rsidRPr="007F51DB" w:rsidRDefault="0089554C" w:rsidP="0060521A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Вид расходов</w:t>
            </w:r>
          </w:p>
        </w:tc>
        <w:tc>
          <w:tcPr>
            <w:tcW w:w="10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54C" w:rsidRPr="007F51DB" w:rsidRDefault="0089554C" w:rsidP="0060521A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Сумма на 2023 год</w:t>
            </w:r>
          </w:p>
        </w:tc>
        <w:tc>
          <w:tcPr>
            <w:tcW w:w="10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54C" w:rsidRPr="007F51DB" w:rsidRDefault="0089554C" w:rsidP="0060521A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Сумма на 2024 год</w:t>
            </w:r>
          </w:p>
        </w:tc>
        <w:tc>
          <w:tcPr>
            <w:tcW w:w="29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54C" w:rsidRPr="007F51DB" w:rsidRDefault="0089554C" w:rsidP="0060521A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Сумма на 2025 год</w:t>
            </w:r>
          </w:p>
        </w:tc>
      </w:tr>
      <w:tr w:rsidR="0089554C" w:rsidRPr="007F51DB" w:rsidTr="0060521A">
        <w:trPr>
          <w:trHeight w:val="255"/>
        </w:trPr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54C" w:rsidRPr="007F51DB" w:rsidRDefault="0089554C" w:rsidP="0060521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54C" w:rsidRPr="007F51DB" w:rsidRDefault="0089554C" w:rsidP="0060521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9554C" w:rsidRPr="007F51DB" w:rsidRDefault="0089554C" w:rsidP="0060521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54C" w:rsidRPr="007F51DB" w:rsidRDefault="0089554C" w:rsidP="0060521A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подраздел</w:t>
            </w:r>
          </w:p>
        </w:tc>
        <w:tc>
          <w:tcPr>
            <w:tcW w:w="126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54C" w:rsidRPr="007F51DB" w:rsidRDefault="0089554C" w:rsidP="0060521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54C" w:rsidRPr="007F51DB" w:rsidRDefault="0089554C" w:rsidP="0060521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54C" w:rsidRPr="007F51DB" w:rsidRDefault="0089554C" w:rsidP="0060521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54C" w:rsidRPr="007F51DB" w:rsidRDefault="0089554C" w:rsidP="0060521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54C" w:rsidRPr="007F51DB" w:rsidRDefault="0089554C" w:rsidP="0060521A">
            <w:pPr>
              <w:rPr>
                <w:b/>
                <w:bCs/>
                <w:sz w:val="20"/>
                <w:szCs w:val="20"/>
              </w:rPr>
            </w:pPr>
          </w:p>
        </w:tc>
      </w:tr>
      <w:tr w:rsidR="0089554C" w:rsidRPr="007F51DB" w:rsidTr="0060521A">
        <w:trPr>
          <w:trHeight w:val="255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</w:t>
            </w:r>
          </w:p>
        </w:tc>
        <w:tc>
          <w:tcPr>
            <w:tcW w:w="4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2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5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6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7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8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9</w:t>
            </w:r>
          </w:p>
        </w:tc>
      </w:tr>
      <w:tr w:rsidR="0089554C" w:rsidRPr="007F51DB" w:rsidTr="0060521A">
        <w:trPr>
          <w:trHeight w:val="255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</w:t>
            </w:r>
          </w:p>
        </w:tc>
        <w:tc>
          <w:tcPr>
            <w:tcW w:w="4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54C" w:rsidRPr="007F51DB" w:rsidRDefault="0089554C" w:rsidP="0060521A">
            <w:pPr>
              <w:rPr>
                <w:b/>
                <w:bCs/>
                <w:sz w:val="20"/>
                <w:szCs w:val="20"/>
                <w:u w:val="single"/>
              </w:rPr>
            </w:pPr>
            <w:r w:rsidRPr="007F51DB">
              <w:rPr>
                <w:b/>
                <w:bCs/>
                <w:sz w:val="20"/>
                <w:szCs w:val="20"/>
                <w:u w:val="single"/>
              </w:rPr>
              <w:t>Новобирилюсский сельский Совет депутатов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7F51DB">
              <w:rPr>
                <w:b/>
                <w:bCs/>
                <w:sz w:val="20"/>
                <w:szCs w:val="20"/>
                <w:u w:val="single"/>
              </w:rPr>
              <w:t>021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7F51DB">
              <w:rPr>
                <w:b/>
                <w:bCs/>
                <w:sz w:val="20"/>
                <w:szCs w:val="20"/>
                <w:u w:val="single"/>
              </w:rPr>
              <w:t>834,1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7F51DB">
              <w:rPr>
                <w:b/>
                <w:bCs/>
                <w:sz w:val="20"/>
                <w:szCs w:val="20"/>
                <w:u w:val="single"/>
              </w:rPr>
              <w:t>808,6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7F51DB">
              <w:rPr>
                <w:b/>
                <w:bCs/>
                <w:sz w:val="20"/>
                <w:szCs w:val="20"/>
                <w:u w:val="single"/>
              </w:rPr>
              <w:t>808,6</w:t>
            </w:r>
          </w:p>
        </w:tc>
      </w:tr>
      <w:tr w:rsidR="0089554C" w:rsidRPr="007F51DB" w:rsidTr="0060521A">
        <w:trPr>
          <w:trHeight w:val="255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2</w:t>
            </w:r>
          </w:p>
        </w:tc>
        <w:tc>
          <w:tcPr>
            <w:tcW w:w="4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54C" w:rsidRPr="007F51DB" w:rsidRDefault="0089554C" w:rsidP="0060521A">
            <w:pPr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Общегосударственные расходы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0100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834,1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808,6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808,6</w:t>
            </w:r>
          </w:p>
        </w:tc>
      </w:tr>
      <w:tr w:rsidR="0089554C" w:rsidRPr="007F51DB" w:rsidTr="0060521A">
        <w:trPr>
          <w:trHeight w:val="765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3</w:t>
            </w:r>
          </w:p>
        </w:tc>
        <w:tc>
          <w:tcPr>
            <w:tcW w:w="4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54C" w:rsidRPr="007F51DB" w:rsidRDefault="0089554C" w:rsidP="0060521A">
            <w:pPr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 xml:space="preserve">Функционирование законодательных (представительных) органов государственной власти и представительных органов муниципальных образований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0103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834,1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808,6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808,6</w:t>
            </w:r>
          </w:p>
        </w:tc>
      </w:tr>
      <w:tr w:rsidR="0089554C" w:rsidRPr="007F51DB" w:rsidTr="0060521A">
        <w:trPr>
          <w:trHeight w:val="255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4</w:t>
            </w:r>
          </w:p>
        </w:tc>
        <w:tc>
          <w:tcPr>
            <w:tcW w:w="4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54C" w:rsidRPr="007F51DB" w:rsidRDefault="0089554C" w:rsidP="0060521A">
            <w:pPr>
              <w:rPr>
                <w:sz w:val="20"/>
                <w:szCs w:val="20"/>
              </w:rPr>
            </w:pPr>
            <w:proofErr w:type="spellStart"/>
            <w:r w:rsidRPr="007F51DB">
              <w:rPr>
                <w:sz w:val="20"/>
                <w:szCs w:val="20"/>
              </w:rPr>
              <w:t>Непрограммные</w:t>
            </w:r>
            <w:proofErr w:type="spellEnd"/>
            <w:r w:rsidRPr="007F51DB">
              <w:rPr>
                <w:sz w:val="20"/>
                <w:szCs w:val="20"/>
              </w:rPr>
              <w:t xml:space="preserve"> расходы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0103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7600000000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834,1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808,6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808,6</w:t>
            </w:r>
          </w:p>
        </w:tc>
      </w:tr>
      <w:tr w:rsidR="0089554C" w:rsidRPr="007F51DB" w:rsidTr="0060521A">
        <w:trPr>
          <w:trHeight w:val="255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5</w:t>
            </w:r>
          </w:p>
        </w:tc>
        <w:tc>
          <w:tcPr>
            <w:tcW w:w="4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54C" w:rsidRPr="007F51DB" w:rsidRDefault="0089554C" w:rsidP="0060521A">
            <w:pPr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Функционирование Совета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0103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7610000000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834,1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808,6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808,6</w:t>
            </w:r>
          </w:p>
        </w:tc>
      </w:tr>
      <w:tr w:rsidR="0089554C" w:rsidRPr="007F51DB" w:rsidTr="0060521A">
        <w:trPr>
          <w:trHeight w:val="1020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6</w:t>
            </w:r>
          </w:p>
        </w:tc>
        <w:tc>
          <w:tcPr>
            <w:tcW w:w="4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54C" w:rsidRPr="007F51DB" w:rsidRDefault="0089554C" w:rsidP="0060521A">
            <w:pPr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 органами управления государственными внебюджетными фондами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0103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7610090220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834,1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808,6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808,6</w:t>
            </w:r>
          </w:p>
        </w:tc>
      </w:tr>
      <w:tr w:rsidR="0089554C" w:rsidRPr="007F51DB" w:rsidTr="0060521A">
        <w:trPr>
          <w:trHeight w:val="510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7</w:t>
            </w:r>
          </w:p>
        </w:tc>
        <w:tc>
          <w:tcPr>
            <w:tcW w:w="4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54C" w:rsidRPr="007F51DB" w:rsidRDefault="0089554C" w:rsidP="0060521A">
            <w:pPr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0103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7610090220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120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834,1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808,6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808,6</w:t>
            </w:r>
          </w:p>
        </w:tc>
      </w:tr>
      <w:tr w:rsidR="0089554C" w:rsidRPr="007F51DB" w:rsidTr="0060521A">
        <w:trPr>
          <w:trHeight w:val="510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8</w:t>
            </w:r>
          </w:p>
        </w:tc>
        <w:tc>
          <w:tcPr>
            <w:tcW w:w="4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54C" w:rsidRPr="007F51DB" w:rsidRDefault="0089554C" w:rsidP="0060521A">
            <w:pPr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Администрация Новобирилюсского сельсовета Бирилюсского района Красноярского края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7F51DB">
              <w:rPr>
                <w:b/>
                <w:bCs/>
                <w:sz w:val="20"/>
                <w:szCs w:val="20"/>
                <w:u w:val="single"/>
              </w:rPr>
              <w:t>031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7F51DB">
              <w:rPr>
                <w:b/>
                <w:bCs/>
                <w:sz w:val="20"/>
                <w:szCs w:val="20"/>
                <w:u w:val="single"/>
              </w:rPr>
              <w:t>8749,0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7F51DB">
              <w:rPr>
                <w:b/>
                <w:bCs/>
                <w:sz w:val="20"/>
                <w:szCs w:val="20"/>
                <w:u w:val="single"/>
              </w:rPr>
              <w:t>8008,1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7F51DB">
              <w:rPr>
                <w:b/>
                <w:bCs/>
                <w:sz w:val="20"/>
                <w:szCs w:val="20"/>
                <w:u w:val="single"/>
              </w:rPr>
              <w:t>8008,1</w:t>
            </w:r>
          </w:p>
        </w:tc>
      </w:tr>
      <w:tr w:rsidR="0089554C" w:rsidRPr="007F51DB" w:rsidTr="0060521A">
        <w:trPr>
          <w:trHeight w:val="255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lastRenderedPageBreak/>
              <w:t>9</w:t>
            </w:r>
          </w:p>
        </w:tc>
        <w:tc>
          <w:tcPr>
            <w:tcW w:w="4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54C" w:rsidRPr="007F51DB" w:rsidRDefault="0089554C" w:rsidP="0060521A">
            <w:pPr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0100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8749,0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8 008,1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8 008,1</w:t>
            </w:r>
          </w:p>
        </w:tc>
      </w:tr>
      <w:tr w:rsidR="0089554C" w:rsidRPr="007F51DB" w:rsidTr="0060521A">
        <w:trPr>
          <w:trHeight w:val="510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10</w:t>
            </w:r>
          </w:p>
        </w:tc>
        <w:tc>
          <w:tcPr>
            <w:tcW w:w="4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54C" w:rsidRPr="007F51DB" w:rsidRDefault="0089554C" w:rsidP="0060521A">
            <w:pPr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органов местного самоуправления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031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1053,2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1021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1021</w:t>
            </w:r>
          </w:p>
        </w:tc>
      </w:tr>
      <w:tr w:rsidR="0089554C" w:rsidRPr="007F51DB" w:rsidTr="0060521A">
        <w:trPr>
          <w:trHeight w:val="255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11</w:t>
            </w:r>
          </w:p>
        </w:tc>
        <w:tc>
          <w:tcPr>
            <w:tcW w:w="4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54C" w:rsidRPr="007F51DB" w:rsidRDefault="0089554C" w:rsidP="0060521A">
            <w:pPr>
              <w:rPr>
                <w:sz w:val="20"/>
                <w:szCs w:val="20"/>
              </w:rPr>
            </w:pPr>
            <w:proofErr w:type="spellStart"/>
            <w:r w:rsidRPr="007F51DB">
              <w:rPr>
                <w:sz w:val="20"/>
                <w:szCs w:val="20"/>
              </w:rPr>
              <w:t>Непрограммные</w:t>
            </w:r>
            <w:proofErr w:type="spellEnd"/>
            <w:r w:rsidRPr="007F51DB">
              <w:rPr>
                <w:sz w:val="20"/>
                <w:szCs w:val="20"/>
              </w:rPr>
              <w:t xml:space="preserve"> расходы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0102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7600000000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1053,2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1021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1021</w:t>
            </w:r>
          </w:p>
        </w:tc>
      </w:tr>
      <w:tr w:rsidR="0089554C" w:rsidRPr="007F51DB" w:rsidTr="0060521A">
        <w:trPr>
          <w:trHeight w:val="255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12</w:t>
            </w:r>
          </w:p>
        </w:tc>
        <w:tc>
          <w:tcPr>
            <w:tcW w:w="4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54C" w:rsidRPr="007F51DB" w:rsidRDefault="0089554C" w:rsidP="0060521A">
            <w:pPr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Функционирование г</w:t>
            </w:r>
            <w:r w:rsidRPr="007F51DB">
              <w:rPr>
                <w:sz w:val="20"/>
                <w:szCs w:val="20"/>
                <w:u w:val="single"/>
              </w:rPr>
              <w:t>лавы Новобирилюсского сельсовета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0102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7610000000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1053,2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1021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1021</w:t>
            </w:r>
          </w:p>
        </w:tc>
      </w:tr>
      <w:tr w:rsidR="0089554C" w:rsidRPr="007F51DB" w:rsidTr="0060521A">
        <w:trPr>
          <w:trHeight w:val="255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13</w:t>
            </w:r>
          </w:p>
        </w:tc>
        <w:tc>
          <w:tcPr>
            <w:tcW w:w="4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54C" w:rsidRPr="007F51DB" w:rsidRDefault="0089554C" w:rsidP="0060521A">
            <w:pPr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 xml:space="preserve">Глава Новобирилюсского сельсовета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0102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7610090210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1053,2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1021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1021</w:t>
            </w:r>
          </w:p>
        </w:tc>
      </w:tr>
      <w:tr w:rsidR="0089554C" w:rsidRPr="007F51DB" w:rsidTr="0060521A">
        <w:trPr>
          <w:trHeight w:val="1020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14</w:t>
            </w:r>
          </w:p>
        </w:tc>
        <w:tc>
          <w:tcPr>
            <w:tcW w:w="4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54C" w:rsidRPr="007F51DB" w:rsidRDefault="0089554C" w:rsidP="0060521A">
            <w:pPr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0102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7610090210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1053,2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1021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1021</w:t>
            </w:r>
          </w:p>
        </w:tc>
      </w:tr>
      <w:tr w:rsidR="0089554C" w:rsidRPr="007F51DB" w:rsidTr="0060521A">
        <w:trPr>
          <w:trHeight w:val="510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15</w:t>
            </w:r>
          </w:p>
        </w:tc>
        <w:tc>
          <w:tcPr>
            <w:tcW w:w="4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54C" w:rsidRPr="007F51DB" w:rsidRDefault="0089554C" w:rsidP="0060521A">
            <w:pPr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0102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7610090210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120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1053,2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1021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1021</w:t>
            </w:r>
          </w:p>
        </w:tc>
      </w:tr>
      <w:tr w:rsidR="0089554C" w:rsidRPr="007F51DB" w:rsidTr="0060521A">
        <w:trPr>
          <w:trHeight w:val="765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16</w:t>
            </w:r>
          </w:p>
        </w:tc>
        <w:tc>
          <w:tcPr>
            <w:tcW w:w="4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54C" w:rsidRPr="007F51DB" w:rsidRDefault="0089554C" w:rsidP="0060521A">
            <w:pPr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Функционирование правительства РФ,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031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7366,6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6893,5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6893,5</w:t>
            </w:r>
          </w:p>
        </w:tc>
      </w:tr>
      <w:tr w:rsidR="0089554C" w:rsidRPr="007F51DB" w:rsidTr="0060521A">
        <w:trPr>
          <w:trHeight w:val="255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17</w:t>
            </w:r>
          </w:p>
        </w:tc>
        <w:tc>
          <w:tcPr>
            <w:tcW w:w="4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54C" w:rsidRPr="007F51DB" w:rsidRDefault="0089554C" w:rsidP="0060521A">
            <w:pPr>
              <w:rPr>
                <w:sz w:val="20"/>
                <w:szCs w:val="20"/>
              </w:rPr>
            </w:pPr>
            <w:proofErr w:type="spellStart"/>
            <w:r w:rsidRPr="007F51DB">
              <w:rPr>
                <w:sz w:val="20"/>
                <w:szCs w:val="20"/>
              </w:rPr>
              <w:t>Непрограммные</w:t>
            </w:r>
            <w:proofErr w:type="spellEnd"/>
            <w:r w:rsidRPr="007F51DB">
              <w:rPr>
                <w:sz w:val="20"/>
                <w:szCs w:val="20"/>
              </w:rPr>
              <w:t xml:space="preserve"> расходы администрации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0104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7700000000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7366,6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6893,5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6893,5</w:t>
            </w:r>
          </w:p>
        </w:tc>
      </w:tr>
      <w:tr w:rsidR="0089554C" w:rsidRPr="007F51DB" w:rsidTr="0060521A">
        <w:trPr>
          <w:trHeight w:val="255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18</w:t>
            </w:r>
          </w:p>
        </w:tc>
        <w:tc>
          <w:tcPr>
            <w:tcW w:w="4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54C" w:rsidRPr="007F51DB" w:rsidRDefault="0089554C" w:rsidP="0060521A">
            <w:pPr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Функционирование администрации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0104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7710000000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7366,6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6893,5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6893,5</w:t>
            </w:r>
          </w:p>
        </w:tc>
      </w:tr>
      <w:tr w:rsidR="0089554C" w:rsidRPr="007F51DB" w:rsidTr="0060521A">
        <w:trPr>
          <w:trHeight w:val="810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19</w:t>
            </w:r>
          </w:p>
        </w:tc>
        <w:tc>
          <w:tcPr>
            <w:tcW w:w="4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54C" w:rsidRPr="007F51DB" w:rsidRDefault="0089554C" w:rsidP="0060521A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7F51DB">
              <w:rPr>
                <w:b/>
                <w:bCs/>
                <w:i/>
                <w:iCs/>
                <w:sz w:val="20"/>
                <w:szCs w:val="20"/>
              </w:rPr>
              <w:t xml:space="preserve">Руководство и управление в сфере установленных функций органов местного самоуправления в рамках </w:t>
            </w:r>
            <w:proofErr w:type="spellStart"/>
            <w:r w:rsidRPr="007F51DB">
              <w:rPr>
                <w:b/>
                <w:bCs/>
                <w:i/>
                <w:iCs/>
                <w:sz w:val="20"/>
                <w:szCs w:val="20"/>
              </w:rPr>
              <w:t>непрограммных</w:t>
            </w:r>
            <w:proofErr w:type="spellEnd"/>
            <w:r w:rsidRPr="007F51DB">
              <w:rPr>
                <w:b/>
                <w:bCs/>
                <w:i/>
                <w:iCs/>
                <w:sz w:val="20"/>
                <w:szCs w:val="20"/>
              </w:rPr>
              <w:t xml:space="preserve"> расходов администрации сельсовета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F51DB">
              <w:rPr>
                <w:b/>
                <w:bCs/>
                <w:i/>
                <w:iCs/>
                <w:sz w:val="20"/>
                <w:szCs w:val="20"/>
              </w:rPr>
              <w:t>031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F51DB">
              <w:rPr>
                <w:b/>
                <w:bCs/>
                <w:i/>
                <w:iCs/>
                <w:sz w:val="20"/>
                <w:szCs w:val="20"/>
              </w:rPr>
              <w:t>0104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F51DB">
              <w:rPr>
                <w:b/>
                <w:bCs/>
                <w:i/>
                <w:iCs/>
                <w:sz w:val="20"/>
                <w:szCs w:val="20"/>
              </w:rPr>
              <w:t>7710090230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F51DB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F51DB">
              <w:rPr>
                <w:b/>
                <w:bCs/>
                <w:i/>
                <w:iCs/>
                <w:sz w:val="20"/>
                <w:szCs w:val="20"/>
              </w:rPr>
              <w:t>3855,0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F51DB">
              <w:rPr>
                <w:b/>
                <w:bCs/>
                <w:i/>
                <w:iCs/>
                <w:sz w:val="20"/>
                <w:szCs w:val="20"/>
              </w:rPr>
              <w:t>3588,9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F51DB">
              <w:rPr>
                <w:b/>
                <w:bCs/>
                <w:i/>
                <w:iCs/>
                <w:sz w:val="20"/>
                <w:szCs w:val="20"/>
              </w:rPr>
              <w:t>3588,9</w:t>
            </w:r>
          </w:p>
        </w:tc>
      </w:tr>
      <w:tr w:rsidR="0089554C" w:rsidRPr="007F51DB" w:rsidTr="0060521A">
        <w:trPr>
          <w:trHeight w:val="765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20</w:t>
            </w:r>
          </w:p>
        </w:tc>
        <w:tc>
          <w:tcPr>
            <w:tcW w:w="4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54C" w:rsidRPr="007F51DB" w:rsidRDefault="0089554C" w:rsidP="0060521A">
            <w:pPr>
              <w:rPr>
                <w:i/>
                <w:iCs/>
                <w:sz w:val="20"/>
                <w:szCs w:val="20"/>
              </w:rPr>
            </w:pPr>
            <w:r w:rsidRPr="007F51DB">
              <w:rPr>
                <w:i/>
                <w:iCs/>
                <w:sz w:val="20"/>
                <w:szCs w:val="20"/>
              </w:rPr>
              <w:t xml:space="preserve">Руководство и управление в сфере установленных функций органов местного самоуправления в рамках </w:t>
            </w:r>
            <w:proofErr w:type="spellStart"/>
            <w:r w:rsidRPr="007F51DB">
              <w:rPr>
                <w:i/>
                <w:iCs/>
                <w:sz w:val="20"/>
                <w:szCs w:val="20"/>
              </w:rPr>
              <w:t>непрограммных</w:t>
            </w:r>
            <w:proofErr w:type="spellEnd"/>
            <w:r w:rsidRPr="007F51DB">
              <w:rPr>
                <w:i/>
                <w:iCs/>
                <w:sz w:val="20"/>
                <w:szCs w:val="20"/>
              </w:rPr>
              <w:t xml:space="preserve"> расходов администрации сельсовета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i/>
                <w:iCs/>
                <w:sz w:val="20"/>
                <w:szCs w:val="20"/>
              </w:rPr>
            </w:pPr>
            <w:r w:rsidRPr="007F51DB">
              <w:rPr>
                <w:i/>
                <w:iCs/>
                <w:sz w:val="20"/>
                <w:szCs w:val="20"/>
              </w:rPr>
              <w:t>031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i/>
                <w:iCs/>
                <w:sz w:val="20"/>
                <w:szCs w:val="20"/>
              </w:rPr>
            </w:pPr>
            <w:r w:rsidRPr="007F51DB">
              <w:rPr>
                <w:i/>
                <w:iCs/>
                <w:sz w:val="20"/>
                <w:szCs w:val="20"/>
              </w:rPr>
              <w:t>0104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i/>
                <w:iCs/>
                <w:sz w:val="20"/>
                <w:szCs w:val="20"/>
              </w:rPr>
            </w:pPr>
            <w:r w:rsidRPr="007F51DB">
              <w:rPr>
                <w:i/>
                <w:iCs/>
                <w:sz w:val="20"/>
                <w:szCs w:val="20"/>
              </w:rPr>
              <w:t>7710090230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i/>
                <w:iCs/>
                <w:sz w:val="20"/>
                <w:szCs w:val="20"/>
              </w:rPr>
            </w:pPr>
            <w:r w:rsidRPr="007F51DB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i/>
                <w:iCs/>
                <w:sz w:val="20"/>
                <w:szCs w:val="20"/>
              </w:rPr>
            </w:pPr>
            <w:r w:rsidRPr="007F51DB">
              <w:rPr>
                <w:i/>
                <w:iCs/>
                <w:sz w:val="20"/>
                <w:szCs w:val="20"/>
              </w:rPr>
              <w:t>2791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i/>
                <w:iCs/>
                <w:sz w:val="20"/>
                <w:szCs w:val="20"/>
              </w:rPr>
            </w:pPr>
            <w:r w:rsidRPr="007F51DB">
              <w:rPr>
                <w:i/>
                <w:iCs/>
                <w:sz w:val="20"/>
                <w:szCs w:val="20"/>
              </w:rPr>
              <w:t>3090,9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i/>
                <w:iCs/>
                <w:sz w:val="20"/>
                <w:szCs w:val="20"/>
              </w:rPr>
            </w:pPr>
            <w:r w:rsidRPr="007F51DB">
              <w:rPr>
                <w:i/>
                <w:iCs/>
                <w:sz w:val="20"/>
                <w:szCs w:val="20"/>
              </w:rPr>
              <w:t>3090,9</w:t>
            </w:r>
          </w:p>
        </w:tc>
      </w:tr>
      <w:tr w:rsidR="0089554C" w:rsidRPr="007F51DB" w:rsidTr="0060521A">
        <w:trPr>
          <w:trHeight w:val="1020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21</w:t>
            </w:r>
          </w:p>
        </w:tc>
        <w:tc>
          <w:tcPr>
            <w:tcW w:w="4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54C" w:rsidRPr="007F51DB" w:rsidRDefault="0089554C" w:rsidP="0060521A">
            <w:pPr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0104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7710090230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i/>
                <w:iCs/>
                <w:sz w:val="20"/>
                <w:szCs w:val="20"/>
              </w:rPr>
            </w:pPr>
            <w:r w:rsidRPr="007F51DB">
              <w:rPr>
                <w:i/>
                <w:iCs/>
                <w:sz w:val="20"/>
                <w:szCs w:val="20"/>
              </w:rPr>
              <w:t>2791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i/>
                <w:iCs/>
                <w:sz w:val="20"/>
                <w:szCs w:val="20"/>
              </w:rPr>
            </w:pPr>
            <w:r w:rsidRPr="007F51DB">
              <w:rPr>
                <w:i/>
                <w:iCs/>
                <w:sz w:val="20"/>
                <w:szCs w:val="20"/>
              </w:rPr>
              <w:t>3090,9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i/>
                <w:iCs/>
                <w:sz w:val="20"/>
                <w:szCs w:val="20"/>
              </w:rPr>
            </w:pPr>
            <w:r w:rsidRPr="007F51DB">
              <w:rPr>
                <w:i/>
                <w:iCs/>
                <w:sz w:val="20"/>
                <w:szCs w:val="20"/>
              </w:rPr>
              <w:t>3090,9</w:t>
            </w:r>
          </w:p>
        </w:tc>
      </w:tr>
      <w:tr w:rsidR="0089554C" w:rsidRPr="007F51DB" w:rsidTr="0060521A">
        <w:trPr>
          <w:trHeight w:val="510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22</w:t>
            </w:r>
          </w:p>
        </w:tc>
        <w:tc>
          <w:tcPr>
            <w:tcW w:w="4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54C" w:rsidRPr="007F51DB" w:rsidRDefault="0089554C" w:rsidP="0060521A">
            <w:pPr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0104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7710090230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120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i/>
                <w:iCs/>
                <w:sz w:val="20"/>
                <w:szCs w:val="20"/>
              </w:rPr>
            </w:pPr>
            <w:r w:rsidRPr="007F51DB">
              <w:rPr>
                <w:i/>
                <w:iCs/>
                <w:sz w:val="20"/>
                <w:szCs w:val="20"/>
              </w:rPr>
              <w:t>2791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i/>
                <w:iCs/>
                <w:sz w:val="20"/>
                <w:szCs w:val="20"/>
              </w:rPr>
            </w:pPr>
            <w:r w:rsidRPr="007F51DB">
              <w:rPr>
                <w:i/>
                <w:iCs/>
                <w:sz w:val="20"/>
                <w:szCs w:val="20"/>
              </w:rPr>
              <w:t>3090,9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i/>
                <w:iCs/>
                <w:sz w:val="20"/>
                <w:szCs w:val="20"/>
              </w:rPr>
            </w:pPr>
            <w:r w:rsidRPr="007F51DB">
              <w:rPr>
                <w:i/>
                <w:iCs/>
                <w:sz w:val="20"/>
                <w:szCs w:val="20"/>
              </w:rPr>
              <w:t>3090,9</w:t>
            </w:r>
          </w:p>
        </w:tc>
      </w:tr>
      <w:tr w:rsidR="0089554C" w:rsidRPr="007F51DB" w:rsidTr="0060521A">
        <w:trPr>
          <w:trHeight w:val="270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23</w:t>
            </w:r>
          </w:p>
        </w:tc>
        <w:tc>
          <w:tcPr>
            <w:tcW w:w="4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54C" w:rsidRPr="007F51DB" w:rsidRDefault="0089554C" w:rsidP="0060521A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7F51DB">
              <w:rPr>
                <w:b/>
                <w:bCs/>
                <w:i/>
                <w:iCs/>
                <w:sz w:val="20"/>
                <w:szCs w:val="20"/>
              </w:rPr>
              <w:t xml:space="preserve">Руководство и управление в сфере установленных функций органов местного самоуправления в рамках </w:t>
            </w:r>
            <w:proofErr w:type="spellStart"/>
            <w:r w:rsidRPr="007F51DB">
              <w:rPr>
                <w:b/>
                <w:bCs/>
                <w:i/>
                <w:iCs/>
                <w:sz w:val="20"/>
                <w:szCs w:val="20"/>
              </w:rPr>
              <w:t>непрограммных</w:t>
            </w:r>
            <w:proofErr w:type="spellEnd"/>
            <w:r w:rsidRPr="007F51DB">
              <w:rPr>
                <w:b/>
                <w:bCs/>
                <w:i/>
                <w:iCs/>
                <w:sz w:val="20"/>
                <w:szCs w:val="20"/>
              </w:rPr>
              <w:t xml:space="preserve"> расходов администрации сельсовета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F51DB">
              <w:rPr>
                <w:b/>
                <w:bCs/>
                <w:i/>
                <w:iCs/>
                <w:sz w:val="20"/>
                <w:szCs w:val="20"/>
              </w:rPr>
              <w:t>031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F51DB">
              <w:rPr>
                <w:b/>
                <w:bCs/>
                <w:i/>
                <w:iCs/>
                <w:sz w:val="20"/>
                <w:szCs w:val="20"/>
              </w:rPr>
              <w:t>0104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F51DB">
              <w:rPr>
                <w:b/>
                <w:bCs/>
                <w:i/>
                <w:iCs/>
                <w:sz w:val="20"/>
                <w:szCs w:val="20"/>
              </w:rPr>
              <w:t>7710027240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F51DB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F51DB">
              <w:rPr>
                <w:b/>
                <w:bCs/>
                <w:i/>
                <w:iCs/>
                <w:sz w:val="20"/>
                <w:szCs w:val="20"/>
              </w:rPr>
              <w:t>107,3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F51DB">
              <w:rPr>
                <w:b/>
                <w:bCs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2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F51DB">
              <w:rPr>
                <w:b/>
                <w:bCs/>
                <w:i/>
                <w:iCs/>
                <w:sz w:val="20"/>
                <w:szCs w:val="20"/>
              </w:rPr>
              <w:t>0</w:t>
            </w:r>
          </w:p>
        </w:tc>
      </w:tr>
      <w:tr w:rsidR="0089554C" w:rsidRPr="007F51DB" w:rsidTr="0060521A">
        <w:trPr>
          <w:trHeight w:val="765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lastRenderedPageBreak/>
              <w:t>24</w:t>
            </w:r>
          </w:p>
        </w:tc>
        <w:tc>
          <w:tcPr>
            <w:tcW w:w="4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54C" w:rsidRPr="007F51DB" w:rsidRDefault="0089554C" w:rsidP="0060521A">
            <w:pPr>
              <w:rPr>
                <w:i/>
                <w:iCs/>
                <w:sz w:val="20"/>
                <w:szCs w:val="20"/>
              </w:rPr>
            </w:pPr>
            <w:r w:rsidRPr="007F51DB">
              <w:rPr>
                <w:i/>
                <w:iCs/>
                <w:sz w:val="20"/>
                <w:szCs w:val="20"/>
              </w:rPr>
              <w:t xml:space="preserve">Руководство и управление в сфере установленных функций органов местного самоуправления в рамках </w:t>
            </w:r>
            <w:proofErr w:type="spellStart"/>
            <w:r w:rsidRPr="007F51DB">
              <w:rPr>
                <w:i/>
                <w:iCs/>
                <w:sz w:val="20"/>
                <w:szCs w:val="20"/>
              </w:rPr>
              <w:t>непрограммных</w:t>
            </w:r>
            <w:proofErr w:type="spellEnd"/>
            <w:r w:rsidRPr="007F51DB">
              <w:rPr>
                <w:i/>
                <w:iCs/>
                <w:sz w:val="20"/>
                <w:szCs w:val="20"/>
              </w:rPr>
              <w:t xml:space="preserve"> расходов администрации </w:t>
            </w:r>
            <w:proofErr w:type="spellStart"/>
            <w:r w:rsidRPr="007F51DB">
              <w:rPr>
                <w:i/>
                <w:iCs/>
                <w:sz w:val="20"/>
                <w:szCs w:val="20"/>
              </w:rPr>
              <w:t>сельсоветана</w:t>
            </w:r>
            <w:proofErr w:type="spellEnd"/>
            <w:r w:rsidRPr="007F51DB">
              <w:rPr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i/>
                <w:iCs/>
                <w:sz w:val="20"/>
                <w:szCs w:val="20"/>
              </w:rPr>
            </w:pPr>
            <w:r w:rsidRPr="007F51DB">
              <w:rPr>
                <w:i/>
                <w:iCs/>
                <w:sz w:val="20"/>
                <w:szCs w:val="20"/>
              </w:rPr>
              <w:t>031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i/>
                <w:iCs/>
                <w:sz w:val="20"/>
                <w:szCs w:val="20"/>
              </w:rPr>
            </w:pPr>
            <w:r w:rsidRPr="007F51DB">
              <w:rPr>
                <w:i/>
                <w:iCs/>
                <w:sz w:val="20"/>
                <w:szCs w:val="20"/>
              </w:rPr>
              <w:t>0104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i/>
                <w:iCs/>
                <w:sz w:val="20"/>
                <w:szCs w:val="20"/>
              </w:rPr>
            </w:pPr>
            <w:r w:rsidRPr="007F51DB">
              <w:rPr>
                <w:i/>
                <w:iCs/>
                <w:sz w:val="20"/>
                <w:szCs w:val="20"/>
              </w:rPr>
              <w:t>7710027240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i/>
                <w:iCs/>
                <w:sz w:val="20"/>
                <w:szCs w:val="20"/>
              </w:rPr>
            </w:pPr>
            <w:r w:rsidRPr="007F51DB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i/>
                <w:iCs/>
                <w:sz w:val="20"/>
                <w:szCs w:val="20"/>
              </w:rPr>
            </w:pPr>
            <w:r w:rsidRPr="007F51DB">
              <w:rPr>
                <w:i/>
                <w:iCs/>
                <w:sz w:val="20"/>
                <w:szCs w:val="20"/>
              </w:rPr>
              <w:t>107,3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i/>
                <w:iCs/>
                <w:sz w:val="20"/>
                <w:szCs w:val="20"/>
              </w:rPr>
            </w:pPr>
            <w:r w:rsidRPr="007F51DB">
              <w:rPr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i/>
                <w:iCs/>
                <w:sz w:val="20"/>
                <w:szCs w:val="20"/>
              </w:rPr>
            </w:pPr>
            <w:r w:rsidRPr="007F51DB">
              <w:rPr>
                <w:i/>
                <w:iCs/>
                <w:sz w:val="20"/>
                <w:szCs w:val="20"/>
              </w:rPr>
              <w:t>0</w:t>
            </w:r>
          </w:p>
        </w:tc>
      </w:tr>
      <w:tr w:rsidR="0089554C" w:rsidRPr="007F51DB" w:rsidTr="0060521A">
        <w:trPr>
          <w:trHeight w:val="1020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25</w:t>
            </w:r>
          </w:p>
        </w:tc>
        <w:tc>
          <w:tcPr>
            <w:tcW w:w="4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54C" w:rsidRPr="007F51DB" w:rsidRDefault="0089554C" w:rsidP="0060521A">
            <w:pPr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0104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7710027240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i/>
                <w:iCs/>
                <w:sz w:val="20"/>
                <w:szCs w:val="20"/>
              </w:rPr>
            </w:pPr>
            <w:r w:rsidRPr="007F51DB">
              <w:rPr>
                <w:i/>
                <w:iCs/>
                <w:sz w:val="20"/>
                <w:szCs w:val="20"/>
              </w:rPr>
              <w:t>107,3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i/>
                <w:iCs/>
                <w:sz w:val="20"/>
                <w:szCs w:val="20"/>
              </w:rPr>
            </w:pPr>
            <w:r w:rsidRPr="007F51DB">
              <w:rPr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i/>
                <w:iCs/>
                <w:sz w:val="20"/>
                <w:szCs w:val="20"/>
              </w:rPr>
            </w:pPr>
            <w:r w:rsidRPr="007F51DB">
              <w:rPr>
                <w:i/>
                <w:iCs/>
                <w:sz w:val="20"/>
                <w:szCs w:val="20"/>
              </w:rPr>
              <w:t>0</w:t>
            </w:r>
          </w:p>
        </w:tc>
      </w:tr>
      <w:tr w:rsidR="0089554C" w:rsidRPr="007F51DB" w:rsidTr="0060521A">
        <w:trPr>
          <w:trHeight w:val="810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26</w:t>
            </w:r>
          </w:p>
        </w:tc>
        <w:tc>
          <w:tcPr>
            <w:tcW w:w="4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54C" w:rsidRPr="007F51DB" w:rsidRDefault="0089554C" w:rsidP="0060521A">
            <w:pPr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Расходы на выплаты персоналу государственных (муниципальных) органов (частичная компенсация расходов на повышение оплаты труда отдельным категориям работников бюджетной сферы)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0104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7710027240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120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i/>
                <w:iCs/>
                <w:sz w:val="20"/>
                <w:szCs w:val="20"/>
              </w:rPr>
            </w:pPr>
            <w:r w:rsidRPr="007F51DB">
              <w:rPr>
                <w:i/>
                <w:iCs/>
                <w:sz w:val="20"/>
                <w:szCs w:val="20"/>
              </w:rPr>
              <w:t>107,3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i/>
                <w:iCs/>
                <w:sz w:val="20"/>
                <w:szCs w:val="20"/>
              </w:rPr>
            </w:pPr>
            <w:r w:rsidRPr="007F51DB">
              <w:rPr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i/>
                <w:iCs/>
                <w:sz w:val="20"/>
                <w:szCs w:val="20"/>
              </w:rPr>
            </w:pPr>
            <w:r w:rsidRPr="007F51DB">
              <w:rPr>
                <w:i/>
                <w:iCs/>
                <w:sz w:val="20"/>
                <w:szCs w:val="20"/>
              </w:rPr>
              <w:t>0</w:t>
            </w:r>
          </w:p>
        </w:tc>
      </w:tr>
      <w:tr w:rsidR="0089554C" w:rsidRPr="007F51DB" w:rsidTr="0060521A">
        <w:trPr>
          <w:trHeight w:val="255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27</w:t>
            </w:r>
          </w:p>
        </w:tc>
        <w:tc>
          <w:tcPr>
            <w:tcW w:w="4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54C" w:rsidRPr="007F51DB" w:rsidRDefault="0089554C" w:rsidP="0060521A">
            <w:pPr>
              <w:rPr>
                <w:i/>
                <w:iCs/>
                <w:sz w:val="20"/>
                <w:szCs w:val="20"/>
              </w:rPr>
            </w:pPr>
            <w:r w:rsidRPr="007F51DB">
              <w:rPr>
                <w:i/>
                <w:iCs/>
                <w:sz w:val="20"/>
                <w:szCs w:val="20"/>
              </w:rPr>
              <w:t>Расходы на содержание аппарата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i/>
                <w:iCs/>
                <w:sz w:val="20"/>
                <w:szCs w:val="20"/>
              </w:rPr>
            </w:pPr>
            <w:r w:rsidRPr="007F51DB">
              <w:rPr>
                <w:i/>
                <w:iCs/>
                <w:sz w:val="20"/>
                <w:szCs w:val="20"/>
              </w:rPr>
              <w:t>031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i/>
                <w:iCs/>
                <w:sz w:val="20"/>
                <w:szCs w:val="20"/>
              </w:rPr>
            </w:pPr>
            <w:r w:rsidRPr="007F51DB">
              <w:rPr>
                <w:i/>
                <w:iCs/>
                <w:sz w:val="20"/>
                <w:szCs w:val="20"/>
              </w:rPr>
              <w:t>0104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i/>
                <w:iCs/>
                <w:sz w:val="20"/>
                <w:szCs w:val="20"/>
              </w:rPr>
            </w:pPr>
            <w:r w:rsidRPr="007F51DB">
              <w:rPr>
                <w:i/>
                <w:iCs/>
                <w:sz w:val="20"/>
                <w:szCs w:val="20"/>
              </w:rPr>
              <w:t>7710090230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i/>
                <w:iCs/>
                <w:sz w:val="20"/>
                <w:szCs w:val="20"/>
              </w:rPr>
            </w:pPr>
            <w:r w:rsidRPr="007F51DB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i/>
                <w:iCs/>
                <w:sz w:val="20"/>
                <w:szCs w:val="20"/>
              </w:rPr>
            </w:pPr>
            <w:r w:rsidRPr="007F51DB">
              <w:rPr>
                <w:i/>
                <w:iCs/>
                <w:sz w:val="20"/>
                <w:szCs w:val="20"/>
              </w:rPr>
              <w:t>1055,1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i/>
                <w:iCs/>
                <w:sz w:val="20"/>
                <w:szCs w:val="20"/>
              </w:rPr>
            </w:pPr>
            <w:r w:rsidRPr="007F51DB">
              <w:rPr>
                <w:i/>
                <w:iCs/>
                <w:sz w:val="20"/>
                <w:szCs w:val="20"/>
              </w:rPr>
              <w:t>492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i/>
                <w:iCs/>
                <w:sz w:val="20"/>
                <w:szCs w:val="20"/>
              </w:rPr>
            </w:pPr>
            <w:r w:rsidRPr="007F51DB">
              <w:rPr>
                <w:i/>
                <w:iCs/>
                <w:sz w:val="20"/>
                <w:szCs w:val="20"/>
              </w:rPr>
              <w:t>492</w:t>
            </w:r>
          </w:p>
        </w:tc>
      </w:tr>
      <w:tr w:rsidR="0089554C" w:rsidRPr="007F51DB" w:rsidTr="0060521A">
        <w:trPr>
          <w:trHeight w:val="510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28</w:t>
            </w:r>
          </w:p>
        </w:tc>
        <w:tc>
          <w:tcPr>
            <w:tcW w:w="4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54C" w:rsidRPr="007F51DB" w:rsidRDefault="0089554C" w:rsidP="0060521A">
            <w:pPr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0104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7710090230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200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1055,1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i/>
                <w:iCs/>
                <w:sz w:val="20"/>
                <w:szCs w:val="20"/>
              </w:rPr>
            </w:pPr>
            <w:r w:rsidRPr="007F51DB">
              <w:rPr>
                <w:i/>
                <w:iCs/>
                <w:sz w:val="20"/>
                <w:szCs w:val="20"/>
              </w:rPr>
              <w:t>492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i/>
                <w:iCs/>
                <w:sz w:val="20"/>
                <w:szCs w:val="20"/>
              </w:rPr>
            </w:pPr>
            <w:r w:rsidRPr="007F51DB">
              <w:rPr>
                <w:i/>
                <w:iCs/>
                <w:sz w:val="20"/>
                <w:szCs w:val="20"/>
              </w:rPr>
              <w:t>492</w:t>
            </w:r>
          </w:p>
        </w:tc>
      </w:tr>
      <w:tr w:rsidR="0089554C" w:rsidRPr="007F51DB" w:rsidTr="0060521A">
        <w:trPr>
          <w:trHeight w:val="510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29</w:t>
            </w:r>
          </w:p>
        </w:tc>
        <w:tc>
          <w:tcPr>
            <w:tcW w:w="4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54C" w:rsidRPr="007F51DB" w:rsidRDefault="0089554C" w:rsidP="0060521A">
            <w:pPr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0104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7710090230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240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1055,1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i/>
                <w:iCs/>
                <w:sz w:val="20"/>
                <w:szCs w:val="20"/>
              </w:rPr>
            </w:pPr>
            <w:r w:rsidRPr="007F51DB">
              <w:rPr>
                <w:i/>
                <w:iCs/>
                <w:sz w:val="20"/>
                <w:szCs w:val="20"/>
              </w:rPr>
              <w:t>492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i/>
                <w:iCs/>
                <w:sz w:val="20"/>
                <w:szCs w:val="20"/>
              </w:rPr>
            </w:pPr>
            <w:r w:rsidRPr="007F51DB">
              <w:rPr>
                <w:i/>
                <w:iCs/>
                <w:sz w:val="20"/>
                <w:szCs w:val="20"/>
              </w:rPr>
              <w:t>492</w:t>
            </w:r>
          </w:p>
        </w:tc>
      </w:tr>
      <w:tr w:rsidR="0089554C" w:rsidRPr="007F51DB" w:rsidTr="0060521A">
        <w:trPr>
          <w:trHeight w:val="255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30</w:t>
            </w:r>
          </w:p>
        </w:tc>
        <w:tc>
          <w:tcPr>
            <w:tcW w:w="4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54C" w:rsidRPr="007F51DB" w:rsidRDefault="0089554C" w:rsidP="0060521A">
            <w:pPr>
              <w:rPr>
                <w:i/>
                <w:iCs/>
                <w:sz w:val="20"/>
                <w:szCs w:val="20"/>
              </w:rPr>
            </w:pPr>
            <w:r w:rsidRPr="007F51DB">
              <w:rPr>
                <w:i/>
                <w:iCs/>
                <w:sz w:val="20"/>
                <w:szCs w:val="20"/>
              </w:rPr>
              <w:t>Расходы на уплату налогов, сборов и иных платежей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i/>
                <w:iCs/>
                <w:sz w:val="20"/>
                <w:szCs w:val="20"/>
              </w:rPr>
            </w:pPr>
            <w:r w:rsidRPr="007F51DB">
              <w:rPr>
                <w:i/>
                <w:iCs/>
                <w:sz w:val="20"/>
                <w:szCs w:val="20"/>
              </w:rPr>
              <w:t>031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i/>
                <w:iCs/>
                <w:sz w:val="20"/>
                <w:szCs w:val="20"/>
              </w:rPr>
            </w:pPr>
            <w:r w:rsidRPr="007F51DB">
              <w:rPr>
                <w:i/>
                <w:iCs/>
                <w:sz w:val="20"/>
                <w:szCs w:val="20"/>
              </w:rPr>
              <w:t>0104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i/>
                <w:iCs/>
                <w:sz w:val="20"/>
                <w:szCs w:val="20"/>
              </w:rPr>
            </w:pPr>
            <w:r w:rsidRPr="007F51DB">
              <w:rPr>
                <w:i/>
                <w:iCs/>
                <w:sz w:val="20"/>
                <w:szCs w:val="20"/>
              </w:rPr>
              <w:t>7710090230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i/>
                <w:iCs/>
                <w:sz w:val="20"/>
                <w:szCs w:val="20"/>
              </w:rPr>
            </w:pPr>
            <w:r w:rsidRPr="007F51DB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i/>
                <w:iCs/>
                <w:sz w:val="20"/>
                <w:szCs w:val="20"/>
              </w:rPr>
            </w:pPr>
            <w:r w:rsidRPr="007F51DB">
              <w:rPr>
                <w:i/>
                <w:iCs/>
                <w:sz w:val="20"/>
                <w:szCs w:val="20"/>
              </w:rPr>
              <w:t>8,9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i/>
                <w:iCs/>
                <w:sz w:val="20"/>
                <w:szCs w:val="20"/>
              </w:rPr>
            </w:pPr>
            <w:r w:rsidRPr="007F51DB">
              <w:rPr>
                <w:i/>
                <w:iCs/>
                <w:sz w:val="20"/>
                <w:szCs w:val="20"/>
              </w:rPr>
              <w:t>6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i/>
                <w:iCs/>
                <w:sz w:val="20"/>
                <w:szCs w:val="20"/>
              </w:rPr>
            </w:pPr>
            <w:r w:rsidRPr="007F51DB">
              <w:rPr>
                <w:i/>
                <w:iCs/>
                <w:sz w:val="20"/>
                <w:szCs w:val="20"/>
              </w:rPr>
              <w:t>6</w:t>
            </w:r>
          </w:p>
        </w:tc>
      </w:tr>
      <w:tr w:rsidR="0089554C" w:rsidRPr="007F51DB" w:rsidTr="0060521A">
        <w:trPr>
          <w:trHeight w:val="255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31</w:t>
            </w:r>
          </w:p>
        </w:tc>
        <w:tc>
          <w:tcPr>
            <w:tcW w:w="4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54C" w:rsidRPr="007F51DB" w:rsidRDefault="0089554C" w:rsidP="0060521A">
            <w:pPr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0104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7710090230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800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8,9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6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6</w:t>
            </w:r>
          </w:p>
        </w:tc>
      </w:tr>
      <w:tr w:rsidR="0089554C" w:rsidRPr="007F51DB" w:rsidTr="0060521A">
        <w:trPr>
          <w:trHeight w:val="255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32</w:t>
            </w:r>
          </w:p>
        </w:tc>
        <w:tc>
          <w:tcPr>
            <w:tcW w:w="4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54C" w:rsidRPr="007F51DB" w:rsidRDefault="0089554C" w:rsidP="0060521A">
            <w:pPr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Уплата иных платежей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0104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7710090230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850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8,9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6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6</w:t>
            </w:r>
          </w:p>
        </w:tc>
      </w:tr>
      <w:tr w:rsidR="0089554C" w:rsidRPr="007F51DB" w:rsidTr="0060521A">
        <w:trPr>
          <w:trHeight w:val="1112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33</w:t>
            </w:r>
          </w:p>
        </w:tc>
        <w:tc>
          <w:tcPr>
            <w:tcW w:w="4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554C" w:rsidRPr="007F51DB" w:rsidRDefault="0089554C" w:rsidP="0060521A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7F51DB">
              <w:rPr>
                <w:b/>
                <w:bCs/>
                <w:i/>
                <w:iCs/>
                <w:sz w:val="20"/>
                <w:szCs w:val="20"/>
              </w:rPr>
              <w:t xml:space="preserve">Прочие межбюджетные трансферты, передаваемые бюджетам сельских поселений </w:t>
            </w:r>
            <w:proofErr w:type="gramStart"/>
            <w:r w:rsidRPr="007F51DB">
              <w:rPr>
                <w:b/>
                <w:bCs/>
                <w:i/>
                <w:iCs/>
                <w:sz w:val="20"/>
                <w:szCs w:val="20"/>
              </w:rPr>
              <w:t xml:space="preserve">( </w:t>
            </w:r>
            <w:proofErr w:type="gramEnd"/>
            <w:r w:rsidRPr="007F51DB">
              <w:rPr>
                <w:b/>
                <w:bCs/>
                <w:i/>
                <w:iCs/>
                <w:sz w:val="20"/>
                <w:szCs w:val="20"/>
              </w:rPr>
              <w:t>на частичную компенсацию расходов на повышение оплаты труда отдельным категориям работников бюджетной сферы Красноярского края)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i/>
                <w:iCs/>
                <w:sz w:val="20"/>
                <w:szCs w:val="20"/>
              </w:rPr>
            </w:pPr>
            <w:r w:rsidRPr="007F51DB">
              <w:rPr>
                <w:i/>
                <w:iCs/>
                <w:sz w:val="20"/>
                <w:szCs w:val="20"/>
              </w:rPr>
              <w:t>031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9554C" w:rsidRPr="007F51DB" w:rsidRDefault="0089554C" w:rsidP="0060521A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7710027240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9554C" w:rsidRPr="007F51DB" w:rsidRDefault="0089554C" w:rsidP="0060521A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99,7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</w:t>
            </w:r>
          </w:p>
        </w:tc>
      </w:tr>
      <w:tr w:rsidR="0089554C" w:rsidRPr="007F51DB" w:rsidTr="0060521A">
        <w:trPr>
          <w:trHeight w:val="270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34</w:t>
            </w:r>
          </w:p>
        </w:tc>
        <w:tc>
          <w:tcPr>
            <w:tcW w:w="4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554C" w:rsidRPr="007F51DB" w:rsidRDefault="0089554C" w:rsidP="0060521A">
            <w:pPr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7710027240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500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99,7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</w:t>
            </w:r>
          </w:p>
        </w:tc>
      </w:tr>
      <w:tr w:rsidR="0089554C" w:rsidRPr="007F51DB" w:rsidTr="0060521A">
        <w:trPr>
          <w:trHeight w:val="270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35</w:t>
            </w:r>
          </w:p>
        </w:tc>
        <w:tc>
          <w:tcPr>
            <w:tcW w:w="4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554C" w:rsidRPr="007F51DB" w:rsidRDefault="0089554C" w:rsidP="0060521A">
            <w:pPr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7710027240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540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99,7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</w:t>
            </w:r>
          </w:p>
        </w:tc>
      </w:tr>
      <w:tr w:rsidR="0089554C" w:rsidRPr="007F51DB" w:rsidTr="0060521A">
        <w:trPr>
          <w:trHeight w:val="1080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36</w:t>
            </w:r>
          </w:p>
        </w:tc>
        <w:tc>
          <w:tcPr>
            <w:tcW w:w="4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54C" w:rsidRPr="007F51DB" w:rsidRDefault="0089554C" w:rsidP="0060521A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7F51DB">
              <w:rPr>
                <w:b/>
                <w:bCs/>
                <w:i/>
                <w:iCs/>
                <w:sz w:val="20"/>
                <w:szCs w:val="20"/>
              </w:rPr>
              <w:t xml:space="preserve">Трансферты, передаваемые бюджетам муниципальных районов из бюджетов поселений на выполнение полномочий в области жилищных и земельных отношений в рамках </w:t>
            </w:r>
            <w:proofErr w:type="spellStart"/>
            <w:r w:rsidRPr="007F51DB">
              <w:rPr>
                <w:b/>
                <w:bCs/>
                <w:i/>
                <w:iCs/>
                <w:sz w:val="20"/>
                <w:szCs w:val="20"/>
              </w:rPr>
              <w:t>непрограммных</w:t>
            </w:r>
            <w:proofErr w:type="spellEnd"/>
            <w:r w:rsidRPr="007F51DB">
              <w:rPr>
                <w:b/>
                <w:bCs/>
                <w:i/>
                <w:iCs/>
                <w:sz w:val="20"/>
                <w:szCs w:val="20"/>
              </w:rPr>
              <w:t xml:space="preserve"> расходов администрации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F51DB">
              <w:rPr>
                <w:b/>
                <w:bCs/>
                <w:i/>
                <w:iCs/>
                <w:sz w:val="20"/>
                <w:szCs w:val="20"/>
              </w:rPr>
              <w:t>031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F51DB">
              <w:rPr>
                <w:b/>
                <w:bCs/>
                <w:i/>
                <w:iCs/>
                <w:sz w:val="20"/>
                <w:szCs w:val="20"/>
              </w:rPr>
              <w:t>0104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F51DB">
              <w:rPr>
                <w:b/>
                <w:bCs/>
                <w:i/>
                <w:iCs/>
                <w:sz w:val="20"/>
                <w:szCs w:val="20"/>
              </w:rPr>
              <w:t>7710090240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F51DB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F51DB">
              <w:rPr>
                <w:b/>
                <w:bCs/>
                <w:i/>
                <w:iCs/>
                <w:sz w:val="20"/>
                <w:szCs w:val="20"/>
              </w:rPr>
              <w:t>1125,8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F51DB">
              <w:rPr>
                <w:b/>
                <w:bCs/>
                <w:i/>
                <w:iCs/>
                <w:sz w:val="20"/>
                <w:szCs w:val="20"/>
              </w:rPr>
              <w:t>1125,8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F51DB">
              <w:rPr>
                <w:b/>
                <w:bCs/>
                <w:i/>
                <w:iCs/>
                <w:sz w:val="20"/>
                <w:szCs w:val="20"/>
              </w:rPr>
              <w:t>1125,8</w:t>
            </w:r>
          </w:p>
        </w:tc>
      </w:tr>
      <w:tr w:rsidR="0089554C" w:rsidRPr="007F51DB" w:rsidTr="0060521A">
        <w:trPr>
          <w:trHeight w:val="255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37</w:t>
            </w:r>
          </w:p>
        </w:tc>
        <w:tc>
          <w:tcPr>
            <w:tcW w:w="4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54C" w:rsidRPr="007F51DB" w:rsidRDefault="0089554C" w:rsidP="0060521A">
            <w:pPr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0104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7710090240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500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1125,8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1125,8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1125,8</w:t>
            </w:r>
          </w:p>
        </w:tc>
      </w:tr>
      <w:tr w:rsidR="0089554C" w:rsidRPr="007F51DB" w:rsidTr="0060521A">
        <w:trPr>
          <w:trHeight w:val="255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38</w:t>
            </w:r>
          </w:p>
        </w:tc>
        <w:tc>
          <w:tcPr>
            <w:tcW w:w="4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54C" w:rsidRPr="007F51DB" w:rsidRDefault="0089554C" w:rsidP="0060521A">
            <w:pPr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0104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7710090240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540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1125,8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1125,8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1125,8</w:t>
            </w:r>
          </w:p>
        </w:tc>
      </w:tr>
      <w:tr w:rsidR="0089554C" w:rsidRPr="007F51DB" w:rsidTr="0060521A">
        <w:trPr>
          <w:trHeight w:val="1080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lastRenderedPageBreak/>
              <w:t>39</w:t>
            </w:r>
          </w:p>
        </w:tc>
        <w:tc>
          <w:tcPr>
            <w:tcW w:w="4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54C" w:rsidRPr="007F51DB" w:rsidRDefault="0089554C" w:rsidP="0060521A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7F51DB">
              <w:rPr>
                <w:b/>
                <w:bCs/>
                <w:i/>
                <w:iCs/>
                <w:sz w:val="20"/>
                <w:szCs w:val="20"/>
              </w:rPr>
              <w:t xml:space="preserve">Трансферты, передаваемые  бюджетам муниципальных районов из бюджетов поселений на осуществление полномочий в области  градостроительной деятельности   в рамках </w:t>
            </w:r>
            <w:proofErr w:type="spellStart"/>
            <w:r w:rsidRPr="007F51DB">
              <w:rPr>
                <w:b/>
                <w:bCs/>
                <w:i/>
                <w:iCs/>
                <w:sz w:val="20"/>
                <w:szCs w:val="20"/>
              </w:rPr>
              <w:t>непрограммных</w:t>
            </w:r>
            <w:proofErr w:type="spellEnd"/>
            <w:r w:rsidRPr="007F51DB">
              <w:rPr>
                <w:b/>
                <w:bCs/>
                <w:i/>
                <w:iCs/>
                <w:sz w:val="20"/>
                <w:szCs w:val="20"/>
              </w:rPr>
              <w:t xml:space="preserve"> расходов администрации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F51DB">
              <w:rPr>
                <w:b/>
                <w:bCs/>
                <w:i/>
                <w:iCs/>
                <w:sz w:val="20"/>
                <w:szCs w:val="20"/>
              </w:rPr>
              <w:t>031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F51DB">
              <w:rPr>
                <w:b/>
                <w:bCs/>
                <w:i/>
                <w:iCs/>
                <w:sz w:val="20"/>
                <w:szCs w:val="20"/>
              </w:rPr>
              <w:t>0104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F51DB">
              <w:rPr>
                <w:b/>
                <w:bCs/>
                <w:i/>
                <w:iCs/>
                <w:sz w:val="20"/>
                <w:szCs w:val="20"/>
              </w:rPr>
              <w:t>7710090250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F51DB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F51DB">
              <w:rPr>
                <w:b/>
                <w:bCs/>
                <w:i/>
                <w:iCs/>
                <w:sz w:val="20"/>
                <w:szCs w:val="20"/>
              </w:rPr>
              <w:t>2163,2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F51DB">
              <w:rPr>
                <w:b/>
                <w:bCs/>
                <w:i/>
                <w:iCs/>
                <w:sz w:val="20"/>
                <w:szCs w:val="20"/>
              </w:rPr>
              <w:t>2163,2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F51DB">
              <w:rPr>
                <w:b/>
                <w:bCs/>
                <w:i/>
                <w:iCs/>
                <w:sz w:val="20"/>
                <w:szCs w:val="20"/>
              </w:rPr>
              <w:t>2163,2</w:t>
            </w:r>
          </w:p>
        </w:tc>
      </w:tr>
      <w:tr w:rsidR="0089554C" w:rsidRPr="007F51DB" w:rsidTr="0060521A">
        <w:trPr>
          <w:trHeight w:val="255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40</w:t>
            </w:r>
          </w:p>
        </w:tc>
        <w:tc>
          <w:tcPr>
            <w:tcW w:w="4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54C" w:rsidRPr="007F51DB" w:rsidRDefault="0089554C" w:rsidP="0060521A">
            <w:pPr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0104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7710090250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500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2163,2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2163,2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2163,2</w:t>
            </w:r>
          </w:p>
        </w:tc>
      </w:tr>
      <w:tr w:rsidR="0089554C" w:rsidRPr="007F51DB" w:rsidTr="0060521A">
        <w:trPr>
          <w:trHeight w:val="255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41</w:t>
            </w:r>
          </w:p>
        </w:tc>
        <w:tc>
          <w:tcPr>
            <w:tcW w:w="4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54C" w:rsidRPr="007F51DB" w:rsidRDefault="0089554C" w:rsidP="0060521A">
            <w:pPr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0104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7710090250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540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2163,2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2163,2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2163,2</w:t>
            </w:r>
          </w:p>
        </w:tc>
      </w:tr>
      <w:tr w:rsidR="0089554C" w:rsidRPr="007F51DB" w:rsidTr="0060521A">
        <w:trPr>
          <w:trHeight w:val="1080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42</w:t>
            </w:r>
          </w:p>
        </w:tc>
        <w:tc>
          <w:tcPr>
            <w:tcW w:w="4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54C" w:rsidRPr="007F51DB" w:rsidRDefault="0089554C" w:rsidP="0060521A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7F51DB">
              <w:rPr>
                <w:b/>
                <w:bCs/>
                <w:i/>
                <w:iCs/>
                <w:sz w:val="20"/>
                <w:szCs w:val="20"/>
              </w:rPr>
              <w:t xml:space="preserve">Трансферты, передаваемые бюджетам муниципальных районов из бюджетов поселений на осуществление полномочий в области  ведения бухгалтерского учета по клубам  в рамках </w:t>
            </w:r>
            <w:proofErr w:type="spellStart"/>
            <w:r w:rsidRPr="007F51DB">
              <w:rPr>
                <w:b/>
                <w:bCs/>
                <w:i/>
                <w:iCs/>
                <w:sz w:val="20"/>
                <w:szCs w:val="20"/>
              </w:rPr>
              <w:t>непрограммных</w:t>
            </w:r>
            <w:proofErr w:type="spellEnd"/>
            <w:r w:rsidRPr="007F51DB">
              <w:rPr>
                <w:b/>
                <w:bCs/>
                <w:i/>
                <w:iCs/>
                <w:sz w:val="20"/>
                <w:szCs w:val="20"/>
              </w:rPr>
              <w:t xml:space="preserve"> расходов администрации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F51DB">
              <w:rPr>
                <w:b/>
                <w:bCs/>
                <w:i/>
                <w:iCs/>
                <w:sz w:val="20"/>
                <w:szCs w:val="20"/>
              </w:rPr>
              <w:t>031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F51DB">
              <w:rPr>
                <w:b/>
                <w:bCs/>
                <w:i/>
                <w:iCs/>
                <w:sz w:val="20"/>
                <w:szCs w:val="20"/>
              </w:rPr>
              <w:t>0104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F51DB">
              <w:rPr>
                <w:b/>
                <w:bCs/>
                <w:i/>
                <w:iCs/>
                <w:sz w:val="20"/>
                <w:szCs w:val="20"/>
              </w:rPr>
              <w:t>7710090300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F51DB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F51DB">
              <w:rPr>
                <w:b/>
                <w:bCs/>
                <w:i/>
                <w:iCs/>
                <w:sz w:val="20"/>
                <w:szCs w:val="20"/>
              </w:rPr>
              <w:t>15,6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F51DB">
              <w:rPr>
                <w:b/>
                <w:bCs/>
                <w:i/>
                <w:iCs/>
                <w:sz w:val="20"/>
                <w:szCs w:val="20"/>
              </w:rPr>
              <w:t>15,6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F51DB">
              <w:rPr>
                <w:b/>
                <w:bCs/>
                <w:i/>
                <w:iCs/>
                <w:sz w:val="20"/>
                <w:szCs w:val="20"/>
              </w:rPr>
              <w:t>15,6</w:t>
            </w:r>
          </w:p>
        </w:tc>
      </w:tr>
      <w:tr w:rsidR="0089554C" w:rsidRPr="007F51DB" w:rsidTr="0060521A">
        <w:trPr>
          <w:trHeight w:val="255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43</w:t>
            </w:r>
          </w:p>
        </w:tc>
        <w:tc>
          <w:tcPr>
            <w:tcW w:w="4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54C" w:rsidRPr="007F51DB" w:rsidRDefault="0089554C" w:rsidP="0060521A">
            <w:pPr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0104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7710090300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500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15,6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15,6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15,6</w:t>
            </w:r>
          </w:p>
        </w:tc>
      </w:tr>
      <w:tr w:rsidR="0089554C" w:rsidRPr="007F51DB" w:rsidTr="0060521A">
        <w:trPr>
          <w:trHeight w:val="255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44</w:t>
            </w:r>
          </w:p>
        </w:tc>
        <w:tc>
          <w:tcPr>
            <w:tcW w:w="4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54C" w:rsidRPr="007F51DB" w:rsidRDefault="0089554C" w:rsidP="0060521A">
            <w:pPr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0104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7710090300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540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15,6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15,6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15,6</w:t>
            </w:r>
          </w:p>
        </w:tc>
      </w:tr>
      <w:tr w:rsidR="0089554C" w:rsidRPr="007F51DB" w:rsidTr="0060521A">
        <w:trPr>
          <w:trHeight w:val="255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45</w:t>
            </w:r>
          </w:p>
        </w:tc>
        <w:tc>
          <w:tcPr>
            <w:tcW w:w="4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54C" w:rsidRPr="007F51DB" w:rsidRDefault="0089554C" w:rsidP="0060521A">
            <w:pPr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031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0111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20</w:t>
            </w:r>
          </w:p>
        </w:tc>
      </w:tr>
      <w:tr w:rsidR="0089554C" w:rsidRPr="007F51DB" w:rsidTr="0060521A">
        <w:trPr>
          <w:trHeight w:val="510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46</w:t>
            </w:r>
          </w:p>
        </w:tc>
        <w:tc>
          <w:tcPr>
            <w:tcW w:w="4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54C" w:rsidRPr="007F51DB" w:rsidRDefault="0089554C" w:rsidP="0060521A">
            <w:pPr>
              <w:rPr>
                <w:sz w:val="20"/>
                <w:szCs w:val="20"/>
              </w:rPr>
            </w:pPr>
            <w:proofErr w:type="spellStart"/>
            <w:r w:rsidRPr="007F51DB">
              <w:rPr>
                <w:sz w:val="20"/>
                <w:szCs w:val="20"/>
              </w:rPr>
              <w:t>Непрограммные</w:t>
            </w:r>
            <w:proofErr w:type="spellEnd"/>
            <w:r w:rsidRPr="007F51DB">
              <w:rPr>
                <w:sz w:val="20"/>
                <w:szCs w:val="20"/>
              </w:rPr>
              <w:t xml:space="preserve"> расходы отдельных органов местного самоуправления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0111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7620000000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20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20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20</w:t>
            </w:r>
          </w:p>
        </w:tc>
      </w:tr>
      <w:tr w:rsidR="0089554C" w:rsidRPr="007F51DB" w:rsidTr="0060521A">
        <w:trPr>
          <w:trHeight w:val="765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47</w:t>
            </w:r>
          </w:p>
        </w:tc>
        <w:tc>
          <w:tcPr>
            <w:tcW w:w="4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54C" w:rsidRPr="007F51DB" w:rsidRDefault="0089554C" w:rsidP="0060521A">
            <w:pPr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 xml:space="preserve">Резервные фонды местной администрации в рамках </w:t>
            </w:r>
            <w:proofErr w:type="spellStart"/>
            <w:r w:rsidRPr="007F51DB">
              <w:rPr>
                <w:sz w:val="20"/>
                <w:szCs w:val="20"/>
              </w:rPr>
              <w:t>непрограммных</w:t>
            </w:r>
            <w:proofErr w:type="spellEnd"/>
            <w:r w:rsidRPr="007F51DB">
              <w:rPr>
                <w:sz w:val="20"/>
                <w:szCs w:val="20"/>
              </w:rPr>
              <w:t xml:space="preserve"> расходов отдельных органов местного самоуправления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0111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7620090260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20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20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20</w:t>
            </w:r>
          </w:p>
        </w:tc>
      </w:tr>
      <w:tr w:rsidR="0089554C" w:rsidRPr="007F51DB" w:rsidTr="0060521A">
        <w:trPr>
          <w:trHeight w:val="255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48</w:t>
            </w:r>
          </w:p>
        </w:tc>
        <w:tc>
          <w:tcPr>
            <w:tcW w:w="4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54C" w:rsidRPr="007F51DB" w:rsidRDefault="0089554C" w:rsidP="0060521A">
            <w:pPr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0111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7620090260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800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20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20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20</w:t>
            </w:r>
          </w:p>
        </w:tc>
      </w:tr>
      <w:tr w:rsidR="0089554C" w:rsidRPr="007F51DB" w:rsidTr="0060521A">
        <w:trPr>
          <w:trHeight w:val="255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49</w:t>
            </w:r>
          </w:p>
        </w:tc>
        <w:tc>
          <w:tcPr>
            <w:tcW w:w="4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54C" w:rsidRPr="007F51DB" w:rsidRDefault="0089554C" w:rsidP="0060521A">
            <w:pPr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0111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7620090260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870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20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20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20</w:t>
            </w:r>
          </w:p>
        </w:tc>
      </w:tr>
      <w:tr w:rsidR="0089554C" w:rsidRPr="007F51DB" w:rsidTr="0060521A">
        <w:trPr>
          <w:trHeight w:val="255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50</w:t>
            </w:r>
          </w:p>
        </w:tc>
        <w:tc>
          <w:tcPr>
            <w:tcW w:w="4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54C" w:rsidRPr="007F51DB" w:rsidRDefault="0089554C" w:rsidP="0060521A">
            <w:pPr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031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309,2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73,6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73,6</w:t>
            </w:r>
          </w:p>
        </w:tc>
      </w:tr>
      <w:tr w:rsidR="0089554C" w:rsidRPr="007F51DB" w:rsidTr="0060521A">
        <w:trPr>
          <w:trHeight w:val="510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51</w:t>
            </w:r>
          </w:p>
        </w:tc>
        <w:tc>
          <w:tcPr>
            <w:tcW w:w="4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54C" w:rsidRPr="007F51DB" w:rsidRDefault="0089554C" w:rsidP="0060521A">
            <w:pPr>
              <w:rPr>
                <w:sz w:val="20"/>
                <w:szCs w:val="20"/>
              </w:rPr>
            </w:pPr>
            <w:proofErr w:type="spellStart"/>
            <w:r w:rsidRPr="007F51DB">
              <w:rPr>
                <w:sz w:val="20"/>
                <w:szCs w:val="20"/>
              </w:rPr>
              <w:t>Непрограммные</w:t>
            </w:r>
            <w:proofErr w:type="spellEnd"/>
            <w:r w:rsidRPr="007F51DB">
              <w:rPr>
                <w:sz w:val="20"/>
                <w:szCs w:val="20"/>
              </w:rPr>
              <w:t xml:space="preserve"> расходы отдельных органов местного самоуправления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7700000000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309,2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73,6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73,6</w:t>
            </w:r>
          </w:p>
        </w:tc>
      </w:tr>
      <w:tr w:rsidR="0089554C" w:rsidRPr="007F51DB" w:rsidTr="0060521A">
        <w:trPr>
          <w:trHeight w:val="255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52</w:t>
            </w:r>
          </w:p>
        </w:tc>
        <w:tc>
          <w:tcPr>
            <w:tcW w:w="4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54C" w:rsidRPr="007F51DB" w:rsidRDefault="0089554C" w:rsidP="0060521A">
            <w:pPr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Функционирование администрации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7710000000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309,2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73,6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73,6</w:t>
            </w:r>
          </w:p>
        </w:tc>
      </w:tr>
      <w:tr w:rsidR="0089554C" w:rsidRPr="007F51DB" w:rsidTr="0060521A">
        <w:trPr>
          <w:trHeight w:val="1080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53</w:t>
            </w:r>
          </w:p>
        </w:tc>
        <w:tc>
          <w:tcPr>
            <w:tcW w:w="4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54C" w:rsidRPr="007F51DB" w:rsidRDefault="0089554C" w:rsidP="0060521A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7F51DB">
              <w:rPr>
                <w:b/>
                <w:bCs/>
                <w:i/>
                <w:iCs/>
                <w:sz w:val="20"/>
                <w:szCs w:val="20"/>
              </w:rPr>
              <w:t xml:space="preserve">Расходы на выполнение государственных полномочий по созданию и обеспечению деятельности административных комиссий в рамках </w:t>
            </w:r>
            <w:proofErr w:type="spellStart"/>
            <w:r w:rsidRPr="007F51DB">
              <w:rPr>
                <w:b/>
                <w:bCs/>
                <w:i/>
                <w:iCs/>
                <w:sz w:val="20"/>
                <w:szCs w:val="20"/>
              </w:rPr>
              <w:t>непрограммных</w:t>
            </w:r>
            <w:proofErr w:type="spellEnd"/>
            <w:r w:rsidRPr="007F51DB">
              <w:rPr>
                <w:b/>
                <w:bCs/>
                <w:i/>
                <w:iCs/>
                <w:sz w:val="20"/>
                <w:szCs w:val="20"/>
              </w:rPr>
              <w:t xml:space="preserve"> расходов отдельных органов местного самоуправления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F51DB">
              <w:rPr>
                <w:b/>
                <w:bCs/>
                <w:i/>
                <w:iCs/>
                <w:sz w:val="20"/>
                <w:szCs w:val="20"/>
              </w:rPr>
              <w:t>031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F51DB">
              <w:rPr>
                <w:b/>
                <w:bCs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F51DB">
              <w:rPr>
                <w:b/>
                <w:bCs/>
                <w:i/>
                <w:iCs/>
                <w:sz w:val="20"/>
                <w:szCs w:val="20"/>
              </w:rPr>
              <w:t>7710075140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F51DB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F51DB">
              <w:rPr>
                <w:b/>
                <w:bCs/>
                <w:i/>
                <w:iCs/>
                <w:sz w:val="20"/>
                <w:szCs w:val="20"/>
              </w:rPr>
              <w:t>24,2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F51DB">
              <w:rPr>
                <w:b/>
                <w:bCs/>
                <w:i/>
                <w:iCs/>
                <w:sz w:val="20"/>
                <w:szCs w:val="20"/>
              </w:rPr>
              <w:t>23,6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F51DB">
              <w:rPr>
                <w:b/>
                <w:bCs/>
                <w:i/>
                <w:iCs/>
                <w:sz w:val="20"/>
                <w:szCs w:val="20"/>
              </w:rPr>
              <w:t>23,6</w:t>
            </w:r>
          </w:p>
        </w:tc>
      </w:tr>
      <w:tr w:rsidR="0089554C" w:rsidRPr="007F51DB" w:rsidTr="0060521A">
        <w:trPr>
          <w:trHeight w:val="510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54</w:t>
            </w:r>
          </w:p>
        </w:tc>
        <w:tc>
          <w:tcPr>
            <w:tcW w:w="4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54C" w:rsidRPr="007F51DB" w:rsidRDefault="0089554C" w:rsidP="0060521A">
            <w:pPr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7710075140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200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24,2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23,6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23,6</w:t>
            </w:r>
          </w:p>
        </w:tc>
      </w:tr>
      <w:tr w:rsidR="0089554C" w:rsidRPr="007F51DB" w:rsidTr="0060521A">
        <w:trPr>
          <w:trHeight w:val="510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55</w:t>
            </w:r>
          </w:p>
        </w:tc>
        <w:tc>
          <w:tcPr>
            <w:tcW w:w="4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54C" w:rsidRPr="007F51DB" w:rsidRDefault="0089554C" w:rsidP="0060521A">
            <w:pPr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7710075140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240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24,2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23,6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23,6</w:t>
            </w:r>
          </w:p>
        </w:tc>
      </w:tr>
      <w:tr w:rsidR="0089554C" w:rsidRPr="007F51DB" w:rsidTr="0060521A">
        <w:trPr>
          <w:trHeight w:val="540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56</w:t>
            </w:r>
          </w:p>
        </w:tc>
        <w:tc>
          <w:tcPr>
            <w:tcW w:w="4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54C" w:rsidRPr="007F51DB" w:rsidRDefault="0089554C" w:rsidP="0060521A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7F51DB">
              <w:rPr>
                <w:b/>
                <w:bCs/>
                <w:i/>
                <w:iCs/>
                <w:sz w:val="20"/>
                <w:szCs w:val="20"/>
              </w:rPr>
              <w:t xml:space="preserve">Расходы на оценку недвижимости и паспортизацию в рамках </w:t>
            </w:r>
            <w:proofErr w:type="spellStart"/>
            <w:r w:rsidRPr="007F51DB">
              <w:rPr>
                <w:b/>
                <w:bCs/>
                <w:i/>
                <w:iCs/>
                <w:sz w:val="20"/>
                <w:szCs w:val="20"/>
              </w:rPr>
              <w:t>непрограммных</w:t>
            </w:r>
            <w:proofErr w:type="spellEnd"/>
            <w:r w:rsidRPr="007F51DB">
              <w:rPr>
                <w:b/>
                <w:bCs/>
                <w:i/>
                <w:iCs/>
                <w:sz w:val="20"/>
                <w:szCs w:val="20"/>
              </w:rPr>
              <w:t xml:space="preserve"> расходов </w:t>
            </w:r>
            <w:r w:rsidRPr="007F51DB">
              <w:rPr>
                <w:b/>
                <w:bCs/>
                <w:i/>
                <w:iCs/>
                <w:sz w:val="20"/>
                <w:szCs w:val="20"/>
              </w:rPr>
              <w:lastRenderedPageBreak/>
              <w:t>администрации сельсовета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F51DB">
              <w:rPr>
                <w:b/>
                <w:bCs/>
                <w:i/>
                <w:iCs/>
                <w:sz w:val="20"/>
                <w:szCs w:val="20"/>
              </w:rPr>
              <w:lastRenderedPageBreak/>
              <w:t>031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F51DB">
              <w:rPr>
                <w:b/>
                <w:bCs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F51DB">
              <w:rPr>
                <w:b/>
                <w:bCs/>
                <w:i/>
                <w:iCs/>
                <w:sz w:val="20"/>
                <w:szCs w:val="20"/>
              </w:rPr>
              <w:t>7710090260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F51DB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F51DB">
              <w:rPr>
                <w:b/>
                <w:bCs/>
                <w:i/>
                <w:iCs/>
                <w:sz w:val="20"/>
                <w:szCs w:val="20"/>
              </w:rPr>
              <w:t>217,3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F51DB">
              <w:rPr>
                <w:b/>
                <w:bCs/>
                <w:i/>
                <w:iCs/>
                <w:sz w:val="20"/>
                <w:szCs w:val="20"/>
              </w:rPr>
              <w:t>50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F51DB">
              <w:rPr>
                <w:b/>
                <w:bCs/>
                <w:i/>
                <w:iCs/>
                <w:sz w:val="20"/>
                <w:szCs w:val="20"/>
              </w:rPr>
              <w:t>50</w:t>
            </w:r>
          </w:p>
        </w:tc>
      </w:tr>
      <w:tr w:rsidR="0089554C" w:rsidRPr="007F51DB" w:rsidTr="0060521A">
        <w:trPr>
          <w:trHeight w:val="510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lastRenderedPageBreak/>
              <w:t>57</w:t>
            </w:r>
          </w:p>
        </w:tc>
        <w:tc>
          <w:tcPr>
            <w:tcW w:w="4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54C" w:rsidRPr="007F51DB" w:rsidRDefault="0089554C" w:rsidP="0060521A">
            <w:pPr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7710090260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200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217,3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50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50</w:t>
            </w:r>
          </w:p>
        </w:tc>
      </w:tr>
      <w:tr w:rsidR="0089554C" w:rsidRPr="007F51DB" w:rsidTr="0060521A">
        <w:trPr>
          <w:trHeight w:val="510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58</w:t>
            </w:r>
          </w:p>
        </w:tc>
        <w:tc>
          <w:tcPr>
            <w:tcW w:w="4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54C" w:rsidRPr="007F51DB" w:rsidRDefault="0089554C" w:rsidP="0060521A">
            <w:pPr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7710090260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240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217,3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50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50</w:t>
            </w:r>
          </w:p>
        </w:tc>
      </w:tr>
      <w:tr w:rsidR="0089554C" w:rsidRPr="007F51DB" w:rsidTr="0060521A">
        <w:trPr>
          <w:trHeight w:val="1080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59</w:t>
            </w:r>
          </w:p>
        </w:tc>
        <w:tc>
          <w:tcPr>
            <w:tcW w:w="4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54C" w:rsidRPr="007F51DB" w:rsidRDefault="0089554C" w:rsidP="0060521A">
            <w:pPr>
              <w:rPr>
                <w:b/>
                <w:bCs/>
                <w:i/>
                <w:iCs/>
                <w:sz w:val="20"/>
                <w:szCs w:val="20"/>
              </w:rPr>
            </w:pPr>
            <w:proofErr w:type="gramStart"/>
            <w:r w:rsidRPr="007F51DB">
              <w:rPr>
                <w:b/>
                <w:bCs/>
                <w:i/>
                <w:iCs/>
                <w:sz w:val="20"/>
                <w:szCs w:val="20"/>
              </w:rPr>
              <w:t>Мероприятия</w:t>
            </w:r>
            <w:proofErr w:type="gramEnd"/>
            <w:r w:rsidRPr="007F51DB">
              <w:rPr>
                <w:b/>
                <w:bCs/>
                <w:i/>
                <w:iCs/>
                <w:sz w:val="20"/>
                <w:szCs w:val="20"/>
              </w:rPr>
              <w:t xml:space="preserve"> направленные на повышение комфортности условий жизнедеятельности на территории Новобирилюсского сельсовета в рамках </w:t>
            </w:r>
            <w:proofErr w:type="spellStart"/>
            <w:r w:rsidRPr="007F51DB">
              <w:rPr>
                <w:b/>
                <w:bCs/>
                <w:i/>
                <w:iCs/>
                <w:sz w:val="20"/>
                <w:szCs w:val="20"/>
              </w:rPr>
              <w:t>непрограммных</w:t>
            </w:r>
            <w:proofErr w:type="spellEnd"/>
            <w:r w:rsidRPr="007F51DB">
              <w:rPr>
                <w:b/>
                <w:bCs/>
                <w:i/>
                <w:iCs/>
                <w:sz w:val="20"/>
                <w:szCs w:val="20"/>
              </w:rPr>
              <w:t xml:space="preserve"> расходов администрации сельсовета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F51DB">
              <w:rPr>
                <w:b/>
                <w:bCs/>
                <w:i/>
                <w:iCs/>
                <w:sz w:val="20"/>
                <w:szCs w:val="20"/>
              </w:rPr>
              <w:t>031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F51DB">
              <w:rPr>
                <w:b/>
                <w:bCs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7710090310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F51DB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F51DB">
              <w:rPr>
                <w:b/>
                <w:bCs/>
                <w:i/>
                <w:iCs/>
                <w:sz w:val="20"/>
                <w:szCs w:val="20"/>
              </w:rPr>
              <w:t>67,7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F51DB">
              <w:rPr>
                <w:b/>
                <w:bCs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F51DB">
              <w:rPr>
                <w:b/>
                <w:bCs/>
                <w:i/>
                <w:iCs/>
                <w:sz w:val="20"/>
                <w:szCs w:val="20"/>
              </w:rPr>
              <w:t>0</w:t>
            </w:r>
          </w:p>
        </w:tc>
      </w:tr>
      <w:tr w:rsidR="0089554C" w:rsidRPr="007F51DB" w:rsidTr="0060521A">
        <w:trPr>
          <w:trHeight w:val="1050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60</w:t>
            </w:r>
          </w:p>
        </w:tc>
        <w:tc>
          <w:tcPr>
            <w:tcW w:w="4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54C" w:rsidRPr="007F51DB" w:rsidRDefault="0089554C" w:rsidP="0060521A">
            <w:pPr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7710090310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67,7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</w:t>
            </w:r>
          </w:p>
        </w:tc>
      </w:tr>
      <w:tr w:rsidR="0089554C" w:rsidRPr="007F51DB" w:rsidTr="0060521A">
        <w:trPr>
          <w:trHeight w:val="255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61</w:t>
            </w:r>
          </w:p>
        </w:tc>
        <w:tc>
          <w:tcPr>
            <w:tcW w:w="4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54C" w:rsidRPr="007F51DB" w:rsidRDefault="0089554C" w:rsidP="0060521A">
            <w:pPr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7710090310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110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67,7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</w:t>
            </w:r>
          </w:p>
        </w:tc>
      </w:tr>
      <w:tr w:rsidR="0089554C" w:rsidRPr="007F51DB" w:rsidTr="0060521A">
        <w:trPr>
          <w:trHeight w:val="255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62</w:t>
            </w:r>
          </w:p>
        </w:tc>
        <w:tc>
          <w:tcPr>
            <w:tcW w:w="4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54C" w:rsidRPr="007F51DB" w:rsidRDefault="0089554C" w:rsidP="0060521A">
            <w:pPr>
              <w:rPr>
                <w:b/>
                <w:bCs/>
                <w:sz w:val="20"/>
                <w:szCs w:val="20"/>
                <w:u w:val="single"/>
              </w:rPr>
            </w:pPr>
            <w:r w:rsidRPr="007F51DB">
              <w:rPr>
                <w:b/>
                <w:bCs/>
                <w:sz w:val="20"/>
                <w:szCs w:val="20"/>
                <w:u w:val="single"/>
              </w:rPr>
              <w:t>Национальная экономика и правоохранительная деятельность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7F51DB">
              <w:rPr>
                <w:b/>
                <w:bCs/>
                <w:sz w:val="20"/>
                <w:szCs w:val="20"/>
                <w:u w:val="single"/>
              </w:rPr>
              <w:t>031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7F51DB">
              <w:rPr>
                <w:b/>
                <w:bCs/>
                <w:sz w:val="20"/>
                <w:szCs w:val="20"/>
                <w:u w:val="single"/>
              </w:rPr>
              <w:t>0300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7F51DB">
              <w:rPr>
                <w:b/>
                <w:bCs/>
                <w:sz w:val="20"/>
                <w:szCs w:val="20"/>
                <w:u w:val="single"/>
              </w:rPr>
              <w:t>759,6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7F51DB">
              <w:rPr>
                <w:b/>
                <w:bCs/>
                <w:sz w:val="20"/>
                <w:szCs w:val="20"/>
                <w:u w:val="single"/>
              </w:rPr>
              <w:t>455,1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7F51DB">
              <w:rPr>
                <w:b/>
                <w:bCs/>
                <w:sz w:val="20"/>
                <w:szCs w:val="20"/>
                <w:u w:val="single"/>
              </w:rPr>
              <w:t>502,8</w:t>
            </w:r>
          </w:p>
        </w:tc>
      </w:tr>
      <w:tr w:rsidR="0089554C" w:rsidRPr="007F51DB" w:rsidTr="0060521A">
        <w:trPr>
          <w:trHeight w:val="255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63</w:t>
            </w:r>
          </w:p>
        </w:tc>
        <w:tc>
          <w:tcPr>
            <w:tcW w:w="4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54C" w:rsidRPr="007F51DB" w:rsidRDefault="0089554C" w:rsidP="0060521A">
            <w:pPr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031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0310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754,6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450,1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497,8</w:t>
            </w:r>
          </w:p>
        </w:tc>
      </w:tr>
      <w:tr w:rsidR="0089554C" w:rsidRPr="007F51DB" w:rsidTr="0060521A">
        <w:trPr>
          <w:trHeight w:val="1530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64</w:t>
            </w:r>
          </w:p>
        </w:tc>
        <w:tc>
          <w:tcPr>
            <w:tcW w:w="4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54C" w:rsidRPr="007F51DB" w:rsidRDefault="0089554C" w:rsidP="0060521A">
            <w:pPr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Расходы по обеспечению первичных мер пожарной безопасности  в рамках подпрограммы «Защита населения от чрезвычайных ситуаций и создание условий для безопасного проживания в поселении муниципальной программы «Обеспечение жизнедеятельности и безопасности проживания населения на территории Новобирилюсского сельсовета»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0310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02300S4120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754,6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450,1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497,8</w:t>
            </w:r>
          </w:p>
        </w:tc>
      </w:tr>
      <w:tr w:rsidR="0089554C" w:rsidRPr="007F51DB" w:rsidTr="0060521A">
        <w:trPr>
          <w:trHeight w:val="510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65</w:t>
            </w:r>
          </w:p>
        </w:tc>
        <w:tc>
          <w:tcPr>
            <w:tcW w:w="4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54C" w:rsidRPr="007F51DB" w:rsidRDefault="0089554C" w:rsidP="0060521A">
            <w:pPr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0310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02300S4120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200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754,6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450,1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497,8</w:t>
            </w:r>
          </w:p>
        </w:tc>
      </w:tr>
      <w:tr w:rsidR="0089554C" w:rsidRPr="007F51DB" w:rsidTr="0060521A">
        <w:trPr>
          <w:trHeight w:val="510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66</w:t>
            </w:r>
          </w:p>
        </w:tc>
        <w:tc>
          <w:tcPr>
            <w:tcW w:w="4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54C" w:rsidRPr="007F51DB" w:rsidRDefault="0089554C" w:rsidP="0060521A">
            <w:pPr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0310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02300S4120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240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754,6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450,1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497,8</w:t>
            </w:r>
          </w:p>
        </w:tc>
      </w:tr>
      <w:tr w:rsidR="0089554C" w:rsidRPr="007F51DB" w:rsidTr="0060521A">
        <w:trPr>
          <w:trHeight w:val="510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67</w:t>
            </w:r>
          </w:p>
        </w:tc>
        <w:tc>
          <w:tcPr>
            <w:tcW w:w="4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54C" w:rsidRPr="007F51DB" w:rsidRDefault="0089554C" w:rsidP="0060521A">
            <w:pPr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Другие вопросы в области национальной экономики и правоохранительной деятельности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031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0314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0230090150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5</w:t>
            </w:r>
          </w:p>
        </w:tc>
      </w:tr>
      <w:tr w:rsidR="0089554C" w:rsidRPr="007F51DB" w:rsidTr="0060521A">
        <w:trPr>
          <w:trHeight w:val="1785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lastRenderedPageBreak/>
              <w:t>68</w:t>
            </w:r>
          </w:p>
        </w:tc>
        <w:tc>
          <w:tcPr>
            <w:tcW w:w="4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54C" w:rsidRPr="007F51DB" w:rsidRDefault="0089554C" w:rsidP="0060521A">
            <w:pPr>
              <w:rPr>
                <w:sz w:val="20"/>
                <w:szCs w:val="20"/>
              </w:rPr>
            </w:pPr>
            <w:proofErr w:type="gramStart"/>
            <w:r w:rsidRPr="007F51DB">
              <w:rPr>
                <w:sz w:val="20"/>
                <w:szCs w:val="20"/>
              </w:rPr>
              <w:t>Расходы</w:t>
            </w:r>
            <w:proofErr w:type="gramEnd"/>
            <w:r w:rsidRPr="007F51DB">
              <w:rPr>
                <w:sz w:val="20"/>
                <w:szCs w:val="20"/>
              </w:rPr>
              <w:t xml:space="preserve"> связанные с профилактикой терроризма и экстремизма в границах поселения в рамках подпрограммы «Защита населения от чрезвычайных ситуаций и создание условий для безопасного проживания в поселении»  муниципальной программы «Обеспечение жизнедеятельности и безопасности проживания населения на территории Новобирилюсского сельсовета»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0314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0230090150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5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5</w:t>
            </w:r>
          </w:p>
        </w:tc>
      </w:tr>
      <w:tr w:rsidR="0089554C" w:rsidRPr="007F51DB" w:rsidTr="0060521A">
        <w:trPr>
          <w:trHeight w:val="510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69</w:t>
            </w:r>
          </w:p>
        </w:tc>
        <w:tc>
          <w:tcPr>
            <w:tcW w:w="4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54C" w:rsidRPr="007F51DB" w:rsidRDefault="0089554C" w:rsidP="0060521A">
            <w:pPr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0314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0230090150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200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5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5</w:t>
            </w:r>
          </w:p>
        </w:tc>
      </w:tr>
      <w:tr w:rsidR="0089554C" w:rsidRPr="007F51DB" w:rsidTr="0060521A">
        <w:trPr>
          <w:trHeight w:val="510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70</w:t>
            </w:r>
          </w:p>
        </w:tc>
        <w:tc>
          <w:tcPr>
            <w:tcW w:w="4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54C" w:rsidRPr="007F51DB" w:rsidRDefault="0089554C" w:rsidP="0060521A">
            <w:pPr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0314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0230090150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240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5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5</w:t>
            </w:r>
          </w:p>
        </w:tc>
      </w:tr>
      <w:tr w:rsidR="0089554C" w:rsidRPr="007F51DB" w:rsidTr="0060521A">
        <w:trPr>
          <w:trHeight w:val="255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71</w:t>
            </w:r>
          </w:p>
        </w:tc>
        <w:tc>
          <w:tcPr>
            <w:tcW w:w="4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54C" w:rsidRPr="007F51DB" w:rsidRDefault="0089554C" w:rsidP="0060521A">
            <w:pPr>
              <w:rPr>
                <w:b/>
                <w:bCs/>
                <w:sz w:val="20"/>
                <w:szCs w:val="20"/>
                <w:u w:val="single"/>
              </w:rPr>
            </w:pPr>
            <w:r w:rsidRPr="007F51DB">
              <w:rPr>
                <w:b/>
                <w:bCs/>
                <w:sz w:val="20"/>
                <w:szCs w:val="20"/>
                <w:u w:val="single"/>
              </w:rPr>
              <w:t>Национальная экономика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7F51DB">
              <w:rPr>
                <w:b/>
                <w:bCs/>
                <w:sz w:val="20"/>
                <w:szCs w:val="20"/>
                <w:u w:val="single"/>
              </w:rPr>
              <w:t>0400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7F51DB">
              <w:rPr>
                <w:b/>
                <w:bCs/>
                <w:sz w:val="20"/>
                <w:szCs w:val="20"/>
                <w:u w:val="single"/>
              </w:rPr>
              <w:t>6056,4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7F51DB">
              <w:rPr>
                <w:b/>
                <w:bCs/>
                <w:sz w:val="20"/>
                <w:szCs w:val="20"/>
                <w:u w:val="single"/>
              </w:rPr>
              <w:t>2071,4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7F51DB">
              <w:rPr>
                <w:b/>
                <w:bCs/>
                <w:sz w:val="20"/>
                <w:szCs w:val="20"/>
                <w:u w:val="single"/>
              </w:rPr>
              <w:t>2133,2</w:t>
            </w:r>
          </w:p>
        </w:tc>
      </w:tr>
      <w:tr w:rsidR="0089554C" w:rsidRPr="007F51DB" w:rsidTr="0060521A">
        <w:trPr>
          <w:trHeight w:val="255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72</w:t>
            </w:r>
          </w:p>
        </w:tc>
        <w:tc>
          <w:tcPr>
            <w:tcW w:w="4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54C" w:rsidRPr="007F51DB" w:rsidRDefault="0089554C" w:rsidP="0060521A">
            <w:pPr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0409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6056,4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2071,4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2133,2</w:t>
            </w:r>
          </w:p>
        </w:tc>
      </w:tr>
      <w:tr w:rsidR="0089554C" w:rsidRPr="007F51DB" w:rsidTr="0060521A">
        <w:trPr>
          <w:trHeight w:val="1411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73</w:t>
            </w:r>
          </w:p>
        </w:tc>
        <w:tc>
          <w:tcPr>
            <w:tcW w:w="4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554C" w:rsidRPr="007F51DB" w:rsidRDefault="0089554C" w:rsidP="0060521A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7F51DB">
              <w:rPr>
                <w:b/>
                <w:bCs/>
                <w:i/>
                <w:iCs/>
                <w:sz w:val="20"/>
                <w:szCs w:val="20"/>
              </w:rPr>
              <w:t>Мероприятия на  содержание дорог за счёт прочих межбюджетных трансфертов, в рамках подпрограммы «Благоустройство» муниципальной программы «Обеспечение жизнедеятельности и безопасности проживания населения на территории Новобирилюсского сельсовета»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0210077450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110,6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89554C" w:rsidRPr="007F51DB" w:rsidTr="0060521A">
        <w:trPr>
          <w:trHeight w:val="525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74</w:t>
            </w:r>
          </w:p>
        </w:tc>
        <w:tc>
          <w:tcPr>
            <w:tcW w:w="4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554C" w:rsidRPr="007F51DB" w:rsidRDefault="0089554C" w:rsidP="0060521A">
            <w:pPr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0409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0210077450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200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110,6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0,0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0,0</w:t>
            </w:r>
          </w:p>
        </w:tc>
      </w:tr>
      <w:tr w:rsidR="0089554C" w:rsidRPr="007F51DB" w:rsidTr="0060521A">
        <w:trPr>
          <w:trHeight w:val="525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75</w:t>
            </w:r>
          </w:p>
        </w:tc>
        <w:tc>
          <w:tcPr>
            <w:tcW w:w="4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554C" w:rsidRPr="007F51DB" w:rsidRDefault="0089554C" w:rsidP="0060521A">
            <w:pPr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0409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0210077450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240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110,6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</w:t>
            </w:r>
          </w:p>
        </w:tc>
      </w:tr>
      <w:tr w:rsidR="0089554C" w:rsidRPr="007F51DB" w:rsidTr="0060521A">
        <w:trPr>
          <w:trHeight w:val="1530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76</w:t>
            </w:r>
          </w:p>
        </w:tc>
        <w:tc>
          <w:tcPr>
            <w:tcW w:w="4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54C" w:rsidRPr="007F51DB" w:rsidRDefault="0089554C" w:rsidP="0060521A">
            <w:pPr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Мероприятия по содержанию автомобильных дорог общего пользования сельских поселений за счёт акцизов в рамках подпрограммы «Организация транспортного обслуживания населения и содержание дорог» муниципальной программы «Обеспечение жизнедеятельности и безопасности проживания населения на территории Новобирилюсского сельсовета»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031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0210090040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1427,9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1053,5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1115,3</w:t>
            </w:r>
          </w:p>
        </w:tc>
      </w:tr>
      <w:tr w:rsidR="0089554C" w:rsidRPr="007F51DB" w:rsidTr="0060521A">
        <w:trPr>
          <w:trHeight w:val="510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77</w:t>
            </w:r>
          </w:p>
        </w:tc>
        <w:tc>
          <w:tcPr>
            <w:tcW w:w="4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54C" w:rsidRPr="007F51DB" w:rsidRDefault="0089554C" w:rsidP="0060521A">
            <w:pPr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0409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0210090040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200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1427,9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1053,5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1115,3</w:t>
            </w:r>
          </w:p>
        </w:tc>
      </w:tr>
      <w:tr w:rsidR="0089554C" w:rsidRPr="007F51DB" w:rsidTr="0060521A">
        <w:trPr>
          <w:trHeight w:val="510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78</w:t>
            </w:r>
          </w:p>
        </w:tc>
        <w:tc>
          <w:tcPr>
            <w:tcW w:w="4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54C" w:rsidRPr="007F51DB" w:rsidRDefault="0089554C" w:rsidP="0060521A">
            <w:pPr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0409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0210090040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240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1427,9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1053,5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1115,3</w:t>
            </w:r>
          </w:p>
        </w:tc>
      </w:tr>
      <w:tr w:rsidR="0089554C" w:rsidRPr="007F51DB" w:rsidTr="0060521A">
        <w:trPr>
          <w:trHeight w:val="510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79</w:t>
            </w:r>
          </w:p>
        </w:tc>
        <w:tc>
          <w:tcPr>
            <w:tcW w:w="4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554C" w:rsidRPr="007F51DB" w:rsidRDefault="0089554C" w:rsidP="0060521A">
            <w:pPr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 xml:space="preserve">Мероприятия  по содержанию автомобильных дорог общего пользования сельских поселений за </w:t>
            </w:r>
            <w:r w:rsidRPr="007F51DB">
              <w:rPr>
                <w:b/>
                <w:bCs/>
                <w:sz w:val="20"/>
                <w:szCs w:val="20"/>
              </w:rPr>
              <w:lastRenderedPageBreak/>
              <w:t>счёт средств местного бюджета в рамках подпрограммы «Организация транспортного обслуживания населения и содержание дорог» муниципальной программы «Обеспечение жизнедеятельности и безопасности проживания населения на территории Новобирилюсского сельсовета»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lastRenderedPageBreak/>
              <w:t>031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0210080530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1017,9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1017,9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1017,9</w:t>
            </w:r>
          </w:p>
        </w:tc>
      </w:tr>
      <w:tr w:rsidR="0089554C" w:rsidRPr="007F51DB" w:rsidTr="0060521A">
        <w:trPr>
          <w:trHeight w:val="510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lastRenderedPageBreak/>
              <w:t>80</w:t>
            </w:r>
          </w:p>
        </w:tc>
        <w:tc>
          <w:tcPr>
            <w:tcW w:w="4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554C" w:rsidRPr="007F51DB" w:rsidRDefault="0089554C" w:rsidP="0060521A">
            <w:pPr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0409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02100800530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200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1017,9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1 017,9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1 017,9</w:t>
            </w:r>
          </w:p>
        </w:tc>
      </w:tr>
      <w:tr w:rsidR="0089554C" w:rsidRPr="007F51DB" w:rsidTr="0060521A">
        <w:trPr>
          <w:trHeight w:val="510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81</w:t>
            </w:r>
          </w:p>
        </w:tc>
        <w:tc>
          <w:tcPr>
            <w:tcW w:w="4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554C" w:rsidRPr="007F51DB" w:rsidRDefault="0089554C" w:rsidP="0060521A">
            <w:pPr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0409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0210080530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240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1017,9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1017,9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1017,9</w:t>
            </w:r>
          </w:p>
        </w:tc>
      </w:tr>
      <w:tr w:rsidR="0089554C" w:rsidRPr="007F51DB" w:rsidTr="0060521A">
        <w:trPr>
          <w:trHeight w:val="2340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82</w:t>
            </w:r>
          </w:p>
        </w:tc>
        <w:tc>
          <w:tcPr>
            <w:tcW w:w="4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554C" w:rsidRPr="007F51DB" w:rsidRDefault="0089554C" w:rsidP="0060521A">
            <w:pPr>
              <w:rPr>
                <w:b/>
                <w:bCs/>
                <w:sz w:val="20"/>
                <w:szCs w:val="20"/>
              </w:rPr>
            </w:pPr>
            <w:proofErr w:type="gramStart"/>
            <w:r w:rsidRPr="007F51DB">
              <w:rPr>
                <w:b/>
                <w:bCs/>
                <w:sz w:val="20"/>
                <w:szCs w:val="20"/>
              </w:rPr>
              <w:t>Расходы на капитальный ремонт автомобильных дорог общего пользования местного значения за счет средств дорожного фонда Красноярского края в рамках подпрограммы «Дороги Красноярья» государственной программы Красноярского края «Развитие транспортной системы» в рамках подпрограммы «Организация транспортного обслуживания населения и содержание дорог» муниципальной программы «Обеспечение жизнедеятельности и безопасности проживания населения на территории Новобирилюсского сельсовета»</w:t>
            </w:r>
            <w:proofErr w:type="gramEnd"/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031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02100S5090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3500,0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89554C" w:rsidRPr="007F51DB" w:rsidTr="0060521A">
        <w:trPr>
          <w:trHeight w:val="525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83</w:t>
            </w:r>
          </w:p>
        </w:tc>
        <w:tc>
          <w:tcPr>
            <w:tcW w:w="4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554C" w:rsidRPr="007F51DB" w:rsidRDefault="0089554C" w:rsidP="0060521A">
            <w:pPr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0409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02100S5090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200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3500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</w:t>
            </w:r>
          </w:p>
        </w:tc>
      </w:tr>
      <w:tr w:rsidR="0089554C" w:rsidRPr="007F51DB" w:rsidTr="0060521A">
        <w:trPr>
          <w:trHeight w:val="525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84</w:t>
            </w:r>
          </w:p>
        </w:tc>
        <w:tc>
          <w:tcPr>
            <w:tcW w:w="4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554C" w:rsidRPr="007F51DB" w:rsidRDefault="0089554C" w:rsidP="0060521A">
            <w:pPr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0409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02100S5090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240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3500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</w:t>
            </w:r>
          </w:p>
        </w:tc>
      </w:tr>
      <w:tr w:rsidR="0089554C" w:rsidRPr="007F51DB" w:rsidTr="0060521A">
        <w:trPr>
          <w:trHeight w:val="255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85</w:t>
            </w:r>
          </w:p>
        </w:tc>
        <w:tc>
          <w:tcPr>
            <w:tcW w:w="4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54C" w:rsidRPr="007F51DB" w:rsidRDefault="0089554C" w:rsidP="0060521A">
            <w:pPr>
              <w:rPr>
                <w:b/>
                <w:bCs/>
                <w:sz w:val="20"/>
                <w:szCs w:val="20"/>
                <w:u w:val="single"/>
              </w:rPr>
            </w:pPr>
            <w:r w:rsidRPr="007F51DB">
              <w:rPr>
                <w:b/>
                <w:bCs/>
                <w:sz w:val="20"/>
                <w:szCs w:val="20"/>
                <w:u w:val="single"/>
              </w:rPr>
              <w:t>Жилищно-коммунальное хозяйство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7F51DB">
              <w:rPr>
                <w:b/>
                <w:bCs/>
                <w:sz w:val="20"/>
                <w:szCs w:val="20"/>
                <w:u w:val="single"/>
              </w:rPr>
              <w:t>031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7F51DB">
              <w:rPr>
                <w:b/>
                <w:bCs/>
                <w:sz w:val="20"/>
                <w:szCs w:val="20"/>
                <w:u w:val="single"/>
              </w:rPr>
              <w:t>0500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7F51DB">
              <w:rPr>
                <w:b/>
                <w:bCs/>
                <w:sz w:val="20"/>
                <w:szCs w:val="20"/>
                <w:u w:val="single"/>
              </w:rPr>
              <w:t>368473,5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7F51DB">
              <w:rPr>
                <w:b/>
                <w:bCs/>
                <w:sz w:val="20"/>
                <w:szCs w:val="20"/>
                <w:u w:val="single"/>
              </w:rPr>
              <w:t>4306,3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7F51DB">
              <w:rPr>
                <w:b/>
                <w:bCs/>
                <w:sz w:val="20"/>
                <w:szCs w:val="20"/>
                <w:u w:val="single"/>
              </w:rPr>
              <w:t>12348,6</w:t>
            </w:r>
          </w:p>
        </w:tc>
      </w:tr>
      <w:tr w:rsidR="0089554C" w:rsidRPr="007F51DB" w:rsidTr="0060521A">
        <w:trPr>
          <w:trHeight w:val="307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86</w:t>
            </w:r>
          </w:p>
        </w:tc>
        <w:tc>
          <w:tcPr>
            <w:tcW w:w="4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54C" w:rsidRPr="007F51DB" w:rsidRDefault="0089554C" w:rsidP="0060521A">
            <w:pPr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Жилищное хозяйство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031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0240000000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361675,7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7F51DB">
              <w:rPr>
                <w:b/>
                <w:bCs/>
                <w:sz w:val="20"/>
                <w:szCs w:val="20"/>
                <w:u w:val="single"/>
              </w:rPr>
              <w:t>0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7F51DB">
              <w:rPr>
                <w:b/>
                <w:bCs/>
                <w:sz w:val="20"/>
                <w:szCs w:val="20"/>
                <w:u w:val="single"/>
              </w:rPr>
              <w:t>8042,3</w:t>
            </w:r>
          </w:p>
        </w:tc>
      </w:tr>
      <w:tr w:rsidR="0089554C" w:rsidRPr="007F51DB" w:rsidTr="0060521A">
        <w:trPr>
          <w:trHeight w:val="255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87</w:t>
            </w:r>
          </w:p>
        </w:tc>
        <w:tc>
          <w:tcPr>
            <w:tcW w:w="4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54C" w:rsidRPr="007F51DB" w:rsidRDefault="0089554C" w:rsidP="0060521A">
            <w:pPr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Подпрограмма "Переселения граждан из аварийного жилья"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0501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0240000000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361675,7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8042,3</w:t>
            </w:r>
          </w:p>
        </w:tc>
      </w:tr>
      <w:tr w:rsidR="0089554C" w:rsidRPr="007F51DB" w:rsidTr="0060521A">
        <w:trPr>
          <w:trHeight w:val="1275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88</w:t>
            </w:r>
          </w:p>
        </w:tc>
        <w:tc>
          <w:tcPr>
            <w:tcW w:w="4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554C" w:rsidRPr="007F51DB" w:rsidRDefault="0089554C" w:rsidP="0060521A">
            <w:pPr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Мероприятия  по сносу аварийного жилищного фонда в рамках подпрограммы "Переселения граждан из аварийного жилья" муниципальной программы «Обеспечение жизнедеятельности и безопасности проживания населения на территории Новобирилюсского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0501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240080370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54C" w:rsidRPr="007F51DB" w:rsidRDefault="0089554C" w:rsidP="0060521A">
            <w:pPr>
              <w:rPr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1186,8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</w:t>
            </w:r>
          </w:p>
        </w:tc>
      </w:tr>
      <w:tr w:rsidR="0089554C" w:rsidRPr="007F51DB" w:rsidTr="0060521A">
        <w:trPr>
          <w:trHeight w:val="510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lastRenderedPageBreak/>
              <w:t>89</w:t>
            </w:r>
          </w:p>
        </w:tc>
        <w:tc>
          <w:tcPr>
            <w:tcW w:w="4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554C" w:rsidRPr="007F51DB" w:rsidRDefault="0089554C" w:rsidP="0060521A">
            <w:pPr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0501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 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200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1186,8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 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 </w:t>
            </w:r>
          </w:p>
        </w:tc>
      </w:tr>
      <w:tr w:rsidR="0089554C" w:rsidRPr="007F51DB" w:rsidTr="0060521A">
        <w:trPr>
          <w:trHeight w:val="510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90</w:t>
            </w:r>
          </w:p>
        </w:tc>
        <w:tc>
          <w:tcPr>
            <w:tcW w:w="48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9554C" w:rsidRPr="007F51DB" w:rsidRDefault="0089554C" w:rsidP="0060521A">
            <w:pPr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0501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240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1186,8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 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 </w:t>
            </w:r>
          </w:p>
        </w:tc>
      </w:tr>
      <w:tr w:rsidR="0089554C" w:rsidRPr="007F51DB" w:rsidTr="0060521A">
        <w:trPr>
          <w:trHeight w:val="1350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91</w:t>
            </w:r>
          </w:p>
        </w:tc>
        <w:tc>
          <w:tcPr>
            <w:tcW w:w="48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9554C" w:rsidRPr="007F51DB" w:rsidRDefault="0089554C" w:rsidP="0060521A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7F51DB">
              <w:rPr>
                <w:b/>
                <w:bCs/>
                <w:i/>
                <w:iCs/>
                <w:sz w:val="20"/>
                <w:szCs w:val="20"/>
              </w:rPr>
              <w:t>Расходы по сносу аварийного жилищного фонда в рамках подпрограммы "Переселения граждан из аварийного жилья" муниципальной программы «Обеспечение жизнедеятельности и безопасности проживания населения на территории Новобирилюсского сельсовета»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F51DB">
              <w:rPr>
                <w:b/>
                <w:bCs/>
                <w:i/>
                <w:iCs/>
                <w:sz w:val="20"/>
                <w:szCs w:val="20"/>
              </w:rPr>
              <w:t>031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0501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F51DB">
              <w:rPr>
                <w:b/>
                <w:bCs/>
                <w:i/>
                <w:iCs/>
                <w:sz w:val="20"/>
                <w:szCs w:val="20"/>
              </w:rPr>
              <w:t>0240080450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F51DB">
              <w:rPr>
                <w:b/>
                <w:bCs/>
                <w:i/>
                <w:iCs/>
                <w:sz w:val="20"/>
                <w:szCs w:val="20"/>
              </w:rPr>
              <w:t>200,00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F51DB">
              <w:rPr>
                <w:b/>
                <w:bCs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F51DB">
              <w:rPr>
                <w:b/>
                <w:bCs/>
                <w:i/>
                <w:iCs/>
                <w:sz w:val="20"/>
                <w:szCs w:val="20"/>
              </w:rPr>
              <w:t>8042,3</w:t>
            </w:r>
          </w:p>
        </w:tc>
      </w:tr>
      <w:tr w:rsidR="0089554C" w:rsidRPr="007F51DB" w:rsidTr="0060521A">
        <w:trPr>
          <w:trHeight w:val="510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92</w:t>
            </w:r>
          </w:p>
        </w:tc>
        <w:tc>
          <w:tcPr>
            <w:tcW w:w="4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554C" w:rsidRPr="007F51DB" w:rsidRDefault="0089554C" w:rsidP="0060521A">
            <w:pPr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0501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0240080450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200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200,00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</w:t>
            </w:r>
          </w:p>
        </w:tc>
      </w:tr>
      <w:tr w:rsidR="0089554C" w:rsidRPr="007F51DB" w:rsidTr="0060521A">
        <w:trPr>
          <w:trHeight w:val="510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93</w:t>
            </w:r>
          </w:p>
        </w:tc>
        <w:tc>
          <w:tcPr>
            <w:tcW w:w="48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9554C" w:rsidRPr="007F51DB" w:rsidRDefault="0089554C" w:rsidP="0060521A">
            <w:pPr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0501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0240080450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240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200,00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</w:t>
            </w:r>
          </w:p>
        </w:tc>
      </w:tr>
      <w:tr w:rsidR="0089554C" w:rsidRPr="007F51DB" w:rsidTr="0060521A">
        <w:trPr>
          <w:trHeight w:val="270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94</w:t>
            </w:r>
          </w:p>
        </w:tc>
        <w:tc>
          <w:tcPr>
            <w:tcW w:w="48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9554C" w:rsidRPr="007F51DB" w:rsidRDefault="0089554C" w:rsidP="0060521A">
            <w:pPr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i/>
                <w:iCs/>
                <w:sz w:val="20"/>
                <w:szCs w:val="20"/>
              </w:rPr>
            </w:pPr>
            <w:r w:rsidRPr="007F51DB">
              <w:rPr>
                <w:i/>
                <w:iCs/>
                <w:sz w:val="20"/>
                <w:szCs w:val="20"/>
              </w:rPr>
              <w:t>031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i/>
                <w:iCs/>
                <w:sz w:val="20"/>
                <w:szCs w:val="20"/>
              </w:rPr>
            </w:pPr>
            <w:r w:rsidRPr="007F51DB">
              <w:rPr>
                <w:i/>
                <w:iCs/>
                <w:sz w:val="20"/>
                <w:szCs w:val="20"/>
              </w:rPr>
              <w:t>0501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i/>
                <w:iCs/>
                <w:sz w:val="18"/>
                <w:szCs w:val="18"/>
              </w:rPr>
            </w:pPr>
            <w:r w:rsidRPr="007F51DB">
              <w:rPr>
                <w:i/>
                <w:iCs/>
                <w:sz w:val="18"/>
                <w:szCs w:val="18"/>
              </w:rPr>
              <w:t>0240080450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54C" w:rsidRPr="007F51DB" w:rsidRDefault="0089554C" w:rsidP="0060521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F51DB">
              <w:rPr>
                <w:b/>
                <w:bCs/>
                <w:i/>
                <w:iCs/>
                <w:sz w:val="20"/>
                <w:szCs w:val="20"/>
              </w:rPr>
              <w:t>500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0,00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8042,3</w:t>
            </w:r>
          </w:p>
        </w:tc>
      </w:tr>
      <w:tr w:rsidR="0089554C" w:rsidRPr="007F51DB" w:rsidTr="0060521A">
        <w:trPr>
          <w:trHeight w:val="255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95</w:t>
            </w:r>
          </w:p>
        </w:tc>
        <w:tc>
          <w:tcPr>
            <w:tcW w:w="48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9554C" w:rsidRPr="007F51DB" w:rsidRDefault="0089554C" w:rsidP="0060521A">
            <w:pPr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0501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0240080450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540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0,00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8042,3</w:t>
            </w:r>
          </w:p>
        </w:tc>
      </w:tr>
      <w:tr w:rsidR="0089554C" w:rsidRPr="007F51DB" w:rsidTr="0060521A">
        <w:trPr>
          <w:trHeight w:val="255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96</w:t>
            </w:r>
          </w:p>
        </w:tc>
        <w:tc>
          <w:tcPr>
            <w:tcW w:w="4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554C" w:rsidRPr="007F51DB" w:rsidRDefault="0089554C" w:rsidP="0060521A">
            <w:pPr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Расходы на иные выплаты текущего характера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0240090130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6,0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 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 </w:t>
            </w:r>
          </w:p>
        </w:tc>
      </w:tr>
      <w:tr w:rsidR="0089554C" w:rsidRPr="007F51DB" w:rsidTr="0060521A">
        <w:trPr>
          <w:trHeight w:val="255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97</w:t>
            </w:r>
          </w:p>
        </w:tc>
        <w:tc>
          <w:tcPr>
            <w:tcW w:w="4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554C" w:rsidRPr="007F51DB" w:rsidRDefault="0089554C" w:rsidP="0060521A">
            <w:pPr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0501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18"/>
                <w:szCs w:val="18"/>
              </w:rPr>
            </w:pPr>
            <w:r w:rsidRPr="007F51DB">
              <w:rPr>
                <w:sz w:val="18"/>
                <w:szCs w:val="18"/>
              </w:rPr>
              <w:t>0240090130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18"/>
                <w:szCs w:val="18"/>
              </w:rPr>
            </w:pPr>
            <w:r w:rsidRPr="007F51DB">
              <w:rPr>
                <w:sz w:val="18"/>
                <w:szCs w:val="18"/>
              </w:rPr>
              <w:t>800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18"/>
                <w:szCs w:val="18"/>
              </w:rPr>
            </w:pPr>
            <w:r w:rsidRPr="007F51DB">
              <w:rPr>
                <w:sz w:val="18"/>
                <w:szCs w:val="18"/>
              </w:rPr>
              <w:t>6,0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18"/>
                <w:szCs w:val="18"/>
              </w:rPr>
            </w:pPr>
            <w:r w:rsidRPr="007F51DB">
              <w:rPr>
                <w:sz w:val="18"/>
                <w:szCs w:val="18"/>
              </w:rPr>
              <w:t> 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18"/>
                <w:szCs w:val="18"/>
              </w:rPr>
            </w:pPr>
            <w:r w:rsidRPr="007F51DB">
              <w:rPr>
                <w:sz w:val="18"/>
                <w:szCs w:val="18"/>
              </w:rPr>
              <w:t> </w:t>
            </w:r>
          </w:p>
        </w:tc>
      </w:tr>
      <w:tr w:rsidR="0089554C" w:rsidRPr="007F51DB" w:rsidTr="0060521A">
        <w:trPr>
          <w:trHeight w:val="255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98</w:t>
            </w:r>
          </w:p>
        </w:tc>
        <w:tc>
          <w:tcPr>
            <w:tcW w:w="4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554C" w:rsidRPr="007F51DB" w:rsidRDefault="0089554C" w:rsidP="0060521A">
            <w:pPr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051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18"/>
                <w:szCs w:val="18"/>
              </w:rPr>
            </w:pPr>
            <w:r w:rsidRPr="007F51DB">
              <w:rPr>
                <w:sz w:val="18"/>
                <w:szCs w:val="18"/>
              </w:rPr>
              <w:t>0240090130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18"/>
                <w:szCs w:val="18"/>
              </w:rPr>
            </w:pPr>
            <w:r w:rsidRPr="007F51DB">
              <w:rPr>
                <w:sz w:val="18"/>
                <w:szCs w:val="18"/>
              </w:rPr>
              <w:t>830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18"/>
                <w:szCs w:val="18"/>
              </w:rPr>
            </w:pPr>
            <w:r w:rsidRPr="007F51DB">
              <w:rPr>
                <w:sz w:val="18"/>
                <w:szCs w:val="18"/>
              </w:rPr>
              <w:t>6,0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18"/>
                <w:szCs w:val="18"/>
              </w:rPr>
            </w:pPr>
            <w:r w:rsidRPr="007F51DB">
              <w:rPr>
                <w:sz w:val="18"/>
                <w:szCs w:val="18"/>
              </w:rPr>
              <w:t> 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18"/>
                <w:szCs w:val="18"/>
              </w:rPr>
            </w:pPr>
            <w:r w:rsidRPr="007F51DB">
              <w:rPr>
                <w:sz w:val="18"/>
                <w:szCs w:val="18"/>
              </w:rPr>
              <w:t> </w:t>
            </w:r>
          </w:p>
        </w:tc>
      </w:tr>
      <w:tr w:rsidR="0089554C" w:rsidRPr="007F51DB" w:rsidTr="0060521A">
        <w:trPr>
          <w:trHeight w:val="3255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99</w:t>
            </w:r>
          </w:p>
        </w:tc>
        <w:tc>
          <w:tcPr>
            <w:tcW w:w="48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89554C" w:rsidRPr="007F51DB" w:rsidRDefault="0089554C" w:rsidP="0060521A">
            <w:pPr>
              <w:rPr>
                <w:b/>
                <w:bCs/>
                <w:i/>
                <w:iCs/>
                <w:sz w:val="20"/>
                <w:szCs w:val="20"/>
              </w:rPr>
            </w:pPr>
            <w:proofErr w:type="gramStart"/>
            <w:r w:rsidRPr="007F51DB">
              <w:rPr>
                <w:b/>
                <w:bCs/>
                <w:i/>
                <w:iCs/>
                <w:sz w:val="20"/>
                <w:szCs w:val="20"/>
              </w:rPr>
              <w:t>Мероприятия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субсидии из краевого бюджета на оплату разницы между стоимостью строительства многоквартирного дома, определенной разработанной проектно-сметной документацией, стоимостью жилых помещений при приобретении у застройщиков, сформированной заказчиком, и стоимостью общей площади жилых помещений, рассчитанной по</w:t>
            </w:r>
            <w:proofErr w:type="gramEnd"/>
            <w:r w:rsidRPr="007F51DB">
              <w:rPr>
                <w:b/>
                <w:bCs/>
                <w:i/>
                <w:iCs/>
                <w:sz w:val="20"/>
                <w:szCs w:val="20"/>
              </w:rPr>
              <w:t xml:space="preserve"> предельной стоимости квадратного метра 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54C" w:rsidRPr="007F51DB" w:rsidRDefault="0089554C" w:rsidP="0060521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F51DB">
              <w:rPr>
                <w:b/>
                <w:bCs/>
                <w:i/>
                <w:iCs/>
                <w:sz w:val="20"/>
                <w:szCs w:val="20"/>
              </w:rPr>
              <w:t>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54C" w:rsidRPr="007F51DB" w:rsidRDefault="0089554C" w:rsidP="0060521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F51DB">
              <w:rPr>
                <w:b/>
                <w:bCs/>
                <w:i/>
                <w:iCs/>
                <w:sz w:val="20"/>
                <w:szCs w:val="20"/>
              </w:rPr>
              <w:t>501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54C" w:rsidRPr="007F51DB" w:rsidRDefault="0089554C" w:rsidP="0060521A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7F51DB">
              <w:rPr>
                <w:b/>
                <w:bCs/>
                <w:i/>
                <w:iCs/>
                <w:sz w:val="18"/>
                <w:szCs w:val="18"/>
              </w:rPr>
              <w:t>02400S6030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54C" w:rsidRPr="007F51DB" w:rsidRDefault="0089554C" w:rsidP="0060521A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7F51DB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54C" w:rsidRPr="007F51DB" w:rsidRDefault="0089554C" w:rsidP="0060521A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7F51DB">
              <w:rPr>
                <w:b/>
                <w:bCs/>
                <w:i/>
                <w:iCs/>
                <w:sz w:val="18"/>
                <w:szCs w:val="18"/>
              </w:rPr>
              <w:t>177073,4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54C" w:rsidRPr="007F51DB" w:rsidRDefault="0089554C" w:rsidP="0060521A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7F51DB">
              <w:rPr>
                <w:b/>
                <w:bCs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54C" w:rsidRPr="007F51DB" w:rsidRDefault="0089554C" w:rsidP="0060521A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7F51DB">
              <w:rPr>
                <w:b/>
                <w:bCs/>
                <w:i/>
                <w:iCs/>
                <w:sz w:val="18"/>
                <w:szCs w:val="18"/>
              </w:rPr>
              <w:t>0</w:t>
            </w:r>
          </w:p>
        </w:tc>
      </w:tr>
      <w:tr w:rsidR="0089554C" w:rsidRPr="007F51DB" w:rsidTr="0060521A">
        <w:trPr>
          <w:trHeight w:val="525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100</w:t>
            </w:r>
          </w:p>
        </w:tc>
        <w:tc>
          <w:tcPr>
            <w:tcW w:w="48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89554C" w:rsidRPr="007F51DB" w:rsidRDefault="0089554C" w:rsidP="0060521A">
            <w:pPr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501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54C" w:rsidRPr="007F51DB" w:rsidRDefault="0089554C" w:rsidP="0060521A">
            <w:pPr>
              <w:jc w:val="center"/>
              <w:rPr>
                <w:sz w:val="18"/>
                <w:szCs w:val="18"/>
              </w:rPr>
            </w:pPr>
            <w:r w:rsidRPr="007F51DB">
              <w:rPr>
                <w:sz w:val="18"/>
                <w:szCs w:val="18"/>
              </w:rPr>
              <w:t>02400S6030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54C" w:rsidRPr="007F51DB" w:rsidRDefault="0089554C" w:rsidP="0060521A">
            <w:pPr>
              <w:jc w:val="center"/>
              <w:rPr>
                <w:sz w:val="18"/>
                <w:szCs w:val="18"/>
              </w:rPr>
            </w:pPr>
            <w:r w:rsidRPr="007F51DB">
              <w:rPr>
                <w:sz w:val="18"/>
                <w:szCs w:val="18"/>
              </w:rPr>
              <w:t>400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54C" w:rsidRPr="007F51DB" w:rsidRDefault="0089554C" w:rsidP="0060521A">
            <w:pPr>
              <w:jc w:val="center"/>
              <w:rPr>
                <w:sz w:val="18"/>
                <w:szCs w:val="18"/>
              </w:rPr>
            </w:pPr>
            <w:r w:rsidRPr="007F51DB">
              <w:rPr>
                <w:sz w:val="18"/>
                <w:szCs w:val="18"/>
              </w:rPr>
              <w:t>177073,4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54C" w:rsidRPr="007F51DB" w:rsidRDefault="0089554C" w:rsidP="0060521A">
            <w:pPr>
              <w:jc w:val="center"/>
              <w:rPr>
                <w:sz w:val="18"/>
                <w:szCs w:val="18"/>
              </w:rPr>
            </w:pPr>
            <w:r w:rsidRPr="007F51DB">
              <w:rPr>
                <w:sz w:val="18"/>
                <w:szCs w:val="18"/>
              </w:rPr>
              <w:t>0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54C" w:rsidRPr="007F51DB" w:rsidRDefault="0089554C" w:rsidP="0060521A">
            <w:pPr>
              <w:jc w:val="center"/>
              <w:rPr>
                <w:sz w:val="18"/>
                <w:szCs w:val="18"/>
              </w:rPr>
            </w:pPr>
            <w:r w:rsidRPr="007F51DB">
              <w:rPr>
                <w:sz w:val="18"/>
                <w:szCs w:val="18"/>
              </w:rPr>
              <w:t>0</w:t>
            </w:r>
          </w:p>
        </w:tc>
      </w:tr>
      <w:tr w:rsidR="0089554C" w:rsidRPr="007F51DB" w:rsidTr="0060521A">
        <w:trPr>
          <w:trHeight w:val="270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101</w:t>
            </w:r>
          </w:p>
        </w:tc>
        <w:tc>
          <w:tcPr>
            <w:tcW w:w="48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89554C" w:rsidRPr="007F51DB" w:rsidRDefault="0089554C" w:rsidP="0060521A">
            <w:pPr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501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54C" w:rsidRPr="007F51DB" w:rsidRDefault="0089554C" w:rsidP="0060521A">
            <w:pPr>
              <w:jc w:val="center"/>
              <w:rPr>
                <w:sz w:val="18"/>
                <w:szCs w:val="18"/>
              </w:rPr>
            </w:pPr>
            <w:r w:rsidRPr="007F51DB">
              <w:rPr>
                <w:sz w:val="18"/>
                <w:szCs w:val="18"/>
              </w:rPr>
              <w:t>02400S6030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54C" w:rsidRPr="007F51DB" w:rsidRDefault="0089554C" w:rsidP="0060521A">
            <w:pPr>
              <w:jc w:val="center"/>
              <w:rPr>
                <w:sz w:val="18"/>
                <w:szCs w:val="18"/>
              </w:rPr>
            </w:pPr>
            <w:r w:rsidRPr="007F51DB">
              <w:rPr>
                <w:sz w:val="18"/>
                <w:szCs w:val="18"/>
              </w:rPr>
              <w:t>410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54C" w:rsidRPr="007F51DB" w:rsidRDefault="0089554C" w:rsidP="0060521A">
            <w:pPr>
              <w:jc w:val="center"/>
              <w:rPr>
                <w:sz w:val="18"/>
                <w:szCs w:val="18"/>
              </w:rPr>
            </w:pPr>
            <w:r w:rsidRPr="007F51DB">
              <w:rPr>
                <w:sz w:val="18"/>
                <w:szCs w:val="18"/>
              </w:rPr>
              <w:t>177073,4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54C" w:rsidRPr="007F51DB" w:rsidRDefault="0089554C" w:rsidP="0060521A">
            <w:pPr>
              <w:jc w:val="center"/>
              <w:rPr>
                <w:sz w:val="18"/>
                <w:szCs w:val="18"/>
              </w:rPr>
            </w:pPr>
            <w:r w:rsidRPr="007F51DB">
              <w:rPr>
                <w:sz w:val="18"/>
                <w:szCs w:val="18"/>
              </w:rPr>
              <w:t>0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54C" w:rsidRPr="007F51DB" w:rsidRDefault="0089554C" w:rsidP="0060521A">
            <w:pPr>
              <w:jc w:val="center"/>
              <w:rPr>
                <w:sz w:val="18"/>
                <w:szCs w:val="18"/>
              </w:rPr>
            </w:pPr>
            <w:r w:rsidRPr="007F51DB">
              <w:rPr>
                <w:sz w:val="18"/>
                <w:szCs w:val="18"/>
              </w:rPr>
              <w:t>0</w:t>
            </w:r>
          </w:p>
        </w:tc>
      </w:tr>
      <w:tr w:rsidR="0089554C" w:rsidRPr="007F51DB" w:rsidTr="0060521A">
        <w:trPr>
          <w:trHeight w:val="1635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lastRenderedPageBreak/>
              <w:t>102</w:t>
            </w:r>
          </w:p>
        </w:tc>
        <w:tc>
          <w:tcPr>
            <w:tcW w:w="48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89554C" w:rsidRPr="007F51DB" w:rsidRDefault="0089554C" w:rsidP="0060521A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7F51DB">
              <w:rPr>
                <w:b/>
                <w:bCs/>
                <w:i/>
                <w:iCs/>
                <w:sz w:val="20"/>
                <w:szCs w:val="20"/>
              </w:rPr>
              <w:t xml:space="preserve">Мероприятия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публично-правовой  компании "Фонд развития территорий" 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54C" w:rsidRPr="007F51DB" w:rsidRDefault="0089554C" w:rsidP="0060521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F51DB">
              <w:rPr>
                <w:b/>
                <w:bCs/>
                <w:i/>
                <w:iCs/>
                <w:sz w:val="20"/>
                <w:szCs w:val="20"/>
              </w:rPr>
              <w:t>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54C" w:rsidRPr="007F51DB" w:rsidRDefault="0089554C" w:rsidP="0060521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F51DB">
              <w:rPr>
                <w:b/>
                <w:bCs/>
                <w:i/>
                <w:iCs/>
                <w:sz w:val="20"/>
                <w:szCs w:val="20"/>
              </w:rPr>
              <w:t>501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54C" w:rsidRPr="007F51DB" w:rsidRDefault="0089554C" w:rsidP="0060521A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7F51DB">
              <w:rPr>
                <w:b/>
                <w:bCs/>
                <w:i/>
                <w:iCs/>
                <w:sz w:val="18"/>
                <w:szCs w:val="18"/>
              </w:rPr>
              <w:t>024F367483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54C" w:rsidRPr="007F51DB" w:rsidRDefault="0089554C" w:rsidP="0060521A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7F51DB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54C" w:rsidRPr="007F51DB" w:rsidRDefault="0089554C" w:rsidP="0060521A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7F51DB">
              <w:rPr>
                <w:b/>
                <w:bCs/>
                <w:i/>
                <w:iCs/>
                <w:sz w:val="18"/>
                <w:szCs w:val="18"/>
              </w:rPr>
              <w:t>113282,7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54C" w:rsidRPr="007F51DB" w:rsidRDefault="0089554C" w:rsidP="0060521A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7F51DB">
              <w:rPr>
                <w:b/>
                <w:bCs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54C" w:rsidRPr="007F51DB" w:rsidRDefault="0089554C" w:rsidP="0060521A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7F51DB">
              <w:rPr>
                <w:b/>
                <w:bCs/>
                <w:i/>
                <w:iCs/>
                <w:sz w:val="18"/>
                <w:szCs w:val="18"/>
              </w:rPr>
              <w:t>0</w:t>
            </w:r>
          </w:p>
        </w:tc>
      </w:tr>
      <w:tr w:rsidR="0089554C" w:rsidRPr="007F51DB" w:rsidTr="0060521A">
        <w:trPr>
          <w:trHeight w:val="510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103</w:t>
            </w:r>
          </w:p>
        </w:tc>
        <w:tc>
          <w:tcPr>
            <w:tcW w:w="48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554C" w:rsidRPr="007F51DB" w:rsidRDefault="0089554C" w:rsidP="0060521A">
            <w:pPr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501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54C" w:rsidRPr="007F51DB" w:rsidRDefault="0089554C" w:rsidP="0060521A">
            <w:pPr>
              <w:jc w:val="center"/>
              <w:rPr>
                <w:sz w:val="18"/>
                <w:szCs w:val="18"/>
              </w:rPr>
            </w:pPr>
            <w:r w:rsidRPr="007F51DB">
              <w:rPr>
                <w:sz w:val="18"/>
                <w:szCs w:val="18"/>
              </w:rPr>
              <w:t>024F367483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54C" w:rsidRPr="007F51DB" w:rsidRDefault="0089554C" w:rsidP="0060521A">
            <w:pPr>
              <w:jc w:val="center"/>
              <w:rPr>
                <w:sz w:val="18"/>
                <w:szCs w:val="18"/>
              </w:rPr>
            </w:pPr>
            <w:r w:rsidRPr="007F51DB">
              <w:rPr>
                <w:sz w:val="18"/>
                <w:szCs w:val="18"/>
              </w:rPr>
              <w:t>400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54C" w:rsidRPr="007F51DB" w:rsidRDefault="0089554C" w:rsidP="0060521A">
            <w:pPr>
              <w:jc w:val="center"/>
              <w:rPr>
                <w:sz w:val="18"/>
                <w:szCs w:val="18"/>
              </w:rPr>
            </w:pPr>
            <w:r w:rsidRPr="007F51DB">
              <w:rPr>
                <w:sz w:val="18"/>
                <w:szCs w:val="18"/>
              </w:rPr>
              <w:t>113282,7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54C" w:rsidRPr="007F51DB" w:rsidRDefault="0089554C" w:rsidP="0060521A">
            <w:pPr>
              <w:jc w:val="center"/>
              <w:rPr>
                <w:sz w:val="18"/>
                <w:szCs w:val="18"/>
              </w:rPr>
            </w:pPr>
            <w:r w:rsidRPr="007F51DB">
              <w:rPr>
                <w:sz w:val="18"/>
                <w:szCs w:val="18"/>
              </w:rPr>
              <w:t>0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54C" w:rsidRPr="007F51DB" w:rsidRDefault="0089554C" w:rsidP="0060521A">
            <w:pPr>
              <w:jc w:val="center"/>
              <w:rPr>
                <w:sz w:val="18"/>
                <w:szCs w:val="18"/>
              </w:rPr>
            </w:pPr>
            <w:r w:rsidRPr="007F51DB">
              <w:rPr>
                <w:sz w:val="18"/>
                <w:szCs w:val="18"/>
              </w:rPr>
              <w:t>0</w:t>
            </w:r>
          </w:p>
        </w:tc>
      </w:tr>
      <w:tr w:rsidR="0089554C" w:rsidRPr="007F51DB" w:rsidTr="0060521A">
        <w:trPr>
          <w:trHeight w:val="255"/>
        </w:trPr>
        <w:tc>
          <w:tcPr>
            <w:tcW w:w="8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104</w:t>
            </w:r>
          </w:p>
        </w:tc>
        <w:tc>
          <w:tcPr>
            <w:tcW w:w="4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554C" w:rsidRPr="007F51DB" w:rsidRDefault="0089554C" w:rsidP="0060521A">
            <w:pPr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501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54C" w:rsidRPr="007F51DB" w:rsidRDefault="0089554C" w:rsidP="0060521A">
            <w:pPr>
              <w:jc w:val="center"/>
              <w:rPr>
                <w:sz w:val="18"/>
                <w:szCs w:val="18"/>
              </w:rPr>
            </w:pPr>
            <w:r w:rsidRPr="007F51DB">
              <w:rPr>
                <w:sz w:val="18"/>
                <w:szCs w:val="18"/>
              </w:rPr>
              <w:t>024F367483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54C" w:rsidRPr="007F51DB" w:rsidRDefault="0089554C" w:rsidP="0060521A">
            <w:pPr>
              <w:jc w:val="center"/>
              <w:rPr>
                <w:sz w:val="18"/>
                <w:szCs w:val="18"/>
              </w:rPr>
            </w:pPr>
            <w:r w:rsidRPr="007F51DB">
              <w:rPr>
                <w:sz w:val="18"/>
                <w:szCs w:val="18"/>
              </w:rPr>
              <w:t>410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54C" w:rsidRPr="007F51DB" w:rsidRDefault="0089554C" w:rsidP="0060521A">
            <w:pPr>
              <w:jc w:val="center"/>
              <w:rPr>
                <w:sz w:val="18"/>
                <w:szCs w:val="18"/>
              </w:rPr>
            </w:pPr>
            <w:r w:rsidRPr="007F51DB">
              <w:rPr>
                <w:sz w:val="18"/>
                <w:szCs w:val="18"/>
              </w:rPr>
              <w:t>113282,7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54C" w:rsidRPr="007F51DB" w:rsidRDefault="0089554C" w:rsidP="0060521A">
            <w:pPr>
              <w:jc w:val="center"/>
              <w:rPr>
                <w:sz w:val="18"/>
                <w:szCs w:val="18"/>
              </w:rPr>
            </w:pPr>
            <w:r w:rsidRPr="007F51DB">
              <w:rPr>
                <w:sz w:val="18"/>
                <w:szCs w:val="18"/>
              </w:rPr>
              <w:t>0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54C" w:rsidRPr="007F51DB" w:rsidRDefault="0089554C" w:rsidP="0060521A">
            <w:pPr>
              <w:jc w:val="center"/>
              <w:rPr>
                <w:sz w:val="18"/>
                <w:szCs w:val="18"/>
              </w:rPr>
            </w:pPr>
            <w:r w:rsidRPr="007F51DB">
              <w:rPr>
                <w:sz w:val="18"/>
                <w:szCs w:val="18"/>
              </w:rPr>
              <w:t>0</w:t>
            </w:r>
          </w:p>
        </w:tc>
      </w:tr>
      <w:tr w:rsidR="0089554C" w:rsidRPr="007F51DB" w:rsidTr="0060521A">
        <w:trPr>
          <w:trHeight w:val="1635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105</w:t>
            </w:r>
          </w:p>
        </w:tc>
        <w:tc>
          <w:tcPr>
            <w:tcW w:w="48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89554C" w:rsidRPr="007F51DB" w:rsidRDefault="0089554C" w:rsidP="0060521A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7F51DB">
              <w:rPr>
                <w:b/>
                <w:bCs/>
                <w:i/>
                <w:iCs/>
                <w:sz w:val="20"/>
                <w:szCs w:val="20"/>
              </w:rPr>
              <w:t xml:space="preserve">Мероприятия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публично-правовой  компании "Фонд развития территорий" 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031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F51DB">
              <w:rPr>
                <w:b/>
                <w:bCs/>
                <w:i/>
                <w:iCs/>
                <w:sz w:val="20"/>
                <w:szCs w:val="20"/>
              </w:rPr>
              <w:t>0501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54C" w:rsidRPr="007F51DB" w:rsidRDefault="0089554C" w:rsidP="0060521A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7F51DB">
              <w:rPr>
                <w:b/>
                <w:bCs/>
                <w:i/>
                <w:iCs/>
                <w:sz w:val="18"/>
                <w:szCs w:val="18"/>
              </w:rPr>
              <w:t>024F367483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54C" w:rsidRPr="007F51DB" w:rsidRDefault="0089554C" w:rsidP="0060521A">
            <w:pPr>
              <w:jc w:val="center"/>
              <w:rPr>
                <w:sz w:val="18"/>
                <w:szCs w:val="18"/>
              </w:rPr>
            </w:pPr>
            <w:r w:rsidRPr="007F51DB">
              <w:rPr>
                <w:sz w:val="18"/>
                <w:szCs w:val="18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54C" w:rsidRPr="007F51DB" w:rsidRDefault="0089554C" w:rsidP="0060521A">
            <w:pPr>
              <w:jc w:val="center"/>
              <w:rPr>
                <w:b/>
                <w:bCs/>
                <w:sz w:val="18"/>
                <w:szCs w:val="18"/>
              </w:rPr>
            </w:pPr>
            <w:r w:rsidRPr="007F51DB">
              <w:rPr>
                <w:b/>
                <w:bCs/>
                <w:sz w:val="18"/>
                <w:szCs w:val="18"/>
              </w:rPr>
              <w:t>2862,8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54C" w:rsidRPr="007F51DB" w:rsidRDefault="0089554C" w:rsidP="0060521A">
            <w:pPr>
              <w:jc w:val="center"/>
              <w:rPr>
                <w:sz w:val="18"/>
                <w:szCs w:val="18"/>
              </w:rPr>
            </w:pPr>
            <w:r w:rsidRPr="007F51DB">
              <w:rPr>
                <w:sz w:val="18"/>
                <w:szCs w:val="18"/>
              </w:rPr>
              <w:t>0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54C" w:rsidRPr="007F51DB" w:rsidRDefault="0089554C" w:rsidP="0060521A">
            <w:pPr>
              <w:jc w:val="center"/>
              <w:rPr>
                <w:sz w:val="18"/>
                <w:szCs w:val="18"/>
              </w:rPr>
            </w:pPr>
            <w:r w:rsidRPr="007F51DB">
              <w:rPr>
                <w:sz w:val="18"/>
                <w:szCs w:val="18"/>
              </w:rPr>
              <w:t>0</w:t>
            </w:r>
          </w:p>
        </w:tc>
      </w:tr>
      <w:tr w:rsidR="0089554C" w:rsidRPr="007F51DB" w:rsidTr="0060521A">
        <w:trPr>
          <w:trHeight w:val="255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106</w:t>
            </w:r>
          </w:p>
        </w:tc>
        <w:tc>
          <w:tcPr>
            <w:tcW w:w="4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9554C" w:rsidRPr="007F51DB" w:rsidRDefault="0089554C" w:rsidP="0060521A">
            <w:pPr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0501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54C" w:rsidRPr="007F51DB" w:rsidRDefault="0089554C" w:rsidP="0060521A">
            <w:pPr>
              <w:jc w:val="center"/>
              <w:rPr>
                <w:sz w:val="18"/>
                <w:szCs w:val="18"/>
              </w:rPr>
            </w:pPr>
            <w:r w:rsidRPr="007F51DB">
              <w:rPr>
                <w:sz w:val="18"/>
                <w:szCs w:val="18"/>
              </w:rPr>
              <w:t>024F367483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54C" w:rsidRPr="007F51DB" w:rsidRDefault="0089554C" w:rsidP="0060521A">
            <w:pPr>
              <w:jc w:val="center"/>
              <w:rPr>
                <w:sz w:val="18"/>
                <w:szCs w:val="18"/>
              </w:rPr>
            </w:pPr>
            <w:r w:rsidRPr="007F51DB">
              <w:rPr>
                <w:sz w:val="18"/>
                <w:szCs w:val="18"/>
              </w:rPr>
              <w:t>800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54C" w:rsidRPr="007F51DB" w:rsidRDefault="0089554C" w:rsidP="0060521A">
            <w:pPr>
              <w:jc w:val="center"/>
              <w:rPr>
                <w:sz w:val="18"/>
                <w:szCs w:val="18"/>
              </w:rPr>
            </w:pPr>
            <w:r w:rsidRPr="007F51DB">
              <w:rPr>
                <w:sz w:val="18"/>
                <w:szCs w:val="18"/>
              </w:rPr>
              <w:t>2862,8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54C" w:rsidRPr="007F51DB" w:rsidRDefault="0089554C" w:rsidP="0060521A">
            <w:pPr>
              <w:jc w:val="center"/>
              <w:rPr>
                <w:sz w:val="18"/>
                <w:szCs w:val="18"/>
              </w:rPr>
            </w:pPr>
            <w:r w:rsidRPr="007F51DB">
              <w:rPr>
                <w:sz w:val="18"/>
                <w:szCs w:val="18"/>
              </w:rPr>
              <w:t>0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54C" w:rsidRPr="007F51DB" w:rsidRDefault="0089554C" w:rsidP="0060521A">
            <w:pPr>
              <w:jc w:val="center"/>
              <w:rPr>
                <w:sz w:val="18"/>
                <w:szCs w:val="18"/>
              </w:rPr>
            </w:pPr>
            <w:r w:rsidRPr="007F51DB">
              <w:rPr>
                <w:sz w:val="18"/>
                <w:szCs w:val="18"/>
              </w:rPr>
              <w:t>0</w:t>
            </w:r>
          </w:p>
        </w:tc>
      </w:tr>
      <w:tr w:rsidR="0089554C" w:rsidRPr="007F51DB" w:rsidTr="0060521A">
        <w:trPr>
          <w:trHeight w:val="255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107</w:t>
            </w:r>
          </w:p>
        </w:tc>
        <w:tc>
          <w:tcPr>
            <w:tcW w:w="48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9554C" w:rsidRPr="007F51DB" w:rsidRDefault="0089554C" w:rsidP="0060521A">
            <w:pPr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0501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54C" w:rsidRPr="007F51DB" w:rsidRDefault="0089554C" w:rsidP="0060521A">
            <w:pPr>
              <w:jc w:val="center"/>
              <w:rPr>
                <w:sz w:val="18"/>
                <w:szCs w:val="18"/>
              </w:rPr>
            </w:pPr>
            <w:r w:rsidRPr="007F51DB">
              <w:rPr>
                <w:sz w:val="18"/>
                <w:szCs w:val="18"/>
              </w:rPr>
              <w:t>024F367483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54C" w:rsidRPr="007F51DB" w:rsidRDefault="0089554C" w:rsidP="0060521A">
            <w:pPr>
              <w:jc w:val="center"/>
              <w:rPr>
                <w:sz w:val="18"/>
                <w:szCs w:val="18"/>
              </w:rPr>
            </w:pPr>
            <w:r w:rsidRPr="007F51DB">
              <w:rPr>
                <w:sz w:val="18"/>
                <w:szCs w:val="18"/>
              </w:rPr>
              <w:t>850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54C" w:rsidRPr="007F51DB" w:rsidRDefault="0089554C" w:rsidP="0060521A">
            <w:pPr>
              <w:jc w:val="center"/>
              <w:rPr>
                <w:sz w:val="18"/>
                <w:szCs w:val="18"/>
              </w:rPr>
            </w:pPr>
            <w:r w:rsidRPr="007F51DB">
              <w:rPr>
                <w:sz w:val="18"/>
                <w:szCs w:val="18"/>
              </w:rPr>
              <w:t>2862,8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54C" w:rsidRPr="007F51DB" w:rsidRDefault="0089554C" w:rsidP="0060521A">
            <w:pPr>
              <w:jc w:val="center"/>
              <w:rPr>
                <w:sz w:val="18"/>
                <w:szCs w:val="18"/>
              </w:rPr>
            </w:pPr>
            <w:r w:rsidRPr="007F51DB">
              <w:rPr>
                <w:sz w:val="18"/>
                <w:szCs w:val="18"/>
              </w:rPr>
              <w:t>0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54C" w:rsidRPr="007F51DB" w:rsidRDefault="0089554C" w:rsidP="0060521A">
            <w:pPr>
              <w:jc w:val="center"/>
              <w:rPr>
                <w:sz w:val="18"/>
                <w:szCs w:val="18"/>
              </w:rPr>
            </w:pPr>
            <w:r w:rsidRPr="007F51DB">
              <w:rPr>
                <w:sz w:val="18"/>
                <w:szCs w:val="18"/>
              </w:rPr>
              <w:t>0</w:t>
            </w:r>
          </w:p>
        </w:tc>
      </w:tr>
      <w:tr w:rsidR="0089554C" w:rsidRPr="007F51DB" w:rsidTr="0060521A">
        <w:trPr>
          <w:trHeight w:val="1350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108</w:t>
            </w:r>
          </w:p>
        </w:tc>
        <w:tc>
          <w:tcPr>
            <w:tcW w:w="48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9554C" w:rsidRPr="007F51DB" w:rsidRDefault="0089554C" w:rsidP="0060521A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7F51DB">
              <w:rPr>
                <w:b/>
                <w:bCs/>
                <w:i/>
                <w:iCs/>
                <w:sz w:val="20"/>
                <w:szCs w:val="20"/>
              </w:rPr>
              <w:t>Мероприятия по переселению граждан из аварийного жилищного фонда, в том числе переселение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F51DB">
              <w:rPr>
                <w:b/>
                <w:bCs/>
                <w:i/>
                <w:iCs/>
                <w:sz w:val="20"/>
                <w:szCs w:val="20"/>
              </w:rPr>
              <w:t>031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F51DB">
              <w:rPr>
                <w:b/>
                <w:bCs/>
                <w:i/>
                <w:iCs/>
                <w:sz w:val="20"/>
                <w:szCs w:val="20"/>
              </w:rPr>
              <w:t>0501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7F51DB">
              <w:rPr>
                <w:b/>
                <w:bCs/>
                <w:i/>
                <w:iCs/>
                <w:sz w:val="18"/>
                <w:szCs w:val="18"/>
              </w:rPr>
              <w:t>024F367484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7F51DB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7F51DB">
              <w:rPr>
                <w:b/>
                <w:bCs/>
                <w:i/>
                <w:iCs/>
                <w:sz w:val="18"/>
                <w:szCs w:val="18"/>
              </w:rPr>
              <w:t>65094,8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7F51DB">
              <w:rPr>
                <w:b/>
                <w:bCs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7F51DB">
              <w:rPr>
                <w:b/>
                <w:bCs/>
                <w:i/>
                <w:iCs/>
                <w:sz w:val="18"/>
                <w:szCs w:val="18"/>
              </w:rPr>
              <w:t>0</w:t>
            </w:r>
          </w:p>
        </w:tc>
      </w:tr>
      <w:tr w:rsidR="0089554C" w:rsidRPr="007F51DB" w:rsidTr="0060521A">
        <w:trPr>
          <w:trHeight w:val="510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109</w:t>
            </w:r>
          </w:p>
        </w:tc>
        <w:tc>
          <w:tcPr>
            <w:tcW w:w="48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554C" w:rsidRPr="007F51DB" w:rsidRDefault="0089554C" w:rsidP="0060521A">
            <w:pPr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0501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18"/>
                <w:szCs w:val="18"/>
              </w:rPr>
            </w:pPr>
            <w:r w:rsidRPr="007F51DB">
              <w:rPr>
                <w:sz w:val="18"/>
                <w:szCs w:val="18"/>
              </w:rPr>
              <w:t>024F367484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18"/>
                <w:szCs w:val="18"/>
              </w:rPr>
            </w:pPr>
            <w:r w:rsidRPr="007F51DB">
              <w:rPr>
                <w:sz w:val="18"/>
                <w:szCs w:val="18"/>
              </w:rPr>
              <w:t>400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18"/>
                <w:szCs w:val="18"/>
              </w:rPr>
            </w:pPr>
            <w:r w:rsidRPr="007F51DB">
              <w:rPr>
                <w:sz w:val="18"/>
                <w:szCs w:val="18"/>
              </w:rPr>
              <w:t>65094,8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18"/>
                <w:szCs w:val="18"/>
              </w:rPr>
            </w:pPr>
            <w:r w:rsidRPr="007F51DB">
              <w:rPr>
                <w:sz w:val="18"/>
                <w:szCs w:val="18"/>
              </w:rPr>
              <w:t>0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18"/>
                <w:szCs w:val="18"/>
              </w:rPr>
            </w:pPr>
            <w:r w:rsidRPr="007F51DB">
              <w:rPr>
                <w:sz w:val="18"/>
                <w:szCs w:val="18"/>
              </w:rPr>
              <w:t>0</w:t>
            </w:r>
          </w:p>
        </w:tc>
      </w:tr>
      <w:tr w:rsidR="0089554C" w:rsidRPr="007F51DB" w:rsidTr="0060521A">
        <w:trPr>
          <w:trHeight w:val="255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110</w:t>
            </w:r>
          </w:p>
        </w:tc>
        <w:tc>
          <w:tcPr>
            <w:tcW w:w="4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554C" w:rsidRPr="007F51DB" w:rsidRDefault="0089554C" w:rsidP="0060521A">
            <w:pPr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0501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18"/>
                <w:szCs w:val="18"/>
              </w:rPr>
            </w:pPr>
            <w:r w:rsidRPr="007F51DB">
              <w:rPr>
                <w:sz w:val="18"/>
                <w:szCs w:val="18"/>
              </w:rPr>
              <w:t>024F367484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18"/>
                <w:szCs w:val="18"/>
              </w:rPr>
            </w:pPr>
            <w:r w:rsidRPr="007F51DB">
              <w:rPr>
                <w:sz w:val="18"/>
                <w:szCs w:val="18"/>
              </w:rPr>
              <w:t>410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18"/>
                <w:szCs w:val="18"/>
              </w:rPr>
            </w:pPr>
            <w:r w:rsidRPr="007F51DB">
              <w:rPr>
                <w:sz w:val="18"/>
                <w:szCs w:val="18"/>
              </w:rPr>
              <w:t>65094,8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18"/>
                <w:szCs w:val="18"/>
              </w:rPr>
            </w:pPr>
            <w:r w:rsidRPr="007F51DB">
              <w:rPr>
                <w:sz w:val="18"/>
                <w:szCs w:val="18"/>
              </w:rPr>
              <w:t>0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18"/>
                <w:szCs w:val="18"/>
              </w:rPr>
            </w:pPr>
            <w:r w:rsidRPr="007F51DB">
              <w:rPr>
                <w:sz w:val="18"/>
                <w:szCs w:val="18"/>
              </w:rPr>
              <w:t>0</w:t>
            </w:r>
          </w:p>
        </w:tc>
      </w:tr>
      <w:tr w:rsidR="0089554C" w:rsidRPr="007F51DB" w:rsidTr="0060521A">
        <w:trPr>
          <w:trHeight w:val="1365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111</w:t>
            </w:r>
          </w:p>
        </w:tc>
        <w:tc>
          <w:tcPr>
            <w:tcW w:w="4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9554C" w:rsidRPr="007F51DB" w:rsidRDefault="0089554C" w:rsidP="0060521A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7F51DB">
              <w:rPr>
                <w:b/>
                <w:bCs/>
                <w:i/>
                <w:iCs/>
                <w:sz w:val="20"/>
                <w:szCs w:val="20"/>
              </w:rPr>
              <w:t>Мероприятия по переселению граждан из аварийного жилищного фонда, в том числе переселение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F51DB">
              <w:rPr>
                <w:b/>
                <w:bCs/>
                <w:i/>
                <w:iCs/>
                <w:sz w:val="20"/>
                <w:szCs w:val="20"/>
              </w:rPr>
              <w:t>0501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7F51DB">
              <w:rPr>
                <w:b/>
                <w:bCs/>
                <w:i/>
                <w:iCs/>
                <w:sz w:val="18"/>
                <w:szCs w:val="18"/>
              </w:rPr>
              <w:t>024F367484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18"/>
                <w:szCs w:val="18"/>
              </w:rPr>
            </w:pPr>
            <w:r w:rsidRPr="007F51DB">
              <w:rPr>
                <w:sz w:val="18"/>
                <w:szCs w:val="18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b/>
                <w:bCs/>
                <w:sz w:val="18"/>
                <w:szCs w:val="18"/>
              </w:rPr>
            </w:pPr>
            <w:r w:rsidRPr="007F51DB">
              <w:rPr>
                <w:b/>
                <w:bCs/>
                <w:sz w:val="18"/>
                <w:szCs w:val="18"/>
              </w:rPr>
              <w:t>1969,2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18"/>
                <w:szCs w:val="18"/>
              </w:rPr>
            </w:pPr>
            <w:r w:rsidRPr="007F51DB">
              <w:rPr>
                <w:sz w:val="18"/>
                <w:szCs w:val="18"/>
              </w:rPr>
              <w:t>0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18"/>
                <w:szCs w:val="18"/>
              </w:rPr>
            </w:pPr>
            <w:r w:rsidRPr="007F51DB">
              <w:rPr>
                <w:sz w:val="18"/>
                <w:szCs w:val="18"/>
              </w:rPr>
              <w:t>0</w:t>
            </w:r>
          </w:p>
        </w:tc>
      </w:tr>
      <w:tr w:rsidR="0089554C" w:rsidRPr="007F51DB" w:rsidTr="0060521A">
        <w:trPr>
          <w:trHeight w:val="255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112</w:t>
            </w:r>
          </w:p>
        </w:tc>
        <w:tc>
          <w:tcPr>
            <w:tcW w:w="4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9554C" w:rsidRPr="007F51DB" w:rsidRDefault="0089554C" w:rsidP="0060521A">
            <w:pPr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0501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18"/>
                <w:szCs w:val="18"/>
              </w:rPr>
            </w:pPr>
            <w:r w:rsidRPr="007F51DB">
              <w:rPr>
                <w:sz w:val="18"/>
                <w:szCs w:val="18"/>
              </w:rPr>
              <w:t>024F367484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18"/>
                <w:szCs w:val="18"/>
              </w:rPr>
            </w:pPr>
            <w:r w:rsidRPr="007F51DB">
              <w:rPr>
                <w:sz w:val="18"/>
                <w:szCs w:val="18"/>
              </w:rPr>
              <w:t>800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18"/>
                <w:szCs w:val="18"/>
              </w:rPr>
            </w:pPr>
            <w:r w:rsidRPr="007F51DB">
              <w:rPr>
                <w:sz w:val="18"/>
                <w:szCs w:val="18"/>
              </w:rPr>
              <w:t>1969,2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18"/>
                <w:szCs w:val="18"/>
              </w:rPr>
            </w:pPr>
            <w:r w:rsidRPr="007F51DB">
              <w:rPr>
                <w:sz w:val="18"/>
                <w:szCs w:val="18"/>
              </w:rPr>
              <w:t>0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18"/>
                <w:szCs w:val="18"/>
              </w:rPr>
            </w:pPr>
            <w:r w:rsidRPr="007F51DB">
              <w:rPr>
                <w:sz w:val="18"/>
                <w:szCs w:val="18"/>
              </w:rPr>
              <w:t>0</w:t>
            </w:r>
          </w:p>
        </w:tc>
      </w:tr>
      <w:tr w:rsidR="0089554C" w:rsidRPr="007F51DB" w:rsidTr="0060521A">
        <w:trPr>
          <w:trHeight w:val="255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113</w:t>
            </w:r>
          </w:p>
        </w:tc>
        <w:tc>
          <w:tcPr>
            <w:tcW w:w="48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9554C" w:rsidRPr="007F51DB" w:rsidRDefault="0089554C" w:rsidP="0060521A">
            <w:pPr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0501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18"/>
                <w:szCs w:val="18"/>
              </w:rPr>
            </w:pPr>
            <w:r w:rsidRPr="007F51DB">
              <w:rPr>
                <w:sz w:val="18"/>
                <w:szCs w:val="18"/>
              </w:rPr>
              <w:t>024F367484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18"/>
                <w:szCs w:val="18"/>
              </w:rPr>
            </w:pPr>
            <w:r w:rsidRPr="007F51DB">
              <w:rPr>
                <w:sz w:val="18"/>
                <w:szCs w:val="18"/>
              </w:rPr>
              <w:t>850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18"/>
                <w:szCs w:val="18"/>
              </w:rPr>
            </w:pPr>
            <w:r w:rsidRPr="007F51DB">
              <w:rPr>
                <w:sz w:val="18"/>
                <w:szCs w:val="18"/>
              </w:rPr>
              <w:t>1969,2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18"/>
                <w:szCs w:val="18"/>
              </w:rPr>
            </w:pPr>
            <w:r w:rsidRPr="007F51DB">
              <w:rPr>
                <w:sz w:val="18"/>
                <w:szCs w:val="18"/>
              </w:rPr>
              <w:t>0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18"/>
                <w:szCs w:val="18"/>
              </w:rPr>
            </w:pPr>
            <w:r w:rsidRPr="007F51DB">
              <w:rPr>
                <w:sz w:val="18"/>
                <w:szCs w:val="18"/>
              </w:rPr>
              <w:t>0</w:t>
            </w:r>
          </w:p>
        </w:tc>
      </w:tr>
      <w:tr w:rsidR="0089554C" w:rsidRPr="007F51DB" w:rsidTr="0060521A">
        <w:trPr>
          <w:trHeight w:val="255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114</w:t>
            </w:r>
          </w:p>
        </w:tc>
        <w:tc>
          <w:tcPr>
            <w:tcW w:w="4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554C" w:rsidRPr="007F51DB" w:rsidRDefault="0089554C" w:rsidP="0060521A">
            <w:pPr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Коммунальное хозяйство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031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b/>
                <w:bCs/>
                <w:sz w:val="18"/>
                <w:szCs w:val="18"/>
              </w:rPr>
            </w:pPr>
            <w:r w:rsidRPr="007F51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b/>
                <w:bCs/>
                <w:sz w:val="18"/>
                <w:szCs w:val="18"/>
              </w:rPr>
            </w:pPr>
            <w:r w:rsidRPr="007F51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b/>
                <w:bCs/>
                <w:sz w:val="18"/>
                <w:szCs w:val="18"/>
              </w:rPr>
            </w:pPr>
            <w:r w:rsidRPr="007F51DB">
              <w:rPr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b/>
                <w:bCs/>
                <w:sz w:val="18"/>
                <w:szCs w:val="18"/>
              </w:rPr>
            </w:pPr>
            <w:r w:rsidRPr="007F51DB">
              <w:rPr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b/>
                <w:bCs/>
                <w:sz w:val="18"/>
                <w:szCs w:val="18"/>
              </w:rPr>
            </w:pPr>
            <w:r w:rsidRPr="007F51DB">
              <w:rPr>
                <w:b/>
                <w:bCs/>
                <w:sz w:val="18"/>
                <w:szCs w:val="18"/>
              </w:rPr>
              <w:t>100</w:t>
            </w:r>
          </w:p>
        </w:tc>
      </w:tr>
      <w:tr w:rsidR="0089554C" w:rsidRPr="007F51DB" w:rsidTr="0060521A">
        <w:trPr>
          <w:trHeight w:val="255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115</w:t>
            </w:r>
          </w:p>
        </w:tc>
        <w:tc>
          <w:tcPr>
            <w:tcW w:w="4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554C" w:rsidRPr="007F51DB" w:rsidRDefault="0089554C" w:rsidP="0060521A">
            <w:pPr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Подпрограмма «Благоустройство»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0502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18"/>
                <w:szCs w:val="18"/>
              </w:rPr>
            </w:pPr>
            <w:r w:rsidRPr="007F51DB">
              <w:rPr>
                <w:sz w:val="18"/>
                <w:szCs w:val="18"/>
              </w:rPr>
              <w:t>0220000000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18"/>
                <w:szCs w:val="18"/>
              </w:rPr>
            </w:pPr>
            <w:r w:rsidRPr="007F51DB">
              <w:rPr>
                <w:sz w:val="18"/>
                <w:szCs w:val="18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18"/>
                <w:szCs w:val="18"/>
              </w:rPr>
            </w:pPr>
            <w:r w:rsidRPr="007F51DB">
              <w:rPr>
                <w:sz w:val="18"/>
                <w:szCs w:val="18"/>
              </w:rPr>
              <w:t>100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18"/>
                <w:szCs w:val="18"/>
              </w:rPr>
            </w:pPr>
            <w:r w:rsidRPr="007F51DB">
              <w:rPr>
                <w:sz w:val="18"/>
                <w:szCs w:val="18"/>
              </w:rPr>
              <w:t>100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18"/>
                <w:szCs w:val="18"/>
              </w:rPr>
            </w:pPr>
            <w:r w:rsidRPr="007F51DB">
              <w:rPr>
                <w:sz w:val="18"/>
                <w:szCs w:val="18"/>
              </w:rPr>
              <w:t>100</w:t>
            </w:r>
          </w:p>
        </w:tc>
      </w:tr>
      <w:tr w:rsidR="0089554C" w:rsidRPr="007F51DB" w:rsidTr="0060521A">
        <w:trPr>
          <w:trHeight w:val="1275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lastRenderedPageBreak/>
              <w:t>116</w:t>
            </w:r>
          </w:p>
        </w:tc>
        <w:tc>
          <w:tcPr>
            <w:tcW w:w="4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554C" w:rsidRPr="007F51DB" w:rsidRDefault="0089554C" w:rsidP="0060521A">
            <w:pPr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 xml:space="preserve">Мероприятия по созданию условий для обеспечения жителей поселения услугами бытового обслуживания в рамках подпрограммы «»Благоустройство» муниципальной программы «Обеспечение жизнедеятельности и безопасности проживания населения на территории Новобирилюсского сельсовета»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0502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18"/>
                <w:szCs w:val="18"/>
              </w:rPr>
            </w:pPr>
            <w:r w:rsidRPr="007F51DB">
              <w:rPr>
                <w:sz w:val="18"/>
                <w:szCs w:val="18"/>
              </w:rPr>
              <w:t>0220090070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18"/>
                <w:szCs w:val="18"/>
              </w:rPr>
            </w:pPr>
            <w:r w:rsidRPr="007F51DB">
              <w:rPr>
                <w:sz w:val="18"/>
                <w:szCs w:val="18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18"/>
                <w:szCs w:val="18"/>
              </w:rPr>
            </w:pPr>
            <w:r w:rsidRPr="007F51DB">
              <w:rPr>
                <w:sz w:val="18"/>
                <w:szCs w:val="18"/>
              </w:rPr>
              <w:t>100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18"/>
                <w:szCs w:val="18"/>
              </w:rPr>
            </w:pPr>
            <w:r w:rsidRPr="007F51DB">
              <w:rPr>
                <w:sz w:val="18"/>
                <w:szCs w:val="18"/>
              </w:rPr>
              <w:t>100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18"/>
                <w:szCs w:val="18"/>
              </w:rPr>
            </w:pPr>
            <w:r w:rsidRPr="007F51DB">
              <w:rPr>
                <w:sz w:val="18"/>
                <w:szCs w:val="18"/>
              </w:rPr>
              <w:t>100</w:t>
            </w:r>
          </w:p>
        </w:tc>
      </w:tr>
      <w:tr w:rsidR="0089554C" w:rsidRPr="007F51DB" w:rsidTr="0060521A">
        <w:trPr>
          <w:trHeight w:val="255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117</w:t>
            </w:r>
          </w:p>
        </w:tc>
        <w:tc>
          <w:tcPr>
            <w:tcW w:w="4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54C" w:rsidRPr="007F51DB" w:rsidRDefault="0089554C" w:rsidP="0060521A">
            <w:pPr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0502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18"/>
                <w:szCs w:val="18"/>
              </w:rPr>
            </w:pPr>
            <w:r w:rsidRPr="007F51DB">
              <w:rPr>
                <w:sz w:val="18"/>
                <w:szCs w:val="18"/>
              </w:rPr>
              <w:t>0220090070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18"/>
                <w:szCs w:val="18"/>
              </w:rPr>
            </w:pPr>
            <w:r w:rsidRPr="007F51DB">
              <w:rPr>
                <w:sz w:val="18"/>
                <w:szCs w:val="18"/>
              </w:rPr>
              <w:t>800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18"/>
                <w:szCs w:val="18"/>
              </w:rPr>
            </w:pPr>
            <w:r w:rsidRPr="007F51DB">
              <w:rPr>
                <w:sz w:val="18"/>
                <w:szCs w:val="18"/>
              </w:rPr>
              <w:t>100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18"/>
                <w:szCs w:val="18"/>
              </w:rPr>
            </w:pPr>
            <w:r w:rsidRPr="007F51DB">
              <w:rPr>
                <w:sz w:val="18"/>
                <w:szCs w:val="18"/>
              </w:rPr>
              <w:t>100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18"/>
                <w:szCs w:val="18"/>
              </w:rPr>
            </w:pPr>
            <w:r w:rsidRPr="007F51DB">
              <w:rPr>
                <w:sz w:val="18"/>
                <w:szCs w:val="18"/>
              </w:rPr>
              <w:t>100</w:t>
            </w:r>
          </w:p>
        </w:tc>
      </w:tr>
      <w:tr w:rsidR="0089554C" w:rsidRPr="007F51DB" w:rsidTr="0060521A">
        <w:trPr>
          <w:trHeight w:val="765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118</w:t>
            </w:r>
          </w:p>
        </w:tc>
        <w:tc>
          <w:tcPr>
            <w:tcW w:w="4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54C" w:rsidRPr="007F51DB" w:rsidRDefault="0089554C" w:rsidP="0060521A">
            <w:pPr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Субсидии юридическим лицам (кроме некоммерческих организаций),  индивидуальным предпринимателям, физическим лицам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0502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18"/>
                <w:szCs w:val="18"/>
              </w:rPr>
            </w:pPr>
            <w:r w:rsidRPr="007F51DB">
              <w:rPr>
                <w:sz w:val="18"/>
                <w:szCs w:val="18"/>
              </w:rPr>
              <w:t>0220090070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18"/>
                <w:szCs w:val="18"/>
              </w:rPr>
            </w:pPr>
            <w:r w:rsidRPr="007F51DB">
              <w:rPr>
                <w:sz w:val="18"/>
                <w:szCs w:val="18"/>
              </w:rPr>
              <w:t>810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18"/>
                <w:szCs w:val="18"/>
              </w:rPr>
            </w:pPr>
            <w:r w:rsidRPr="007F51DB">
              <w:rPr>
                <w:sz w:val="18"/>
                <w:szCs w:val="18"/>
              </w:rPr>
              <w:t>100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18"/>
                <w:szCs w:val="18"/>
              </w:rPr>
            </w:pPr>
            <w:r w:rsidRPr="007F51DB">
              <w:rPr>
                <w:sz w:val="18"/>
                <w:szCs w:val="18"/>
              </w:rPr>
              <w:t>100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18"/>
                <w:szCs w:val="18"/>
              </w:rPr>
            </w:pPr>
            <w:r w:rsidRPr="007F51DB">
              <w:rPr>
                <w:sz w:val="18"/>
                <w:szCs w:val="18"/>
              </w:rPr>
              <w:t>100</w:t>
            </w:r>
          </w:p>
        </w:tc>
      </w:tr>
      <w:tr w:rsidR="0089554C" w:rsidRPr="007F51DB" w:rsidTr="0060521A">
        <w:trPr>
          <w:trHeight w:val="255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119</w:t>
            </w:r>
          </w:p>
        </w:tc>
        <w:tc>
          <w:tcPr>
            <w:tcW w:w="4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54C" w:rsidRPr="007F51DB" w:rsidRDefault="0089554C" w:rsidP="0060521A">
            <w:pPr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031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b/>
                <w:bCs/>
                <w:sz w:val="18"/>
                <w:szCs w:val="18"/>
              </w:rPr>
            </w:pPr>
            <w:r w:rsidRPr="007F51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b/>
                <w:bCs/>
                <w:sz w:val="18"/>
                <w:szCs w:val="18"/>
              </w:rPr>
            </w:pPr>
            <w:r w:rsidRPr="007F51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b/>
                <w:bCs/>
                <w:sz w:val="18"/>
                <w:szCs w:val="18"/>
              </w:rPr>
            </w:pPr>
            <w:r w:rsidRPr="007F51DB">
              <w:rPr>
                <w:b/>
                <w:bCs/>
                <w:sz w:val="18"/>
                <w:szCs w:val="18"/>
              </w:rPr>
              <w:t>6597,8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b/>
                <w:bCs/>
                <w:sz w:val="18"/>
                <w:szCs w:val="18"/>
              </w:rPr>
            </w:pPr>
            <w:r w:rsidRPr="007F51DB">
              <w:rPr>
                <w:b/>
                <w:bCs/>
                <w:sz w:val="18"/>
                <w:szCs w:val="18"/>
              </w:rPr>
              <w:t>4206,3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b/>
                <w:bCs/>
                <w:sz w:val="18"/>
                <w:szCs w:val="18"/>
              </w:rPr>
            </w:pPr>
            <w:r w:rsidRPr="007F51DB">
              <w:rPr>
                <w:b/>
                <w:bCs/>
                <w:sz w:val="18"/>
                <w:szCs w:val="18"/>
              </w:rPr>
              <w:t>4206,3</w:t>
            </w:r>
          </w:p>
        </w:tc>
      </w:tr>
      <w:tr w:rsidR="0089554C" w:rsidRPr="007F51DB" w:rsidTr="0060521A">
        <w:trPr>
          <w:trHeight w:val="1035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120</w:t>
            </w:r>
          </w:p>
        </w:tc>
        <w:tc>
          <w:tcPr>
            <w:tcW w:w="4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9554C" w:rsidRPr="007F51DB" w:rsidRDefault="0089554C" w:rsidP="0060521A">
            <w:pPr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 xml:space="preserve">Расходы на содержание общественных </w:t>
            </w:r>
            <w:proofErr w:type="spellStart"/>
            <w:r w:rsidRPr="007F51DB">
              <w:rPr>
                <w:b/>
                <w:bCs/>
                <w:sz w:val="20"/>
                <w:szCs w:val="20"/>
              </w:rPr>
              <w:t>пространствв</w:t>
            </w:r>
            <w:proofErr w:type="spellEnd"/>
            <w:r w:rsidRPr="007F51DB">
              <w:rPr>
                <w:b/>
                <w:bCs/>
                <w:sz w:val="20"/>
                <w:szCs w:val="20"/>
              </w:rPr>
              <w:t xml:space="preserve"> </w:t>
            </w:r>
            <w:proofErr w:type="gramStart"/>
            <w:r w:rsidRPr="007F51DB">
              <w:rPr>
                <w:b/>
                <w:bCs/>
                <w:sz w:val="20"/>
                <w:szCs w:val="20"/>
              </w:rPr>
              <w:t>рамках</w:t>
            </w:r>
            <w:proofErr w:type="gramEnd"/>
            <w:r w:rsidRPr="007F51DB">
              <w:rPr>
                <w:b/>
                <w:bCs/>
                <w:sz w:val="20"/>
                <w:szCs w:val="20"/>
              </w:rPr>
              <w:t xml:space="preserve"> подпрограммы «Благоустройство» муниципальной программы «Обеспечение жизнедеятельности и безопасности проживания населения на территории Новобирилюсского сельсовета»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031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9554C" w:rsidRPr="007F51DB" w:rsidRDefault="0089554C" w:rsidP="0060521A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7F51DB">
              <w:rPr>
                <w:b/>
                <w:bCs/>
                <w:i/>
                <w:iCs/>
                <w:sz w:val="18"/>
                <w:szCs w:val="18"/>
              </w:rPr>
              <w:t>220090060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9554C" w:rsidRPr="007F51DB" w:rsidRDefault="0089554C" w:rsidP="0060521A">
            <w:pPr>
              <w:jc w:val="center"/>
              <w:rPr>
                <w:b/>
                <w:bCs/>
                <w:sz w:val="18"/>
                <w:szCs w:val="18"/>
              </w:rPr>
            </w:pPr>
            <w:r w:rsidRPr="007F51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9554C" w:rsidRPr="007F51DB" w:rsidRDefault="0089554C" w:rsidP="0060521A">
            <w:pPr>
              <w:jc w:val="center"/>
              <w:rPr>
                <w:b/>
                <w:bCs/>
                <w:sz w:val="18"/>
                <w:szCs w:val="18"/>
              </w:rPr>
            </w:pPr>
            <w:r w:rsidRPr="007F51DB">
              <w:rPr>
                <w:b/>
                <w:bCs/>
                <w:sz w:val="18"/>
                <w:szCs w:val="18"/>
              </w:rPr>
              <w:t>408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9554C" w:rsidRPr="007F51DB" w:rsidRDefault="0089554C" w:rsidP="0060521A">
            <w:pPr>
              <w:jc w:val="center"/>
              <w:rPr>
                <w:b/>
                <w:bCs/>
                <w:sz w:val="18"/>
                <w:szCs w:val="18"/>
              </w:rPr>
            </w:pPr>
            <w:r w:rsidRPr="007F51DB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9554C" w:rsidRPr="007F51DB" w:rsidRDefault="0089554C" w:rsidP="0060521A">
            <w:pPr>
              <w:jc w:val="center"/>
              <w:rPr>
                <w:b/>
                <w:bCs/>
                <w:sz w:val="18"/>
                <w:szCs w:val="18"/>
              </w:rPr>
            </w:pPr>
            <w:r w:rsidRPr="007F51DB"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89554C" w:rsidRPr="007F51DB" w:rsidTr="0060521A">
        <w:trPr>
          <w:trHeight w:val="525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121</w:t>
            </w:r>
          </w:p>
        </w:tc>
        <w:tc>
          <w:tcPr>
            <w:tcW w:w="4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9554C" w:rsidRPr="007F51DB" w:rsidRDefault="0089554C" w:rsidP="0060521A">
            <w:pPr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0503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9554C" w:rsidRPr="007F51DB" w:rsidRDefault="0089554C" w:rsidP="0060521A">
            <w:pPr>
              <w:jc w:val="center"/>
              <w:rPr>
                <w:sz w:val="18"/>
                <w:szCs w:val="18"/>
              </w:rPr>
            </w:pPr>
            <w:r w:rsidRPr="007F51DB">
              <w:rPr>
                <w:sz w:val="18"/>
                <w:szCs w:val="18"/>
              </w:rPr>
              <w:t>220090060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9554C" w:rsidRPr="007F51DB" w:rsidRDefault="0089554C" w:rsidP="0060521A">
            <w:pPr>
              <w:jc w:val="center"/>
              <w:rPr>
                <w:sz w:val="18"/>
                <w:szCs w:val="18"/>
              </w:rPr>
            </w:pPr>
            <w:r w:rsidRPr="007F51DB">
              <w:rPr>
                <w:sz w:val="18"/>
                <w:szCs w:val="18"/>
              </w:rPr>
              <w:t>200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9554C" w:rsidRPr="007F51DB" w:rsidRDefault="0089554C" w:rsidP="0060521A">
            <w:pPr>
              <w:jc w:val="center"/>
              <w:rPr>
                <w:sz w:val="18"/>
                <w:szCs w:val="18"/>
              </w:rPr>
            </w:pPr>
            <w:r w:rsidRPr="007F51DB">
              <w:rPr>
                <w:sz w:val="18"/>
                <w:szCs w:val="18"/>
              </w:rPr>
              <w:t>408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9554C" w:rsidRPr="007F51DB" w:rsidRDefault="0089554C" w:rsidP="0060521A">
            <w:pPr>
              <w:jc w:val="center"/>
              <w:rPr>
                <w:sz w:val="18"/>
                <w:szCs w:val="18"/>
              </w:rPr>
            </w:pPr>
            <w:r w:rsidRPr="007F51DB">
              <w:rPr>
                <w:sz w:val="18"/>
                <w:szCs w:val="18"/>
              </w:rPr>
              <w:t>0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9554C" w:rsidRPr="007F51DB" w:rsidRDefault="0089554C" w:rsidP="0060521A">
            <w:pPr>
              <w:jc w:val="center"/>
              <w:rPr>
                <w:sz w:val="18"/>
                <w:szCs w:val="18"/>
              </w:rPr>
            </w:pPr>
            <w:r w:rsidRPr="007F51DB">
              <w:rPr>
                <w:sz w:val="18"/>
                <w:szCs w:val="18"/>
              </w:rPr>
              <w:t>0</w:t>
            </w:r>
          </w:p>
        </w:tc>
      </w:tr>
      <w:tr w:rsidR="0089554C" w:rsidRPr="007F51DB" w:rsidTr="0060521A">
        <w:trPr>
          <w:trHeight w:val="525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122</w:t>
            </w:r>
          </w:p>
        </w:tc>
        <w:tc>
          <w:tcPr>
            <w:tcW w:w="4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9554C" w:rsidRPr="007F51DB" w:rsidRDefault="0089554C" w:rsidP="0060521A">
            <w:pPr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0503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9554C" w:rsidRPr="007F51DB" w:rsidRDefault="0089554C" w:rsidP="0060521A">
            <w:pPr>
              <w:jc w:val="center"/>
              <w:rPr>
                <w:sz w:val="18"/>
                <w:szCs w:val="18"/>
              </w:rPr>
            </w:pPr>
            <w:r w:rsidRPr="007F51DB">
              <w:rPr>
                <w:sz w:val="18"/>
                <w:szCs w:val="18"/>
              </w:rPr>
              <w:t>220090060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9554C" w:rsidRPr="007F51DB" w:rsidRDefault="0089554C" w:rsidP="0060521A">
            <w:pPr>
              <w:jc w:val="center"/>
              <w:rPr>
                <w:sz w:val="18"/>
                <w:szCs w:val="18"/>
              </w:rPr>
            </w:pPr>
            <w:r w:rsidRPr="007F51DB">
              <w:rPr>
                <w:sz w:val="18"/>
                <w:szCs w:val="18"/>
              </w:rPr>
              <w:t>240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9554C" w:rsidRPr="007F51DB" w:rsidRDefault="0089554C" w:rsidP="0060521A">
            <w:pPr>
              <w:jc w:val="center"/>
              <w:rPr>
                <w:sz w:val="18"/>
                <w:szCs w:val="18"/>
              </w:rPr>
            </w:pPr>
            <w:r w:rsidRPr="007F51DB">
              <w:rPr>
                <w:sz w:val="18"/>
                <w:szCs w:val="18"/>
              </w:rPr>
              <w:t>408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9554C" w:rsidRPr="007F51DB" w:rsidRDefault="0089554C" w:rsidP="0060521A">
            <w:pPr>
              <w:jc w:val="center"/>
              <w:rPr>
                <w:sz w:val="18"/>
                <w:szCs w:val="18"/>
              </w:rPr>
            </w:pPr>
            <w:r w:rsidRPr="007F51DB">
              <w:rPr>
                <w:sz w:val="18"/>
                <w:szCs w:val="18"/>
              </w:rPr>
              <w:t>0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9554C" w:rsidRPr="007F51DB" w:rsidRDefault="0089554C" w:rsidP="0060521A">
            <w:pPr>
              <w:jc w:val="center"/>
              <w:rPr>
                <w:sz w:val="18"/>
                <w:szCs w:val="18"/>
              </w:rPr>
            </w:pPr>
            <w:r w:rsidRPr="007F51DB">
              <w:rPr>
                <w:sz w:val="18"/>
                <w:szCs w:val="18"/>
              </w:rPr>
              <w:t>0</w:t>
            </w:r>
          </w:p>
        </w:tc>
      </w:tr>
      <w:tr w:rsidR="0089554C" w:rsidRPr="007F51DB" w:rsidTr="0060521A">
        <w:trPr>
          <w:trHeight w:val="1350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123</w:t>
            </w:r>
          </w:p>
        </w:tc>
        <w:tc>
          <w:tcPr>
            <w:tcW w:w="4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54C" w:rsidRPr="007F51DB" w:rsidRDefault="0089554C" w:rsidP="0060521A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7F51DB">
              <w:rPr>
                <w:b/>
                <w:bCs/>
                <w:i/>
                <w:iCs/>
                <w:sz w:val="20"/>
                <w:szCs w:val="20"/>
              </w:rPr>
              <w:t>Расходы на содержание уличного освещения в рамках подпрограммы «Благоустройство» муниципальной программы «Обеспечение жизнедеятельности и безопасности проживания населения на территории Новобирилюсского сельсовета»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F51DB">
              <w:rPr>
                <w:b/>
                <w:bCs/>
                <w:i/>
                <w:iCs/>
                <w:sz w:val="20"/>
                <w:szCs w:val="20"/>
              </w:rPr>
              <w:t>031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F51DB">
              <w:rPr>
                <w:b/>
                <w:bCs/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7F51DB">
              <w:rPr>
                <w:b/>
                <w:bCs/>
                <w:i/>
                <w:iCs/>
                <w:sz w:val="18"/>
                <w:szCs w:val="18"/>
              </w:rPr>
              <w:t>0220090080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7F51DB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7F51DB">
              <w:rPr>
                <w:b/>
                <w:bCs/>
                <w:i/>
                <w:iCs/>
                <w:sz w:val="18"/>
                <w:szCs w:val="18"/>
              </w:rPr>
              <w:t>1808,3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7F51DB">
              <w:rPr>
                <w:b/>
                <w:bCs/>
                <w:i/>
                <w:iCs/>
                <w:sz w:val="18"/>
                <w:szCs w:val="18"/>
              </w:rPr>
              <w:t>1721,6</w:t>
            </w:r>
          </w:p>
        </w:tc>
        <w:tc>
          <w:tcPr>
            <w:tcW w:w="2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7F51DB">
              <w:rPr>
                <w:b/>
                <w:bCs/>
                <w:i/>
                <w:iCs/>
                <w:sz w:val="18"/>
                <w:szCs w:val="18"/>
              </w:rPr>
              <w:t>1721,6</w:t>
            </w:r>
          </w:p>
        </w:tc>
      </w:tr>
      <w:tr w:rsidR="0089554C" w:rsidRPr="007F51DB" w:rsidTr="0060521A">
        <w:trPr>
          <w:trHeight w:val="510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124</w:t>
            </w:r>
          </w:p>
        </w:tc>
        <w:tc>
          <w:tcPr>
            <w:tcW w:w="4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54C" w:rsidRPr="007F51DB" w:rsidRDefault="0089554C" w:rsidP="0060521A">
            <w:pPr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0503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18"/>
                <w:szCs w:val="18"/>
              </w:rPr>
            </w:pPr>
            <w:r w:rsidRPr="007F51DB">
              <w:rPr>
                <w:sz w:val="18"/>
                <w:szCs w:val="18"/>
              </w:rPr>
              <w:t>0220090080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18"/>
                <w:szCs w:val="18"/>
              </w:rPr>
            </w:pPr>
            <w:r w:rsidRPr="007F51DB">
              <w:rPr>
                <w:sz w:val="18"/>
                <w:szCs w:val="18"/>
              </w:rPr>
              <w:t>200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18"/>
                <w:szCs w:val="18"/>
              </w:rPr>
            </w:pPr>
            <w:r w:rsidRPr="007F51DB">
              <w:rPr>
                <w:sz w:val="18"/>
                <w:szCs w:val="18"/>
              </w:rPr>
              <w:t>1784,2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18"/>
                <w:szCs w:val="18"/>
              </w:rPr>
            </w:pPr>
            <w:r w:rsidRPr="007F51DB">
              <w:rPr>
                <w:sz w:val="18"/>
                <w:szCs w:val="18"/>
              </w:rPr>
              <w:t>1721,6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18"/>
                <w:szCs w:val="18"/>
              </w:rPr>
            </w:pPr>
            <w:r w:rsidRPr="007F51DB">
              <w:rPr>
                <w:sz w:val="18"/>
                <w:szCs w:val="18"/>
              </w:rPr>
              <w:t>1721,6</w:t>
            </w:r>
          </w:p>
        </w:tc>
      </w:tr>
      <w:tr w:rsidR="0089554C" w:rsidRPr="007F51DB" w:rsidTr="0060521A">
        <w:trPr>
          <w:trHeight w:val="510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125</w:t>
            </w:r>
          </w:p>
        </w:tc>
        <w:tc>
          <w:tcPr>
            <w:tcW w:w="4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54C" w:rsidRPr="007F51DB" w:rsidRDefault="0089554C" w:rsidP="0060521A">
            <w:pPr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0503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18"/>
                <w:szCs w:val="18"/>
              </w:rPr>
            </w:pPr>
            <w:r w:rsidRPr="007F51DB">
              <w:rPr>
                <w:sz w:val="18"/>
                <w:szCs w:val="18"/>
              </w:rPr>
              <w:t>0220090080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18"/>
                <w:szCs w:val="18"/>
              </w:rPr>
            </w:pPr>
            <w:r w:rsidRPr="007F51DB">
              <w:rPr>
                <w:sz w:val="18"/>
                <w:szCs w:val="18"/>
              </w:rPr>
              <w:t>240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18"/>
                <w:szCs w:val="18"/>
              </w:rPr>
            </w:pPr>
            <w:r w:rsidRPr="007F51DB">
              <w:rPr>
                <w:sz w:val="18"/>
                <w:szCs w:val="18"/>
              </w:rPr>
              <w:t>1784,2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18"/>
                <w:szCs w:val="18"/>
              </w:rPr>
            </w:pPr>
            <w:r w:rsidRPr="007F51DB">
              <w:rPr>
                <w:sz w:val="18"/>
                <w:szCs w:val="18"/>
              </w:rPr>
              <w:t>1 721,6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18"/>
                <w:szCs w:val="18"/>
              </w:rPr>
            </w:pPr>
            <w:r w:rsidRPr="007F51DB">
              <w:rPr>
                <w:sz w:val="18"/>
                <w:szCs w:val="18"/>
              </w:rPr>
              <w:t>1 721,6</w:t>
            </w:r>
          </w:p>
        </w:tc>
      </w:tr>
      <w:tr w:rsidR="0089554C" w:rsidRPr="007F51DB" w:rsidTr="0060521A">
        <w:trPr>
          <w:trHeight w:val="255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126</w:t>
            </w:r>
          </w:p>
        </w:tc>
        <w:tc>
          <w:tcPr>
            <w:tcW w:w="4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54C" w:rsidRPr="007F51DB" w:rsidRDefault="0089554C" w:rsidP="0060521A">
            <w:pPr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0503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18"/>
                <w:szCs w:val="18"/>
              </w:rPr>
            </w:pPr>
            <w:r w:rsidRPr="007F51DB">
              <w:rPr>
                <w:sz w:val="18"/>
                <w:szCs w:val="18"/>
              </w:rPr>
              <w:t>0220090080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18"/>
                <w:szCs w:val="18"/>
              </w:rPr>
            </w:pPr>
            <w:r w:rsidRPr="007F51DB">
              <w:rPr>
                <w:sz w:val="18"/>
                <w:szCs w:val="18"/>
              </w:rPr>
              <w:t>800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18"/>
                <w:szCs w:val="18"/>
              </w:rPr>
            </w:pPr>
            <w:r w:rsidRPr="007F51DB">
              <w:rPr>
                <w:sz w:val="18"/>
                <w:szCs w:val="18"/>
              </w:rPr>
              <w:t>24,1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18"/>
                <w:szCs w:val="18"/>
              </w:rPr>
            </w:pPr>
            <w:r w:rsidRPr="007F51DB">
              <w:rPr>
                <w:sz w:val="18"/>
                <w:szCs w:val="18"/>
              </w:rPr>
              <w:t>0,0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18"/>
                <w:szCs w:val="18"/>
              </w:rPr>
            </w:pPr>
            <w:r w:rsidRPr="007F51DB">
              <w:rPr>
                <w:sz w:val="18"/>
                <w:szCs w:val="18"/>
              </w:rPr>
              <w:t>0,0</w:t>
            </w:r>
          </w:p>
        </w:tc>
      </w:tr>
      <w:tr w:rsidR="0089554C" w:rsidRPr="007F51DB" w:rsidTr="0060521A">
        <w:trPr>
          <w:trHeight w:val="255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127</w:t>
            </w:r>
          </w:p>
        </w:tc>
        <w:tc>
          <w:tcPr>
            <w:tcW w:w="4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54C" w:rsidRPr="007F51DB" w:rsidRDefault="0089554C" w:rsidP="0060521A">
            <w:pPr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0503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18"/>
                <w:szCs w:val="18"/>
              </w:rPr>
            </w:pPr>
            <w:r w:rsidRPr="007F51DB">
              <w:rPr>
                <w:sz w:val="18"/>
                <w:szCs w:val="18"/>
              </w:rPr>
              <w:t>0220090080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18"/>
                <w:szCs w:val="18"/>
              </w:rPr>
            </w:pPr>
            <w:r w:rsidRPr="007F51DB">
              <w:rPr>
                <w:sz w:val="18"/>
                <w:szCs w:val="18"/>
              </w:rPr>
              <w:t>830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18"/>
                <w:szCs w:val="18"/>
              </w:rPr>
            </w:pPr>
            <w:r w:rsidRPr="007F51DB">
              <w:rPr>
                <w:sz w:val="18"/>
                <w:szCs w:val="18"/>
              </w:rPr>
              <w:t>24,1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18"/>
                <w:szCs w:val="18"/>
              </w:rPr>
            </w:pPr>
            <w:r w:rsidRPr="007F51DB">
              <w:rPr>
                <w:sz w:val="18"/>
                <w:szCs w:val="18"/>
              </w:rPr>
              <w:t>0,0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18"/>
                <w:szCs w:val="18"/>
              </w:rPr>
            </w:pPr>
            <w:r w:rsidRPr="007F51DB">
              <w:rPr>
                <w:sz w:val="18"/>
                <w:szCs w:val="18"/>
              </w:rPr>
              <w:t>0,0</w:t>
            </w:r>
          </w:p>
        </w:tc>
      </w:tr>
      <w:tr w:rsidR="0089554C" w:rsidRPr="007F51DB" w:rsidTr="0060521A">
        <w:trPr>
          <w:trHeight w:val="1350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lastRenderedPageBreak/>
              <w:t>128</w:t>
            </w:r>
          </w:p>
        </w:tc>
        <w:tc>
          <w:tcPr>
            <w:tcW w:w="4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54C" w:rsidRPr="007F51DB" w:rsidRDefault="0089554C" w:rsidP="0060521A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7F51DB">
              <w:rPr>
                <w:b/>
                <w:bCs/>
                <w:i/>
                <w:iCs/>
                <w:sz w:val="20"/>
                <w:szCs w:val="20"/>
              </w:rPr>
              <w:t>Организация и содержание мест захоронения в рамках подпрограммы «Благоустройство» муниципальной программы «Обеспечение жизнедеятельности и безопасности проживания населения на территории Новобирилюсского сельсовета»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F51DB">
              <w:rPr>
                <w:b/>
                <w:bCs/>
                <w:i/>
                <w:iCs/>
                <w:sz w:val="20"/>
                <w:szCs w:val="20"/>
              </w:rPr>
              <w:t>031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F51DB">
              <w:rPr>
                <w:b/>
                <w:bCs/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7F51DB">
              <w:rPr>
                <w:b/>
                <w:bCs/>
                <w:i/>
                <w:iCs/>
                <w:sz w:val="18"/>
                <w:szCs w:val="18"/>
              </w:rPr>
              <w:t>0220090090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7F51DB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7F51DB">
              <w:rPr>
                <w:b/>
                <w:bCs/>
                <w:i/>
                <w:iCs/>
                <w:sz w:val="18"/>
                <w:szCs w:val="18"/>
              </w:rPr>
              <w:t>142,4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7F51DB">
              <w:rPr>
                <w:b/>
                <w:bCs/>
                <w:i/>
                <w:iCs/>
                <w:sz w:val="18"/>
                <w:szCs w:val="18"/>
              </w:rPr>
              <w:t>142,4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7F51DB">
              <w:rPr>
                <w:b/>
                <w:bCs/>
                <w:i/>
                <w:iCs/>
                <w:sz w:val="18"/>
                <w:szCs w:val="18"/>
              </w:rPr>
              <w:t>142,4</w:t>
            </w:r>
          </w:p>
        </w:tc>
      </w:tr>
      <w:tr w:rsidR="0089554C" w:rsidRPr="007F51DB" w:rsidTr="0060521A">
        <w:trPr>
          <w:trHeight w:val="510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129</w:t>
            </w:r>
          </w:p>
        </w:tc>
        <w:tc>
          <w:tcPr>
            <w:tcW w:w="4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54C" w:rsidRPr="007F51DB" w:rsidRDefault="0089554C" w:rsidP="0060521A">
            <w:pPr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0503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18"/>
                <w:szCs w:val="18"/>
              </w:rPr>
            </w:pPr>
            <w:r w:rsidRPr="007F51DB">
              <w:rPr>
                <w:sz w:val="18"/>
                <w:szCs w:val="18"/>
              </w:rPr>
              <w:t>0220090090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18"/>
                <w:szCs w:val="18"/>
              </w:rPr>
            </w:pPr>
            <w:r w:rsidRPr="007F51DB">
              <w:rPr>
                <w:sz w:val="18"/>
                <w:szCs w:val="18"/>
              </w:rPr>
              <w:t>200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18"/>
                <w:szCs w:val="18"/>
              </w:rPr>
            </w:pPr>
            <w:r w:rsidRPr="007F51DB">
              <w:rPr>
                <w:sz w:val="18"/>
                <w:szCs w:val="18"/>
              </w:rPr>
              <w:t>142,4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18"/>
                <w:szCs w:val="18"/>
              </w:rPr>
            </w:pPr>
            <w:r w:rsidRPr="007F51DB">
              <w:rPr>
                <w:sz w:val="18"/>
                <w:szCs w:val="18"/>
              </w:rPr>
              <w:t>142,4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18"/>
                <w:szCs w:val="18"/>
              </w:rPr>
            </w:pPr>
            <w:r w:rsidRPr="007F51DB">
              <w:rPr>
                <w:sz w:val="18"/>
                <w:szCs w:val="18"/>
              </w:rPr>
              <w:t>142,4</w:t>
            </w:r>
          </w:p>
        </w:tc>
      </w:tr>
      <w:tr w:rsidR="0089554C" w:rsidRPr="007F51DB" w:rsidTr="0060521A">
        <w:trPr>
          <w:trHeight w:val="510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130</w:t>
            </w:r>
          </w:p>
        </w:tc>
        <w:tc>
          <w:tcPr>
            <w:tcW w:w="4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54C" w:rsidRPr="007F51DB" w:rsidRDefault="0089554C" w:rsidP="0060521A">
            <w:pPr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0503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18"/>
                <w:szCs w:val="18"/>
              </w:rPr>
            </w:pPr>
            <w:r w:rsidRPr="007F51DB">
              <w:rPr>
                <w:sz w:val="18"/>
                <w:szCs w:val="18"/>
              </w:rPr>
              <w:t>0220090090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18"/>
                <w:szCs w:val="18"/>
              </w:rPr>
            </w:pPr>
            <w:r w:rsidRPr="007F51DB">
              <w:rPr>
                <w:sz w:val="18"/>
                <w:szCs w:val="18"/>
              </w:rPr>
              <w:t>240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18"/>
                <w:szCs w:val="18"/>
              </w:rPr>
            </w:pPr>
            <w:r w:rsidRPr="007F51DB">
              <w:rPr>
                <w:sz w:val="18"/>
                <w:szCs w:val="18"/>
              </w:rPr>
              <w:t>142,4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18"/>
                <w:szCs w:val="18"/>
              </w:rPr>
            </w:pPr>
            <w:r w:rsidRPr="007F51DB">
              <w:rPr>
                <w:sz w:val="18"/>
                <w:szCs w:val="18"/>
              </w:rPr>
              <w:t>142,4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18"/>
                <w:szCs w:val="18"/>
              </w:rPr>
            </w:pPr>
            <w:r w:rsidRPr="007F51DB">
              <w:rPr>
                <w:sz w:val="18"/>
                <w:szCs w:val="18"/>
              </w:rPr>
              <w:t>142,4</w:t>
            </w:r>
          </w:p>
        </w:tc>
      </w:tr>
      <w:tr w:rsidR="0089554C" w:rsidRPr="007F51DB" w:rsidTr="0060521A">
        <w:trPr>
          <w:trHeight w:val="1189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131</w:t>
            </w:r>
          </w:p>
        </w:tc>
        <w:tc>
          <w:tcPr>
            <w:tcW w:w="4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54C" w:rsidRPr="007F51DB" w:rsidRDefault="0089554C" w:rsidP="0060521A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7F51DB">
              <w:rPr>
                <w:b/>
                <w:bCs/>
                <w:i/>
                <w:iCs/>
                <w:sz w:val="20"/>
                <w:szCs w:val="20"/>
              </w:rPr>
              <w:t>Мероприятия по благоустройству в рамках подпрограммы «Благоустройство» муниципальной программы «Обеспечение жизнедеятельности и безопасности проживания населения на территории Новобирилюсского сельсовета»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F51DB">
              <w:rPr>
                <w:b/>
                <w:bCs/>
                <w:i/>
                <w:iCs/>
                <w:sz w:val="20"/>
                <w:szCs w:val="20"/>
              </w:rPr>
              <w:t>031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F51DB">
              <w:rPr>
                <w:b/>
                <w:bCs/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7F51DB">
              <w:rPr>
                <w:b/>
                <w:bCs/>
                <w:i/>
                <w:iCs/>
                <w:sz w:val="18"/>
                <w:szCs w:val="18"/>
              </w:rPr>
              <w:t>0220090100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7F51DB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7F51DB">
              <w:rPr>
                <w:b/>
                <w:bCs/>
                <w:i/>
                <w:iCs/>
                <w:sz w:val="18"/>
                <w:szCs w:val="18"/>
              </w:rPr>
              <w:t>1762,6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7F51DB">
              <w:rPr>
                <w:b/>
                <w:bCs/>
                <w:i/>
                <w:iCs/>
                <w:sz w:val="18"/>
                <w:szCs w:val="18"/>
              </w:rPr>
              <w:t>2342,3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7F51DB">
              <w:rPr>
                <w:b/>
                <w:bCs/>
                <w:i/>
                <w:iCs/>
                <w:sz w:val="18"/>
                <w:szCs w:val="18"/>
              </w:rPr>
              <w:t>2342,3</w:t>
            </w:r>
          </w:p>
        </w:tc>
      </w:tr>
      <w:tr w:rsidR="0089554C" w:rsidRPr="007F51DB" w:rsidTr="0060521A">
        <w:trPr>
          <w:trHeight w:val="1020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132</w:t>
            </w:r>
          </w:p>
        </w:tc>
        <w:tc>
          <w:tcPr>
            <w:tcW w:w="4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54C" w:rsidRPr="007F51DB" w:rsidRDefault="0089554C" w:rsidP="0060521A">
            <w:pPr>
              <w:rPr>
                <w:i/>
                <w:iCs/>
                <w:sz w:val="20"/>
                <w:szCs w:val="20"/>
              </w:rPr>
            </w:pPr>
            <w:r w:rsidRPr="007F51DB">
              <w:rPr>
                <w:i/>
                <w:i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i/>
                <w:iCs/>
                <w:sz w:val="20"/>
                <w:szCs w:val="20"/>
              </w:rPr>
            </w:pPr>
            <w:r w:rsidRPr="007F51DB">
              <w:rPr>
                <w:i/>
                <w:iCs/>
                <w:sz w:val="20"/>
                <w:szCs w:val="20"/>
              </w:rPr>
              <w:t>031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i/>
                <w:iCs/>
                <w:sz w:val="20"/>
                <w:szCs w:val="20"/>
              </w:rPr>
            </w:pPr>
            <w:r w:rsidRPr="007F51DB"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i/>
                <w:iCs/>
                <w:sz w:val="18"/>
                <w:szCs w:val="18"/>
              </w:rPr>
            </w:pPr>
            <w:r w:rsidRPr="007F51DB">
              <w:rPr>
                <w:i/>
                <w:iCs/>
                <w:sz w:val="18"/>
                <w:szCs w:val="18"/>
              </w:rPr>
              <w:t>0220090100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i/>
                <w:iCs/>
                <w:sz w:val="18"/>
                <w:szCs w:val="18"/>
              </w:rPr>
            </w:pPr>
            <w:r w:rsidRPr="007F51DB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i/>
                <w:iCs/>
                <w:sz w:val="18"/>
                <w:szCs w:val="18"/>
              </w:rPr>
            </w:pPr>
            <w:r w:rsidRPr="007F51DB">
              <w:rPr>
                <w:i/>
                <w:iCs/>
                <w:sz w:val="18"/>
                <w:szCs w:val="18"/>
              </w:rPr>
              <w:t>724,8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i/>
                <w:iCs/>
                <w:sz w:val="18"/>
                <w:szCs w:val="18"/>
              </w:rPr>
            </w:pPr>
            <w:r w:rsidRPr="007F51DB">
              <w:rPr>
                <w:i/>
                <w:iCs/>
                <w:sz w:val="18"/>
                <w:szCs w:val="18"/>
              </w:rPr>
              <w:t>521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i/>
                <w:iCs/>
                <w:sz w:val="18"/>
                <w:szCs w:val="18"/>
              </w:rPr>
            </w:pPr>
            <w:r w:rsidRPr="007F51DB">
              <w:rPr>
                <w:i/>
                <w:iCs/>
                <w:sz w:val="18"/>
                <w:szCs w:val="18"/>
              </w:rPr>
              <w:t>521</w:t>
            </w:r>
          </w:p>
        </w:tc>
      </w:tr>
      <w:tr w:rsidR="0089554C" w:rsidRPr="007F51DB" w:rsidTr="0060521A">
        <w:trPr>
          <w:trHeight w:val="258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133</w:t>
            </w:r>
          </w:p>
        </w:tc>
        <w:tc>
          <w:tcPr>
            <w:tcW w:w="4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54C" w:rsidRPr="007F51DB" w:rsidRDefault="0089554C" w:rsidP="0060521A">
            <w:pPr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Расходы на выплаты работникам учреждений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0503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18"/>
                <w:szCs w:val="18"/>
              </w:rPr>
            </w:pPr>
            <w:r w:rsidRPr="007F51DB">
              <w:rPr>
                <w:sz w:val="18"/>
                <w:szCs w:val="18"/>
              </w:rPr>
              <w:t>0220090100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b/>
                <w:bCs/>
                <w:sz w:val="18"/>
                <w:szCs w:val="18"/>
              </w:rPr>
            </w:pPr>
            <w:r w:rsidRPr="007F51DB">
              <w:rPr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18"/>
                <w:szCs w:val="18"/>
              </w:rPr>
            </w:pPr>
            <w:r w:rsidRPr="007F51DB">
              <w:rPr>
                <w:sz w:val="18"/>
                <w:szCs w:val="18"/>
              </w:rPr>
              <w:t>724,8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18"/>
                <w:szCs w:val="18"/>
              </w:rPr>
            </w:pPr>
            <w:r w:rsidRPr="007F51DB">
              <w:rPr>
                <w:sz w:val="18"/>
                <w:szCs w:val="18"/>
              </w:rPr>
              <w:t>521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18"/>
                <w:szCs w:val="18"/>
              </w:rPr>
            </w:pPr>
            <w:r w:rsidRPr="007F51DB">
              <w:rPr>
                <w:sz w:val="18"/>
                <w:szCs w:val="18"/>
              </w:rPr>
              <w:t>521</w:t>
            </w:r>
          </w:p>
        </w:tc>
      </w:tr>
      <w:tr w:rsidR="0089554C" w:rsidRPr="007F51DB" w:rsidTr="0060521A">
        <w:trPr>
          <w:trHeight w:val="262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134</w:t>
            </w:r>
          </w:p>
        </w:tc>
        <w:tc>
          <w:tcPr>
            <w:tcW w:w="4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54C" w:rsidRPr="007F51DB" w:rsidRDefault="0089554C" w:rsidP="0060521A">
            <w:pPr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Расходы на выплаты персоналу казённых учреждений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0503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18"/>
                <w:szCs w:val="18"/>
              </w:rPr>
            </w:pPr>
            <w:r w:rsidRPr="007F51DB">
              <w:rPr>
                <w:sz w:val="18"/>
                <w:szCs w:val="18"/>
              </w:rPr>
              <w:t>0220090100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18"/>
                <w:szCs w:val="18"/>
              </w:rPr>
            </w:pPr>
            <w:r w:rsidRPr="007F51DB">
              <w:rPr>
                <w:sz w:val="18"/>
                <w:szCs w:val="18"/>
              </w:rPr>
              <w:t>110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18"/>
                <w:szCs w:val="18"/>
              </w:rPr>
            </w:pPr>
            <w:r w:rsidRPr="007F51DB">
              <w:rPr>
                <w:sz w:val="18"/>
                <w:szCs w:val="18"/>
              </w:rPr>
              <w:t>724,8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18"/>
                <w:szCs w:val="18"/>
              </w:rPr>
            </w:pPr>
            <w:r w:rsidRPr="007F51DB">
              <w:rPr>
                <w:sz w:val="18"/>
                <w:szCs w:val="18"/>
              </w:rPr>
              <w:t>521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18"/>
                <w:szCs w:val="18"/>
              </w:rPr>
            </w:pPr>
            <w:r w:rsidRPr="007F51DB">
              <w:rPr>
                <w:sz w:val="18"/>
                <w:szCs w:val="18"/>
              </w:rPr>
              <w:t>521</w:t>
            </w:r>
          </w:p>
        </w:tc>
      </w:tr>
      <w:tr w:rsidR="0089554C" w:rsidRPr="007F51DB" w:rsidTr="0060521A">
        <w:trPr>
          <w:trHeight w:val="255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135</w:t>
            </w:r>
          </w:p>
        </w:tc>
        <w:tc>
          <w:tcPr>
            <w:tcW w:w="4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54C" w:rsidRPr="007F51DB" w:rsidRDefault="0089554C" w:rsidP="0060521A">
            <w:pPr>
              <w:rPr>
                <w:i/>
                <w:iCs/>
                <w:sz w:val="20"/>
                <w:szCs w:val="20"/>
              </w:rPr>
            </w:pPr>
            <w:r w:rsidRPr="007F51DB">
              <w:rPr>
                <w:i/>
                <w:iCs/>
                <w:sz w:val="20"/>
                <w:szCs w:val="20"/>
              </w:rPr>
              <w:t>Расходы на прочее благоустройство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i/>
                <w:iCs/>
                <w:sz w:val="20"/>
                <w:szCs w:val="20"/>
              </w:rPr>
            </w:pPr>
            <w:r w:rsidRPr="007F51DB">
              <w:rPr>
                <w:i/>
                <w:iCs/>
                <w:sz w:val="20"/>
                <w:szCs w:val="20"/>
              </w:rPr>
              <w:t>031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i/>
                <w:iCs/>
                <w:sz w:val="20"/>
                <w:szCs w:val="20"/>
              </w:rPr>
            </w:pPr>
            <w:r w:rsidRPr="007F51DB"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i/>
                <w:iCs/>
                <w:sz w:val="18"/>
                <w:szCs w:val="18"/>
              </w:rPr>
            </w:pPr>
            <w:r w:rsidRPr="007F51DB">
              <w:rPr>
                <w:i/>
                <w:iCs/>
                <w:sz w:val="18"/>
                <w:szCs w:val="18"/>
              </w:rPr>
              <w:t>0220090100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i/>
                <w:iCs/>
                <w:sz w:val="18"/>
                <w:szCs w:val="18"/>
              </w:rPr>
            </w:pPr>
            <w:r w:rsidRPr="007F51DB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i/>
                <w:iCs/>
                <w:sz w:val="18"/>
                <w:szCs w:val="18"/>
              </w:rPr>
            </w:pPr>
            <w:r w:rsidRPr="007F51DB">
              <w:rPr>
                <w:i/>
                <w:iCs/>
                <w:sz w:val="18"/>
                <w:szCs w:val="18"/>
              </w:rPr>
              <w:t>1037,8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i/>
                <w:iCs/>
                <w:sz w:val="18"/>
                <w:szCs w:val="18"/>
              </w:rPr>
            </w:pPr>
            <w:r w:rsidRPr="007F51DB">
              <w:rPr>
                <w:i/>
                <w:iCs/>
                <w:sz w:val="18"/>
                <w:szCs w:val="18"/>
              </w:rPr>
              <w:t>1821,3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i/>
                <w:iCs/>
                <w:sz w:val="18"/>
                <w:szCs w:val="18"/>
              </w:rPr>
            </w:pPr>
            <w:r w:rsidRPr="007F51DB">
              <w:rPr>
                <w:i/>
                <w:iCs/>
                <w:sz w:val="18"/>
                <w:szCs w:val="18"/>
              </w:rPr>
              <w:t>1821,3</w:t>
            </w:r>
          </w:p>
        </w:tc>
      </w:tr>
      <w:tr w:rsidR="0089554C" w:rsidRPr="007F51DB" w:rsidTr="0060521A">
        <w:trPr>
          <w:trHeight w:val="510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136</w:t>
            </w:r>
          </w:p>
        </w:tc>
        <w:tc>
          <w:tcPr>
            <w:tcW w:w="4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54C" w:rsidRPr="007F51DB" w:rsidRDefault="0089554C" w:rsidP="0060521A">
            <w:pPr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0503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18"/>
                <w:szCs w:val="18"/>
              </w:rPr>
            </w:pPr>
            <w:r w:rsidRPr="007F51DB">
              <w:rPr>
                <w:sz w:val="18"/>
                <w:szCs w:val="18"/>
              </w:rPr>
              <w:t>0220090100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18"/>
                <w:szCs w:val="18"/>
              </w:rPr>
            </w:pPr>
            <w:r w:rsidRPr="007F51DB">
              <w:rPr>
                <w:sz w:val="18"/>
                <w:szCs w:val="18"/>
              </w:rPr>
              <w:t>200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i/>
                <w:iCs/>
                <w:sz w:val="18"/>
                <w:szCs w:val="18"/>
              </w:rPr>
            </w:pPr>
            <w:r w:rsidRPr="007F51DB">
              <w:rPr>
                <w:i/>
                <w:iCs/>
                <w:sz w:val="18"/>
                <w:szCs w:val="18"/>
              </w:rPr>
              <w:t>1037,8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i/>
                <w:iCs/>
                <w:sz w:val="18"/>
                <w:szCs w:val="18"/>
              </w:rPr>
            </w:pPr>
            <w:r w:rsidRPr="007F51DB">
              <w:rPr>
                <w:i/>
                <w:iCs/>
                <w:sz w:val="18"/>
                <w:szCs w:val="18"/>
              </w:rPr>
              <w:t>1821,3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i/>
                <w:iCs/>
                <w:sz w:val="18"/>
                <w:szCs w:val="18"/>
              </w:rPr>
            </w:pPr>
            <w:r w:rsidRPr="007F51DB">
              <w:rPr>
                <w:i/>
                <w:iCs/>
                <w:sz w:val="18"/>
                <w:szCs w:val="18"/>
              </w:rPr>
              <w:t>1821,3</w:t>
            </w:r>
          </w:p>
        </w:tc>
      </w:tr>
      <w:tr w:rsidR="0089554C" w:rsidRPr="007F51DB" w:rsidTr="0060521A">
        <w:trPr>
          <w:trHeight w:val="510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137</w:t>
            </w:r>
          </w:p>
        </w:tc>
        <w:tc>
          <w:tcPr>
            <w:tcW w:w="4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54C" w:rsidRPr="007F51DB" w:rsidRDefault="0089554C" w:rsidP="0060521A">
            <w:pPr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0503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18"/>
                <w:szCs w:val="18"/>
              </w:rPr>
            </w:pPr>
            <w:r w:rsidRPr="007F51DB">
              <w:rPr>
                <w:sz w:val="18"/>
                <w:szCs w:val="18"/>
              </w:rPr>
              <w:t>0220090100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18"/>
                <w:szCs w:val="18"/>
              </w:rPr>
            </w:pPr>
            <w:r w:rsidRPr="007F51DB">
              <w:rPr>
                <w:sz w:val="18"/>
                <w:szCs w:val="18"/>
              </w:rPr>
              <w:t>240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i/>
                <w:iCs/>
                <w:sz w:val="18"/>
                <w:szCs w:val="18"/>
              </w:rPr>
            </w:pPr>
            <w:r w:rsidRPr="007F51DB">
              <w:rPr>
                <w:i/>
                <w:iCs/>
                <w:sz w:val="18"/>
                <w:szCs w:val="18"/>
              </w:rPr>
              <w:t>1037,8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i/>
                <w:iCs/>
                <w:sz w:val="18"/>
                <w:szCs w:val="18"/>
              </w:rPr>
            </w:pPr>
            <w:r w:rsidRPr="007F51DB">
              <w:rPr>
                <w:i/>
                <w:iCs/>
                <w:sz w:val="18"/>
                <w:szCs w:val="18"/>
              </w:rPr>
              <w:t>1821,3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i/>
                <w:iCs/>
                <w:sz w:val="18"/>
                <w:szCs w:val="18"/>
              </w:rPr>
            </w:pPr>
            <w:r w:rsidRPr="007F51DB">
              <w:rPr>
                <w:i/>
                <w:iCs/>
                <w:sz w:val="18"/>
                <w:szCs w:val="18"/>
              </w:rPr>
              <w:t>1821,3</w:t>
            </w:r>
          </w:p>
        </w:tc>
      </w:tr>
      <w:tr w:rsidR="0089554C" w:rsidRPr="007F51DB" w:rsidTr="0060521A">
        <w:trPr>
          <w:trHeight w:val="1380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138</w:t>
            </w:r>
          </w:p>
        </w:tc>
        <w:tc>
          <w:tcPr>
            <w:tcW w:w="4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554C" w:rsidRPr="007F51DB" w:rsidRDefault="0089554C" w:rsidP="0060521A">
            <w:pPr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Мероприятия на осуществление расходов по поддержке местных инициатив в рамках подпрограммы «Благоустройство» муниципальной программы «Обеспечение жизнедеятельности и безопасности проживания населения на территории Новобирилюсского сельсовета»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031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18"/>
                <w:szCs w:val="18"/>
              </w:rPr>
            </w:pPr>
            <w:r w:rsidRPr="007F51DB">
              <w:rPr>
                <w:sz w:val="18"/>
                <w:szCs w:val="18"/>
              </w:rPr>
              <w:t>02200S6410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554C" w:rsidRPr="007F51DB" w:rsidRDefault="0089554C" w:rsidP="0060521A">
            <w:pPr>
              <w:jc w:val="center"/>
              <w:rPr>
                <w:b/>
                <w:bCs/>
                <w:sz w:val="18"/>
                <w:szCs w:val="18"/>
              </w:rPr>
            </w:pPr>
            <w:r w:rsidRPr="007F51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554C" w:rsidRPr="007F51DB" w:rsidRDefault="0089554C" w:rsidP="0060521A">
            <w:pPr>
              <w:jc w:val="center"/>
              <w:rPr>
                <w:b/>
                <w:bCs/>
                <w:sz w:val="18"/>
                <w:szCs w:val="18"/>
              </w:rPr>
            </w:pPr>
            <w:r w:rsidRPr="007F51DB">
              <w:rPr>
                <w:b/>
                <w:bCs/>
                <w:sz w:val="18"/>
                <w:szCs w:val="18"/>
              </w:rPr>
              <w:t>2476,5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554C" w:rsidRPr="007F51DB" w:rsidRDefault="0089554C" w:rsidP="0060521A">
            <w:pPr>
              <w:jc w:val="center"/>
              <w:rPr>
                <w:b/>
                <w:bCs/>
                <w:sz w:val="18"/>
                <w:szCs w:val="18"/>
              </w:rPr>
            </w:pPr>
            <w:r w:rsidRPr="007F51DB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554C" w:rsidRPr="007F51DB" w:rsidRDefault="0089554C" w:rsidP="0060521A">
            <w:pPr>
              <w:jc w:val="center"/>
              <w:rPr>
                <w:b/>
                <w:bCs/>
                <w:sz w:val="18"/>
                <w:szCs w:val="18"/>
              </w:rPr>
            </w:pPr>
            <w:r w:rsidRPr="007F51DB"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89554C" w:rsidRPr="007F51DB" w:rsidTr="0060521A">
        <w:trPr>
          <w:trHeight w:val="300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139</w:t>
            </w:r>
          </w:p>
        </w:tc>
        <w:tc>
          <w:tcPr>
            <w:tcW w:w="4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554C" w:rsidRPr="007F51DB" w:rsidRDefault="0089554C" w:rsidP="0060521A">
            <w:pPr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0503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18"/>
                <w:szCs w:val="18"/>
              </w:rPr>
            </w:pPr>
            <w:r w:rsidRPr="007F51DB">
              <w:rPr>
                <w:sz w:val="18"/>
                <w:szCs w:val="18"/>
              </w:rPr>
              <w:t>02200S6410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554C" w:rsidRPr="007F51DB" w:rsidRDefault="0089554C" w:rsidP="0060521A">
            <w:pPr>
              <w:jc w:val="center"/>
              <w:rPr>
                <w:sz w:val="18"/>
                <w:szCs w:val="18"/>
              </w:rPr>
            </w:pPr>
            <w:r w:rsidRPr="007F51DB">
              <w:rPr>
                <w:sz w:val="18"/>
                <w:szCs w:val="18"/>
              </w:rPr>
              <w:t>200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554C" w:rsidRPr="007F51DB" w:rsidRDefault="0089554C" w:rsidP="0060521A">
            <w:pPr>
              <w:jc w:val="center"/>
              <w:rPr>
                <w:sz w:val="18"/>
                <w:szCs w:val="18"/>
              </w:rPr>
            </w:pPr>
            <w:r w:rsidRPr="007F51DB">
              <w:rPr>
                <w:sz w:val="18"/>
                <w:szCs w:val="18"/>
              </w:rPr>
              <w:t>2476,5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554C" w:rsidRPr="007F51DB" w:rsidRDefault="0089554C" w:rsidP="0060521A">
            <w:pPr>
              <w:jc w:val="center"/>
              <w:rPr>
                <w:sz w:val="18"/>
                <w:szCs w:val="18"/>
              </w:rPr>
            </w:pPr>
            <w:r w:rsidRPr="007F51DB">
              <w:rPr>
                <w:sz w:val="18"/>
                <w:szCs w:val="18"/>
              </w:rPr>
              <w:t>0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554C" w:rsidRPr="007F51DB" w:rsidRDefault="0089554C" w:rsidP="0060521A">
            <w:pPr>
              <w:jc w:val="center"/>
              <w:rPr>
                <w:sz w:val="18"/>
                <w:szCs w:val="18"/>
              </w:rPr>
            </w:pPr>
            <w:r w:rsidRPr="007F51DB">
              <w:rPr>
                <w:sz w:val="18"/>
                <w:szCs w:val="18"/>
              </w:rPr>
              <w:t>0</w:t>
            </w:r>
          </w:p>
        </w:tc>
      </w:tr>
      <w:tr w:rsidR="0089554C" w:rsidRPr="007F51DB" w:rsidTr="0060521A">
        <w:trPr>
          <w:trHeight w:val="300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140</w:t>
            </w:r>
          </w:p>
        </w:tc>
        <w:tc>
          <w:tcPr>
            <w:tcW w:w="4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554C" w:rsidRPr="007F51DB" w:rsidRDefault="0089554C" w:rsidP="0060521A">
            <w:pPr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0503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18"/>
                <w:szCs w:val="18"/>
              </w:rPr>
            </w:pPr>
            <w:r w:rsidRPr="007F51DB">
              <w:rPr>
                <w:sz w:val="18"/>
                <w:szCs w:val="18"/>
              </w:rPr>
              <w:t>02200S6410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554C" w:rsidRPr="007F51DB" w:rsidRDefault="0089554C" w:rsidP="0060521A">
            <w:pPr>
              <w:jc w:val="center"/>
              <w:rPr>
                <w:sz w:val="18"/>
                <w:szCs w:val="18"/>
              </w:rPr>
            </w:pPr>
            <w:r w:rsidRPr="007F51DB">
              <w:rPr>
                <w:sz w:val="18"/>
                <w:szCs w:val="18"/>
              </w:rPr>
              <w:t>240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554C" w:rsidRPr="007F51DB" w:rsidRDefault="0089554C" w:rsidP="0060521A">
            <w:pPr>
              <w:jc w:val="center"/>
              <w:rPr>
                <w:sz w:val="18"/>
                <w:szCs w:val="18"/>
              </w:rPr>
            </w:pPr>
            <w:r w:rsidRPr="007F51DB">
              <w:rPr>
                <w:sz w:val="18"/>
                <w:szCs w:val="18"/>
              </w:rPr>
              <w:t>2476,5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554C" w:rsidRPr="007F51DB" w:rsidRDefault="0089554C" w:rsidP="0060521A">
            <w:pPr>
              <w:jc w:val="center"/>
              <w:rPr>
                <w:sz w:val="18"/>
                <w:szCs w:val="18"/>
              </w:rPr>
            </w:pPr>
            <w:r w:rsidRPr="007F51DB">
              <w:rPr>
                <w:sz w:val="18"/>
                <w:szCs w:val="18"/>
              </w:rPr>
              <w:t>0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554C" w:rsidRPr="007F51DB" w:rsidRDefault="0089554C" w:rsidP="0060521A">
            <w:pPr>
              <w:jc w:val="center"/>
              <w:rPr>
                <w:sz w:val="18"/>
                <w:szCs w:val="18"/>
              </w:rPr>
            </w:pPr>
            <w:r w:rsidRPr="007F51DB">
              <w:rPr>
                <w:sz w:val="18"/>
                <w:szCs w:val="18"/>
              </w:rPr>
              <w:t>0</w:t>
            </w:r>
          </w:p>
        </w:tc>
      </w:tr>
      <w:tr w:rsidR="0089554C" w:rsidRPr="007F51DB" w:rsidTr="0060521A">
        <w:trPr>
          <w:trHeight w:val="1530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lastRenderedPageBreak/>
              <w:t>141</w:t>
            </w:r>
          </w:p>
        </w:tc>
        <w:tc>
          <w:tcPr>
            <w:tcW w:w="4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554C" w:rsidRPr="007F51DB" w:rsidRDefault="0089554C" w:rsidP="0060521A">
            <w:pPr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(на модернизацию, реконструкцию и капитальный ремонт объектов коммунальной инфраструктуры)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7F51DB">
              <w:rPr>
                <w:b/>
                <w:bCs/>
                <w:sz w:val="20"/>
                <w:szCs w:val="20"/>
                <w:u w:val="single"/>
              </w:rPr>
              <w:t>031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7F51DB">
              <w:rPr>
                <w:b/>
                <w:bCs/>
                <w:sz w:val="20"/>
                <w:szCs w:val="20"/>
                <w:u w:val="single"/>
              </w:rPr>
              <w:t>0505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b/>
                <w:bCs/>
                <w:sz w:val="18"/>
                <w:szCs w:val="18"/>
              </w:rPr>
            </w:pPr>
            <w:r w:rsidRPr="007F51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b/>
                <w:bCs/>
                <w:sz w:val="18"/>
                <w:szCs w:val="18"/>
              </w:rPr>
            </w:pPr>
            <w:r w:rsidRPr="007F51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b/>
                <w:bCs/>
                <w:i/>
                <w:iCs/>
                <w:sz w:val="18"/>
                <w:szCs w:val="18"/>
                <w:u w:val="single"/>
              </w:rPr>
            </w:pPr>
            <w:r w:rsidRPr="007F51DB">
              <w:rPr>
                <w:b/>
                <w:bCs/>
                <w:i/>
                <w:iCs/>
                <w:sz w:val="18"/>
                <w:szCs w:val="18"/>
                <w:u w:val="single"/>
              </w:rPr>
              <w:t>100,00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7F51DB">
              <w:rPr>
                <w:b/>
                <w:bCs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7F51DB">
              <w:rPr>
                <w:b/>
                <w:bCs/>
                <w:i/>
                <w:iCs/>
                <w:sz w:val="18"/>
                <w:szCs w:val="18"/>
              </w:rPr>
              <w:t>0</w:t>
            </w:r>
          </w:p>
        </w:tc>
      </w:tr>
      <w:tr w:rsidR="0089554C" w:rsidRPr="007F51DB" w:rsidTr="0060521A">
        <w:trPr>
          <w:trHeight w:val="255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142</w:t>
            </w:r>
          </w:p>
        </w:tc>
        <w:tc>
          <w:tcPr>
            <w:tcW w:w="4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54C" w:rsidRPr="007F51DB" w:rsidRDefault="0089554C" w:rsidP="0060521A">
            <w:pPr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0505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18"/>
                <w:szCs w:val="18"/>
              </w:rPr>
            </w:pPr>
            <w:r w:rsidRPr="007F51DB">
              <w:rPr>
                <w:sz w:val="18"/>
                <w:szCs w:val="18"/>
              </w:rPr>
              <w:t>0220089900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18"/>
                <w:szCs w:val="18"/>
              </w:rPr>
            </w:pPr>
            <w:r w:rsidRPr="007F51DB">
              <w:rPr>
                <w:sz w:val="18"/>
                <w:szCs w:val="18"/>
              </w:rPr>
              <w:t>500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i/>
                <w:iCs/>
                <w:sz w:val="18"/>
                <w:szCs w:val="18"/>
              </w:rPr>
            </w:pPr>
            <w:r w:rsidRPr="007F51DB">
              <w:rPr>
                <w:i/>
                <w:iCs/>
                <w:sz w:val="18"/>
                <w:szCs w:val="18"/>
              </w:rPr>
              <w:t>100,00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7F51DB">
              <w:rPr>
                <w:b/>
                <w:bCs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7F51DB">
              <w:rPr>
                <w:b/>
                <w:bCs/>
                <w:i/>
                <w:iCs/>
                <w:sz w:val="18"/>
                <w:szCs w:val="18"/>
              </w:rPr>
              <w:t>0</w:t>
            </w:r>
          </w:p>
        </w:tc>
      </w:tr>
      <w:tr w:rsidR="0089554C" w:rsidRPr="007F51DB" w:rsidTr="0060521A">
        <w:trPr>
          <w:trHeight w:val="255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143</w:t>
            </w:r>
          </w:p>
        </w:tc>
        <w:tc>
          <w:tcPr>
            <w:tcW w:w="4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54C" w:rsidRPr="007F51DB" w:rsidRDefault="0089554C" w:rsidP="0060521A">
            <w:pPr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0505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18"/>
                <w:szCs w:val="18"/>
              </w:rPr>
            </w:pPr>
            <w:r w:rsidRPr="007F51DB">
              <w:rPr>
                <w:sz w:val="18"/>
                <w:szCs w:val="18"/>
              </w:rPr>
              <w:t>0220089900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18"/>
                <w:szCs w:val="18"/>
              </w:rPr>
            </w:pPr>
            <w:r w:rsidRPr="007F51DB">
              <w:rPr>
                <w:sz w:val="18"/>
                <w:szCs w:val="18"/>
              </w:rPr>
              <w:t>540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i/>
                <w:iCs/>
                <w:sz w:val="18"/>
                <w:szCs w:val="18"/>
              </w:rPr>
            </w:pPr>
            <w:r w:rsidRPr="007F51DB">
              <w:rPr>
                <w:i/>
                <w:iCs/>
                <w:sz w:val="18"/>
                <w:szCs w:val="18"/>
              </w:rPr>
              <w:t>100,00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7F51DB">
              <w:rPr>
                <w:b/>
                <w:bCs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7F51DB">
              <w:rPr>
                <w:b/>
                <w:bCs/>
                <w:i/>
                <w:iCs/>
                <w:sz w:val="18"/>
                <w:szCs w:val="18"/>
              </w:rPr>
              <w:t>0</w:t>
            </w:r>
          </w:p>
        </w:tc>
      </w:tr>
      <w:tr w:rsidR="0089554C" w:rsidRPr="007F51DB" w:rsidTr="0060521A">
        <w:trPr>
          <w:trHeight w:val="255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144</w:t>
            </w:r>
          </w:p>
        </w:tc>
        <w:tc>
          <w:tcPr>
            <w:tcW w:w="4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54C" w:rsidRPr="007F51DB" w:rsidRDefault="0089554C" w:rsidP="0060521A">
            <w:pPr>
              <w:rPr>
                <w:b/>
                <w:bCs/>
                <w:sz w:val="20"/>
                <w:szCs w:val="20"/>
                <w:u w:val="single"/>
              </w:rPr>
            </w:pPr>
            <w:r w:rsidRPr="007F51DB">
              <w:rPr>
                <w:b/>
                <w:bCs/>
                <w:sz w:val="20"/>
                <w:szCs w:val="20"/>
                <w:u w:val="single"/>
              </w:rPr>
              <w:t>Культура, кинематография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7F51DB">
              <w:rPr>
                <w:b/>
                <w:bCs/>
                <w:sz w:val="20"/>
                <w:szCs w:val="20"/>
                <w:u w:val="single"/>
              </w:rPr>
              <w:t>031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7F51DB">
              <w:rPr>
                <w:b/>
                <w:bCs/>
                <w:sz w:val="20"/>
                <w:szCs w:val="20"/>
                <w:u w:val="single"/>
              </w:rPr>
              <w:t>0800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b/>
                <w:bCs/>
                <w:sz w:val="18"/>
                <w:szCs w:val="18"/>
              </w:rPr>
            </w:pPr>
            <w:r w:rsidRPr="007F51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b/>
                <w:bCs/>
                <w:sz w:val="18"/>
                <w:szCs w:val="18"/>
              </w:rPr>
            </w:pPr>
            <w:r w:rsidRPr="007F51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7F51DB">
              <w:rPr>
                <w:b/>
                <w:bCs/>
                <w:sz w:val="18"/>
                <w:szCs w:val="18"/>
                <w:u w:val="single"/>
              </w:rPr>
              <w:t>1097,9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7F51DB">
              <w:rPr>
                <w:b/>
                <w:bCs/>
                <w:sz w:val="18"/>
                <w:szCs w:val="18"/>
                <w:u w:val="single"/>
              </w:rPr>
              <w:t>1072,5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7F51DB">
              <w:rPr>
                <w:b/>
                <w:bCs/>
                <w:sz w:val="18"/>
                <w:szCs w:val="18"/>
                <w:u w:val="single"/>
              </w:rPr>
              <w:t>1072,5</w:t>
            </w:r>
          </w:p>
        </w:tc>
      </w:tr>
      <w:tr w:rsidR="0089554C" w:rsidRPr="007F51DB" w:rsidTr="0060521A">
        <w:trPr>
          <w:trHeight w:val="255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145</w:t>
            </w:r>
          </w:p>
        </w:tc>
        <w:tc>
          <w:tcPr>
            <w:tcW w:w="4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54C" w:rsidRPr="007F51DB" w:rsidRDefault="0089554C" w:rsidP="0060521A">
            <w:pPr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 xml:space="preserve">Культура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031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b/>
                <w:bCs/>
                <w:sz w:val="18"/>
                <w:szCs w:val="18"/>
              </w:rPr>
            </w:pPr>
            <w:r w:rsidRPr="007F51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b/>
                <w:bCs/>
                <w:sz w:val="18"/>
                <w:szCs w:val="18"/>
              </w:rPr>
            </w:pPr>
            <w:r w:rsidRPr="007F51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b/>
                <w:bCs/>
                <w:sz w:val="18"/>
                <w:szCs w:val="18"/>
              </w:rPr>
            </w:pPr>
            <w:r w:rsidRPr="007F51DB">
              <w:rPr>
                <w:b/>
                <w:bCs/>
                <w:sz w:val="18"/>
                <w:szCs w:val="18"/>
              </w:rPr>
              <w:t>1097,9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b/>
                <w:bCs/>
                <w:sz w:val="18"/>
                <w:szCs w:val="18"/>
              </w:rPr>
            </w:pPr>
            <w:r w:rsidRPr="007F51DB">
              <w:rPr>
                <w:b/>
                <w:bCs/>
                <w:sz w:val="18"/>
                <w:szCs w:val="18"/>
              </w:rPr>
              <w:t>1072,5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b/>
                <w:bCs/>
                <w:sz w:val="18"/>
                <w:szCs w:val="18"/>
              </w:rPr>
            </w:pPr>
            <w:r w:rsidRPr="007F51DB">
              <w:rPr>
                <w:b/>
                <w:bCs/>
                <w:sz w:val="18"/>
                <w:szCs w:val="18"/>
              </w:rPr>
              <w:t>1072,5</w:t>
            </w:r>
          </w:p>
        </w:tc>
      </w:tr>
      <w:tr w:rsidR="0089554C" w:rsidRPr="007F51DB" w:rsidTr="0060521A">
        <w:trPr>
          <w:trHeight w:val="255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146</w:t>
            </w:r>
          </w:p>
        </w:tc>
        <w:tc>
          <w:tcPr>
            <w:tcW w:w="4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54C" w:rsidRPr="007F51DB" w:rsidRDefault="0089554C" w:rsidP="0060521A">
            <w:pPr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Муниципальная программа «Развитие культуры»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0801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18"/>
                <w:szCs w:val="18"/>
              </w:rPr>
            </w:pPr>
            <w:r w:rsidRPr="007F51DB">
              <w:rPr>
                <w:sz w:val="18"/>
                <w:szCs w:val="18"/>
              </w:rPr>
              <w:t>0100000000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18"/>
                <w:szCs w:val="18"/>
              </w:rPr>
            </w:pPr>
            <w:r w:rsidRPr="007F51DB">
              <w:rPr>
                <w:sz w:val="18"/>
                <w:szCs w:val="18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18"/>
                <w:szCs w:val="18"/>
              </w:rPr>
            </w:pPr>
            <w:r w:rsidRPr="007F51DB">
              <w:rPr>
                <w:sz w:val="18"/>
                <w:szCs w:val="18"/>
              </w:rPr>
              <w:t>1072,5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18"/>
                <w:szCs w:val="18"/>
              </w:rPr>
            </w:pPr>
            <w:r w:rsidRPr="007F51DB">
              <w:rPr>
                <w:sz w:val="18"/>
                <w:szCs w:val="18"/>
              </w:rPr>
              <w:t>1072,5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18"/>
                <w:szCs w:val="18"/>
              </w:rPr>
            </w:pPr>
            <w:r w:rsidRPr="007F51DB">
              <w:rPr>
                <w:sz w:val="18"/>
                <w:szCs w:val="18"/>
              </w:rPr>
              <w:t>1072,5</w:t>
            </w:r>
          </w:p>
        </w:tc>
      </w:tr>
      <w:tr w:rsidR="0089554C" w:rsidRPr="007F51DB" w:rsidTr="0060521A">
        <w:trPr>
          <w:trHeight w:val="255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147</w:t>
            </w:r>
          </w:p>
        </w:tc>
        <w:tc>
          <w:tcPr>
            <w:tcW w:w="4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54C" w:rsidRPr="007F51DB" w:rsidRDefault="0089554C" w:rsidP="0060521A">
            <w:pPr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Подпрограмма «Развитие услуг организаций культуры»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0801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18"/>
                <w:szCs w:val="18"/>
              </w:rPr>
            </w:pPr>
            <w:r w:rsidRPr="007F51DB">
              <w:rPr>
                <w:sz w:val="18"/>
                <w:szCs w:val="18"/>
              </w:rPr>
              <w:t>0110000000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18"/>
                <w:szCs w:val="18"/>
              </w:rPr>
            </w:pPr>
            <w:r w:rsidRPr="007F51DB">
              <w:rPr>
                <w:sz w:val="18"/>
                <w:szCs w:val="18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18"/>
                <w:szCs w:val="18"/>
              </w:rPr>
            </w:pPr>
            <w:r w:rsidRPr="007F51DB">
              <w:rPr>
                <w:sz w:val="18"/>
                <w:szCs w:val="18"/>
              </w:rPr>
              <w:t>1072,5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18"/>
                <w:szCs w:val="18"/>
              </w:rPr>
            </w:pPr>
            <w:r w:rsidRPr="007F51DB">
              <w:rPr>
                <w:sz w:val="18"/>
                <w:szCs w:val="18"/>
              </w:rPr>
              <w:t>1072,5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18"/>
                <w:szCs w:val="18"/>
              </w:rPr>
            </w:pPr>
            <w:r w:rsidRPr="007F51DB">
              <w:rPr>
                <w:sz w:val="18"/>
                <w:szCs w:val="18"/>
              </w:rPr>
              <w:t>1072,5</w:t>
            </w:r>
          </w:p>
        </w:tc>
      </w:tr>
      <w:tr w:rsidR="0089554C" w:rsidRPr="007F51DB" w:rsidTr="0060521A">
        <w:trPr>
          <w:trHeight w:val="270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148</w:t>
            </w:r>
          </w:p>
        </w:tc>
        <w:tc>
          <w:tcPr>
            <w:tcW w:w="4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54C" w:rsidRPr="007F51DB" w:rsidRDefault="0089554C" w:rsidP="0060521A">
            <w:pPr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Трансферты на передачу полномочий в области  клубного дела в рамках подпрограммы «Развитие услуг организаций культуры» муниципальной программы «Развитие культуры»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0801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18"/>
                <w:szCs w:val="18"/>
              </w:rPr>
            </w:pPr>
            <w:r w:rsidRPr="007F51DB">
              <w:rPr>
                <w:sz w:val="18"/>
                <w:szCs w:val="18"/>
              </w:rPr>
              <w:t>0110090030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18"/>
                <w:szCs w:val="18"/>
              </w:rPr>
            </w:pPr>
            <w:r w:rsidRPr="007F51DB">
              <w:rPr>
                <w:sz w:val="18"/>
                <w:szCs w:val="18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18"/>
                <w:szCs w:val="18"/>
              </w:rPr>
            </w:pPr>
            <w:r w:rsidRPr="007F51DB">
              <w:rPr>
                <w:sz w:val="18"/>
                <w:szCs w:val="18"/>
              </w:rPr>
              <w:t>1072,5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18"/>
                <w:szCs w:val="18"/>
              </w:rPr>
            </w:pPr>
            <w:r w:rsidRPr="007F51DB">
              <w:rPr>
                <w:sz w:val="18"/>
                <w:szCs w:val="18"/>
              </w:rPr>
              <w:t>1072,5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18"/>
                <w:szCs w:val="18"/>
              </w:rPr>
            </w:pPr>
            <w:r w:rsidRPr="007F51DB">
              <w:rPr>
                <w:sz w:val="18"/>
                <w:szCs w:val="18"/>
              </w:rPr>
              <w:t>1072,5</w:t>
            </w:r>
          </w:p>
        </w:tc>
      </w:tr>
      <w:tr w:rsidR="0089554C" w:rsidRPr="007F51DB" w:rsidTr="0060521A">
        <w:trPr>
          <w:trHeight w:val="255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149</w:t>
            </w:r>
          </w:p>
        </w:tc>
        <w:tc>
          <w:tcPr>
            <w:tcW w:w="4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54C" w:rsidRPr="007F51DB" w:rsidRDefault="0089554C" w:rsidP="0060521A">
            <w:pPr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0801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18"/>
                <w:szCs w:val="18"/>
              </w:rPr>
            </w:pPr>
            <w:r w:rsidRPr="007F51DB">
              <w:rPr>
                <w:sz w:val="18"/>
                <w:szCs w:val="18"/>
              </w:rPr>
              <w:t>0110090030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18"/>
                <w:szCs w:val="18"/>
              </w:rPr>
            </w:pPr>
            <w:r w:rsidRPr="007F51DB">
              <w:rPr>
                <w:sz w:val="18"/>
                <w:szCs w:val="18"/>
              </w:rPr>
              <w:t>500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18"/>
                <w:szCs w:val="18"/>
              </w:rPr>
            </w:pPr>
            <w:r w:rsidRPr="007F51DB">
              <w:rPr>
                <w:sz w:val="18"/>
                <w:szCs w:val="18"/>
              </w:rPr>
              <w:t>1072,5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18"/>
                <w:szCs w:val="18"/>
              </w:rPr>
            </w:pPr>
            <w:r w:rsidRPr="007F51DB">
              <w:rPr>
                <w:sz w:val="18"/>
                <w:szCs w:val="18"/>
              </w:rPr>
              <w:t>1072,5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18"/>
                <w:szCs w:val="18"/>
              </w:rPr>
            </w:pPr>
            <w:r w:rsidRPr="007F51DB">
              <w:rPr>
                <w:sz w:val="18"/>
                <w:szCs w:val="18"/>
              </w:rPr>
              <w:t>1072,5</w:t>
            </w:r>
          </w:p>
        </w:tc>
      </w:tr>
      <w:tr w:rsidR="0089554C" w:rsidRPr="007F51DB" w:rsidTr="0060521A">
        <w:trPr>
          <w:trHeight w:val="255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150</w:t>
            </w:r>
          </w:p>
        </w:tc>
        <w:tc>
          <w:tcPr>
            <w:tcW w:w="4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54C" w:rsidRPr="007F51DB" w:rsidRDefault="0089554C" w:rsidP="0060521A">
            <w:pPr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0801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18"/>
                <w:szCs w:val="18"/>
              </w:rPr>
            </w:pPr>
            <w:r w:rsidRPr="007F51DB">
              <w:rPr>
                <w:sz w:val="18"/>
                <w:szCs w:val="18"/>
              </w:rPr>
              <w:t>0110090030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18"/>
                <w:szCs w:val="18"/>
              </w:rPr>
            </w:pPr>
            <w:r w:rsidRPr="007F51DB">
              <w:rPr>
                <w:sz w:val="18"/>
                <w:szCs w:val="18"/>
              </w:rPr>
              <w:t>540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18"/>
                <w:szCs w:val="18"/>
              </w:rPr>
            </w:pPr>
            <w:r w:rsidRPr="007F51DB">
              <w:rPr>
                <w:sz w:val="18"/>
                <w:szCs w:val="18"/>
              </w:rPr>
              <w:t>1072,5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18"/>
                <w:szCs w:val="18"/>
              </w:rPr>
            </w:pPr>
            <w:r w:rsidRPr="007F51DB">
              <w:rPr>
                <w:sz w:val="18"/>
                <w:szCs w:val="18"/>
              </w:rPr>
              <w:t>1072,5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18"/>
                <w:szCs w:val="18"/>
              </w:rPr>
            </w:pPr>
            <w:r w:rsidRPr="007F51DB">
              <w:rPr>
                <w:sz w:val="18"/>
                <w:szCs w:val="18"/>
              </w:rPr>
              <w:t>1072,5</w:t>
            </w:r>
          </w:p>
        </w:tc>
      </w:tr>
      <w:tr w:rsidR="0089554C" w:rsidRPr="007F51DB" w:rsidTr="0060521A">
        <w:trPr>
          <w:trHeight w:val="1020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151</w:t>
            </w:r>
          </w:p>
        </w:tc>
        <w:tc>
          <w:tcPr>
            <w:tcW w:w="4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54C" w:rsidRPr="007F51DB" w:rsidRDefault="0089554C" w:rsidP="0060521A">
            <w:pPr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 xml:space="preserve">Трансферты на передачу полномочий на увеличение </w:t>
            </w:r>
            <w:proofErr w:type="gramStart"/>
            <w:r w:rsidRPr="007F51DB">
              <w:rPr>
                <w:b/>
                <w:bCs/>
                <w:sz w:val="20"/>
                <w:szCs w:val="20"/>
              </w:rPr>
              <w:t>размеров оплаты труда работников учреждений</w:t>
            </w:r>
            <w:proofErr w:type="gramEnd"/>
            <w:r w:rsidRPr="007F51DB">
              <w:rPr>
                <w:b/>
                <w:bCs/>
                <w:sz w:val="20"/>
                <w:szCs w:val="20"/>
              </w:rPr>
              <w:t xml:space="preserve"> культуры, подведомственных муниципальным органам управления в области культуры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0801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18"/>
                <w:szCs w:val="18"/>
              </w:rPr>
            </w:pPr>
            <w:r w:rsidRPr="007F51DB">
              <w:rPr>
                <w:sz w:val="18"/>
                <w:szCs w:val="18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18"/>
                <w:szCs w:val="18"/>
              </w:rPr>
            </w:pPr>
            <w:r w:rsidRPr="007F51DB">
              <w:rPr>
                <w:sz w:val="18"/>
                <w:szCs w:val="18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b/>
                <w:bCs/>
                <w:sz w:val="18"/>
                <w:szCs w:val="18"/>
              </w:rPr>
            </w:pPr>
            <w:r w:rsidRPr="007F51DB">
              <w:rPr>
                <w:b/>
                <w:bCs/>
                <w:sz w:val="18"/>
                <w:szCs w:val="18"/>
              </w:rPr>
              <w:t>25,40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7F51DB">
              <w:rPr>
                <w:b/>
                <w:bCs/>
                <w:sz w:val="18"/>
                <w:szCs w:val="18"/>
                <w:u w:val="single"/>
              </w:rPr>
              <w:t>0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b/>
                <w:bCs/>
                <w:sz w:val="18"/>
                <w:szCs w:val="18"/>
              </w:rPr>
            </w:pPr>
            <w:r w:rsidRPr="007F51DB"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89554C" w:rsidRPr="007F51DB" w:rsidTr="0060521A">
        <w:trPr>
          <w:trHeight w:val="255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152</w:t>
            </w:r>
          </w:p>
        </w:tc>
        <w:tc>
          <w:tcPr>
            <w:tcW w:w="4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54C" w:rsidRPr="007F51DB" w:rsidRDefault="0089554C" w:rsidP="0060521A">
            <w:pPr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0801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18"/>
                <w:szCs w:val="18"/>
              </w:rPr>
            </w:pPr>
            <w:r w:rsidRPr="007F51DB">
              <w:rPr>
                <w:sz w:val="18"/>
                <w:szCs w:val="18"/>
              </w:rPr>
              <w:t>0110027240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18"/>
                <w:szCs w:val="18"/>
              </w:rPr>
            </w:pPr>
            <w:r w:rsidRPr="007F51DB">
              <w:rPr>
                <w:sz w:val="18"/>
                <w:szCs w:val="18"/>
              </w:rPr>
              <w:t>500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18"/>
                <w:szCs w:val="18"/>
              </w:rPr>
            </w:pPr>
            <w:r w:rsidRPr="007F51DB">
              <w:rPr>
                <w:sz w:val="18"/>
                <w:szCs w:val="18"/>
              </w:rPr>
              <w:t>25,40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18"/>
                <w:szCs w:val="18"/>
              </w:rPr>
            </w:pPr>
            <w:r w:rsidRPr="007F51DB">
              <w:rPr>
                <w:sz w:val="18"/>
                <w:szCs w:val="18"/>
              </w:rPr>
              <w:t>0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18"/>
                <w:szCs w:val="18"/>
              </w:rPr>
            </w:pPr>
            <w:r w:rsidRPr="007F51DB">
              <w:rPr>
                <w:sz w:val="18"/>
                <w:szCs w:val="18"/>
              </w:rPr>
              <w:t>0</w:t>
            </w:r>
          </w:p>
        </w:tc>
      </w:tr>
      <w:tr w:rsidR="0089554C" w:rsidRPr="007F51DB" w:rsidTr="0060521A">
        <w:trPr>
          <w:trHeight w:val="255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153</w:t>
            </w:r>
          </w:p>
        </w:tc>
        <w:tc>
          <w:tcPr>
            <w:tcW w:w="4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54C" w:rsidRPr="007F51DB" w:rsidRDefault="0089554C" w:rsidP="0060521A">
            <w:pPr>
              <w:rPr>
                <w:b/>
                <w:bCs/>
                <w:sz w:val="20"/>
                <w:szCs w:val="20"/>
                <w:u w:val="single"/>
              </w:rPr>
            </w:pPr>
            <w:r w:rsidRPr="007F51DB">
              <w:rPr>
                <w:b/>
                <w:bCs/>
                <w:sz w:val="20"/>
                <w:szCs w:val="20"/>
                <w:u w:val="single"/>
              </w:rPr>
              <w:t>Здравоохранение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7F51DB">
              <w:rPr>
                <w:b/>
                <w:bCs/>
                <w:sz w:val="20"/>
                <w:szCs w:val="20"/>
                <w:u w:val="single"/>
              </w:rPr>
              <w:t>031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900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54C" w:rsidRPr="007F51DB" w:rsidRDefault="0089554C" w:rsidP="0060521A">
            <w:pPr>
              <w:jc w:val="center"/>
              <w:rPr>
                <w:sz w:val="18"/>
                <w:szCs w:val="18"/>
              </w:rPr>
            </w:pPr>
            <w:r w:rsidRPr="007F51DB">
              <w:rPr>
                <w:sz w:val="18"/>
                <w:szCs w:val="18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b/>
                <w:bCs/>
                <w:sz w:val="18"/>
                <w:szCs w:val="18"/>
              </w:rPr>
            </w:pPr>
            <w:r w:rsidRPr="007F51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7F51DB">
              <w:rPr>
                <w:b/>
                <w:bCs/>
                <w:sz w:val="18"/>
                <w:szCs w:val="18"/>
                <w:u w:val="single"/>
              </w:rPr>
              <w:t>48,8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7F51DB">
              <w:rPr>
                <w:b/>
                <w:bCs/>
                <w:sz w:val="18"/>
                <w:szCs w:val="18"/>
                <w:u w:val="single"/>
              </w:rPr>
              <w:t>0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7F51DB">
              <w:rPr>
                <w:b/>
                <w:bCs/>
                <w:sz w:val="18"/>
                <w:szCs w:val="18"/>
                <w:u w:val="single"/>
              </w:rPr>
              <w:t>0</w:t>
            </w:r>
          </w:p>
        </w:tc>
      </w:tr>
      <w:tr w:rsidR="0089554C" w:rsidRPr="007F51DB" w:rsidTr="0060521A">
        <w:trPr>
          <w:trHeight w:val="255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154</w:t>
            </w:r>
          </w:p>
        </w:tc>
        <w:tc>
          <w:tcPr>
            <w:tcW w:w="4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54C" w:rsidRPr="007F51DB" w:rsidRDefault="0089554C" w:rsidP="0060521A">
            <w:pPr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Другие вопросы в области здравоохранения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031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0909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18"/>
                <w:szCs w:val="18"/>
              </w:rPr>
            </w:pPr>
            <w:r w:rsidRPr="007F51DB">
              <w:rPr>
                <w:sz w:val="18"/>
                <w:szCs w:val="18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b/>
                <w:bCs/>
                <w:sz w:val="18"/>
                <w:szCs w:val="18"/>
              </w:rPr>
            </w:pPr>
            <w:r w:rsidRPr="007F51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18"/>
                <w:szCs w:val="18"/>
              </w:rPr>
            </w:pPr>
            <w:r w:rsidRPr="007F51DB">
              <w:rPr>
                <w:sz w:val="18"/>
                <w:szCs w:val="18"/>
              </w:rPr>
              <w:t>48,8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18"/>
                <w:szCs w:val="18"/>
              </w:rPr>
            </w:pPr>
            <w:r w:rsidRPr="007F51DB">
              <w:rPr>
                <w:sz w:val="18"/>
                <w:szCs w:val="18"/>
              </w:rPr>
              <w:t>0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18"/>
                <w:szCs w:val="18"/>
              </w:rPr>
            </w:pPr>
            <w:r w:rsidRPr="007F51DB">
              <w:rPr>
                <w:sz w:val="18"/>
                <w:szCs w:val="18"/>
              </w:rPr>
              <w:t>0</w:t>
            </w:r>
          </w:p>
        </w:tc>
      </w:tr>
      <w:tr w:rsidR="0089554C" w:rsidRPr="007F51DB" w:rsidTr="0060521A">
        <w:trPr>
          <w:trHeight w:val="1935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155</w:t>
            </w:r>
          </w:p>
        </w:tc>
        <w:tc>
          <w:tcPr>
            <w:tcW w:w="4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54C" w:rsidRPr="007F51DB" w:rsidRDefault="0089554C" w:rsidP="0060521A">
            <w:pPr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 xml:space="preserve">Организация и проведение </w:t>
            </w:r>
            <w:proofErr w:type="spellStart"/>
            <w:r w:rsidRPr="007F51DB">
              <w:rPr>
                <w:sz w:val="20"/>
                <w:szCs w:val="20"/>
              </w:rPr>
              <w:t>аккарицидных</w:t>
            </w:r>
            <w:proofErr w:type="spellEnd"/>
            <w:r w:rsidRPr="007F51DB">
              <w:rPr>
                <w:sz w:val="20"/>
                <w:szCs w:val="20"/>
              </w:rPr>
              <w:t xml:space="preserve"> обработок мест массового отдыха населения в рамках подпрограммы «Защита населения от чрезвычайных ситуаций и создание условий для безопасного проживания в поселении» муниципальной программы «Обеспечение жизнедеятельности и безопасности проживания населения на территории Новобирилюсского сельсовета»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031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0909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54C" w:rsidRPr="007F51DB" w:rsidRDefault="0089554C" w:rsidP="0060521A">
            <w:pPr>
              <w:jc w:val="center"/>
              <w:rPr>
                <w:sz w:val="18"/>
                <w:szCs w:val="18"/>
              </w:rPr>
            </w:pPr>
            <w:r w:rsidRPr="007F51DB">
              <w:rPr>
                <w:sz w:val="18"/>
                <w:szCs w:val="18"/>
              </w:rPr>
              <w:t>230000000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b/>
                <w:bCs/>
                <w:sz w:val="18"/>
                <w:szCs w:val="18"/>
              </w:rPr>
            </w:pPr>
            <w:r w:rsidRPr="007F51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18"/>
                <w:szCs w:val="18"/>
              </w:rPr>
            </w:pPr>
            <w:r w:rsidRPr="007F51DB">
              <w:rPr>
                <w:sz w:val="18"/>
                <w:szCs w:val="18"/>
              </w:rPr>
              <w:t>48,8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18"/>
                <w:szCs w:val="18"/>
              </w:rPr>
            </w:pPr>
            <w:r w:rsidRPr="007F51DB">
              <w:rPr>
                <w:sz w:val="18"/>
                <w:szCs w:val="18"/>
              </w:rPr>
              <w:t>0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18"/>
                <w:szCs w:val="18"/>
              </w:rPr>
            </w:pPr>
            <w:r w:rsidRPr="007F51DB">
              <w:rPr>
                <w:sz w:val="18"/>
                <w:szCs w:val="18"/>
              </w:rPr>
              <w:t>0</w:t>
            </w:r>
          </w:p>
        </w:tc>
      </w:tr>
      <w:tr w:rsidR="0089554C" w:rsidRPr="007F51DB" w:rsidTr="0060521A">
        <w:trPr>
          <w:trHeight w:val="510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156</w:t>
            </w:r>
          </w:p>
        </w:tc>
        <w:tc>
          <w:tcPr>
            <w:tcW w:w="4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54C" w:rsidRPr="007F51DB" w:rsidRDefault="0089554C" w:rsidP="0060521A">
            <w:pPr>
              <w:jc w:val="both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031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0909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18"/>
                <w:szCs w:val="18"/>
              </w:rPr>
            </w:pPr>
            <w:r w:rsidRPr="007F51DB">
              <w:rPr>
                <w:sz w:val="18"/>
                <w:szCs w:val="18"/>
              </w:rPr>
              <w:t>230075550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18"/>
                <w:szCs w:val="18"/>
              </w:rPr>
            </w:pPr>
            <w:r w:rsidRPr="007F51DB">
              <w:rPr>
                <w:sz w:val="18"/>
                <w:szCs w:val="18"/>
              </w:rPr>
              <w:t>240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18"/>
                <w:szCs w:val="18"/>
              </w:rPr>
            </w:pPr>
            <w:r w:rsidRPr="007F51DB">
              <w:rPr>
                <w:sz w:val="18"/>
                <w:szCs w:val="18"/>
              </w:rPr>
              <w:t>48,8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18"/>
                <w:szCs w:val="18"/>
              </w:rPr>
            </w:pPr>
            <w:r w:rsidRPr="007F51DB">
              <w:rPr>
                <w:sz w:val="18"/>
                <w:szCs w:val="18"/>
              </w:rPr>
              <w:t>0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18"/>
                <w:szCs w:val="18"/>
              </w:rPr>
            </w:pPr>
            <w:r w:rsidRPr="007F51DB">
              <w:rPr>
                <w:sz w:val="18"/>
                <w:szCs w:val="18"/>
              </w:rPr>
              <w:t>0</w:t>
            </w:r>
          </w:p>
        </w:tc>
      </w:tr>
      <w:tr w:rsidR="0089554C" w:rsidRPr="007F51DB" w:rsidTr="0060521A">
        <w:trPr>
          <w:trHeight w:val="255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lastRenderedPageBreak/>
              <w:t>157</w:t>
            </w:r>
          </w:p>
        </w:tc>
        <w:tc>
          <w:tcPr>
            <w:tcW w:w="4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54C" w:rsidRPr="007F51DB" w:rsidRDefault="0089554C" w:rsidP="0060521A">
            <w:pPr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031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0909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18"/>
                <w:szCs w:val="18"/>
              </w:rPr>
            </w:pPr>
            <w:r w:rsidRPr="007F51DB">
              <w:rPr>
                <w:sz w:val="18"/>
                <w:szCs w:val="18"/>
              </w:rPr>
              <w:t>230075550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18"/>
                <w:szCs w:val="18"/>
              </w:rPr>
            </w:pPr>
            <w:r w:rsidRPr="007F51DB">
              <w:rPr>
                <w:sz w:val="18"/>
                <w:szCs w:val="18"/>
              </w:rPr>
              <w:t>240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18"/>
                <w:szCs w:val="18"/>
              </w:rPr>
            </w:pPr>
            <w:r w:rsidRPr="007F51DB">
              <w:rPr>
                <w:sz w:val="18"/>
                <w:szCs w:val="18"/>
              </w:rPr>
              <w:t>48,8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18"/>
                <w:szCs w:val="18"/>
              </w:rPr>
            </w:pPr>
            <w:r w:rsidRPr="007F51DB">
              <w:rPr>
                <w:sz w:val="18"/>
                <w:szCs w:val="18"/>
              </w:rPr>
              <w:t>0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18"/>
                <w:szCs w:val="18"/>
              </w:rPr>
            </w:pPr>
            <w:r w:rsidRPr="007F51DB">
              <w:rPr>
                <w:sz w:val="18"/>
                <w:szCs w:val="18"/>
              </w:rPr>
              <w:t>0</w:t>
            </w:r>
          </w:p>
        </w:tc>
      </w:tr>
      <w:tr w:rsidR="0089554C" w:rsidRPr="007F51DB" w:rsidTr="0060521A">
        <w:trPr>
          <w:trHeight w:val="255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158</w:t>
            </w:r>
          </w:p>
        </w:tc>
        <w:tc>
          <w:tcPr>
            <w:tcW w:w="48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9554C" w:rsidRPr="007F51DB" w:rsidRDefault="0089554C" w:rsidP="0060521A">
            <w:pPr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031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54C" w:rsidRPr="007F51DB" w:rsidRDefault="0089554C" w:rsidP="0060521A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54C" w:rsidRPr="007F51DB" w:rsidRDefault="0089554C" w:rsidP="0060521A">
            <w:pPr>
              <w:jc w:val="center"/>
              <w:rPr>
                <w:sz w:val="18"/>
                <w:szCs w:val="18"/>
              </w:rPr>
            </w:pPr>
            <w:r w:rsidRPr="007F51DB">
              <w:rPr>
                <w:sz w:val="18"/>
                <w:szCs w:val="18"/>
              </w:rPr>
              <w:t>2000000000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54C" w:rsidRPr="007F51DB" w:rsidRDefault="0089554C" w:rsidP="0060521A">
            <w:pPr>
              <w:jc w:val="center"/>
              <w:rPr>
                <w:sz w:val="18"/>
                <w:szCs w:val="18"/>
              </w:rPr>
            </w:pPr>
            <w:r w:rsidRPr="007F51DB">
              <w:rPr>
                <w:sz w:val="18"/>
                <w:szCs w:val="18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54C" w:rsidRPr="007F51DB" w:rsidRDefault="0089554C" w:rsidP="0060521A">
            <w:pPr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7F51DB">
              <w:rPr>
                <w:b/>
                <w:bCs/>
                <w:sz w:val="18"/>
                <w:szCs w:val="18"/>
                <w:u w:val="single"/>
              </w:rPr>
              <w:t>11980,6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54C" w:rsidRPr="007F51DB" w:rsidRDefault="0089554C" w:rsidP="0060521A">
            <w:pPr>
              <w:jc w:val="center"/>
              <w:rPr>
                <w:sz w:val="18"/>
                <w:szCs w:val="18"/>
              </w:rPr>
            </w:pPr>
            <w:r w:rsidRPr="007F51DB">
              <w:rPr>
                <w:sz w:val="18"/>
                <w:szCs w:val="18"/>
              </w:rPr>
              <w:t>0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54C" w:rsidRPr="007F51DB" w:rsidRDefault="0089554C" w:rsidP="0060521A">
            <w:pPr>
              <w:jc w:val="center"/>
              <w:rPr>
                <w:sz w:val="18"/>
                <w:szCs w:val="18"/>
              </w:rPr>
            </w:pPr>
            <w:r w:rsidRPr="007F51DB">
              <w:rPr>
                <w:sz w:val="18"/>
                <w:szCs w:val="18"/>
              </w:rPr>
              <w:t>0</w:t>
            </w:r>
          </w:p>
        </w:tc>
      </w:tr>
      <w:tr w:rsidR="0089554C" w:rsidRPr="007F51DB" w:rsidTr="0060521A">
        <w:trPr>
          <w:trHeight w:val="255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159</w:t>
            </w:r>
          </w:p>
        </w:tc>
        <w:tc>
          <w:tcPr>
            <w:tcW w:w="48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9554C" w:rsidRPr="007F51DB" w:rsidRDefault="0089554C" w:rsidP="0060521A">
            <w:pPr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1003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54C" w:rsidRPr="007F51DB" w:rsidRDefault="0089554C" w:rsidP="0060521A">
            <w:pPr>
              <w:jc w:val="center"/>
              <w:rPr>
                <w:sz w:val="18"/>
                <w:szCs w:val="18"/>
              </w:rPr>
            </w:pPr>
            <w:r w:rsidRPr="007F51DB">
              <w:rPr>
                <w:sz w:val="18"/>
                <w:szCs w:val="18"/>
              </w:rPr>
              <w:t>2400000000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54C" w:rsidRPr="007F51DB" w:rsidRDefault="0089554C" w:rsidP="0060521A">
            <w:pPr>
              <w:jc w:val="center"/>
              <w:rPr>
                <w:sz w:val="18"/>
                <w:szCs w:val="18"/>
              </w:rPr>
            </w:pPr>
            <w:r w:rsidRPr="007F51DB">
              <w:rPr>
                <w:sz w:val="18"/>
                <w:szCs w:val="18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54C" w:rsidRPr="007F51DB" w:rsidRDefault="0089554C" w:rsidP="0060521A">
            <w:pPr>
              <w:jc w:val="center"/>
              <w:rPr>
                <w:sz w:val="18"/>
                <w:szCs w:val="18"/>
              </w:rPr>
            </w:pPr>
            <w:r w:rsidRPr="007F51DB">
              <w:rPr>
                <w:sz w:val="18"/>
                <w:szCs w:val="18"/>
              </w:rPr>
              <w:t>11980,6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54C" w:rsidRPr="007F51DB" w:rsidRDefault="0089554C" w:rsidP="0060521A">
            <w:pPr>
              <w:jc w:val="center"/>
              <w:rPr>
                <w:sz w:val="18"/>
                <w:szCs w:val="18"/>
              </w:rPr>
            </w:pPr>
            <w:r w:rsidRPr="007F51DB">
              <w:rPr>
                <w:sz w:val="18"/>
                <w:szCs w:val="18"/>
              </w:rPr>
              <w:t>0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54C" w:rsidRPr="007F51DB" w:rsidRDefault="0089554C" w:rsidP="0060521A">
            <w:pPr>
              <w:jc w:val="center"/>
              <w:rPr>
                <w:sz w:val="18"/>
                <w:szCs w:val="18"/>
              </w:rPr>
            </w:pPr>
            <w:r w:rsidRPr="007F51DB">
              <w:rPr>
                <w:sz w:val="18"/>
                <w:szCs w:val="18"/>
              </w:rPr>
              <w:t>0</w:t>
            </w:r>
          </w:p>
        </w:tc>
      </w:tr>
      <w:tr w:rsidR="0089554C" w:rsidRPr="007F51DB" w:rsidTr="0060521A">
        <w:trPr>
          <w:trHeight w:val="1563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160</w:t>
            </w:r>
          </w:p>
        </w:tc>
        <w:tc>
          <w:tcPr>
            <w:tcW w:w="4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554C" w:rsidRPr="007F51DB" w:rsidRDefault="0089554C" w:rsidP="0060521A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7F51DB">
              <w:rPr>
                <w:b/>
                <w:bCs/>
                <w:i/>
                <w:iCs/>
                <w:sz w:val="20"/>
                <w:szCs w:val="20"/>
              </w:rPr>
              <w:t xml:space="preserve">Мероприятия по переселению граждан из аварийного жилищного фонда, в том числе переселение граждан из аварийного жилищного фонда с учетом необходимости развития малоэтажного жилищного строительства, за счет средств, поступивших от публично-правовой  компании "Фонд развития территорий"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031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54C" w:rsidRPr="007F51DB" w:rsidRDefault="0089554C" w:rsidP="0060521A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54C" w:rsidRPr="007F51DB" w:rsidRDefault="0089554C" w:rsidP="0060521A">
            <w:pPr>
              <w:jc w:val="center"/>
              <w:rPr>
                <w:i/>
                <w:iCs/>
                <w:sz w:val="18"/>
                <w:szCs w:val="18"/>
              </w:rPr>
            </w:pPr>
            <w:r w:rsidRPr="007F51DB">
              <w:rPr>
                <w:i/>
                <w:iCs/>
                <w:sz w:val="18"/>
                <w:szCs w:val="18"/>
              </w:rPr>
              <w:t>024F367483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54C" w:rsidRPr="007F51DB" w:rsidRDefault="0089554C" w:rsidP="0060521A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7F51DB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54C" w:rsidRPr="007F51DB" w:rsidRDefault="0089554C" w:rsidP="0060521A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7F51DB">
              <w:rPr>
                <w:b/>
                <w:bCs/>
                <w:i/>
                <w:iCs/>
                <w:sz w:val="18"/>
                <w:szCs w:val="18"/>
              </w:rPr>
              <w:t>7087,2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54C" w:rsidRPr="007F51DB" w:rsidRDefault="0089554C" w:rsidP="0060521A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7F51DB">
              <w:rPr>
                <w:b/>
                <w:bCs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54C" w:rsidRPr="007F51DB" w:rsidRDefault="0089554C" w:rsidP="0060521A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7F51DB">
              <w:rPr>
                <w:b/>
                <w:bCs/>
                <w:i/>
                <w:iCs/>
                <w:sz w:val="18"/>
                <w:szCs w:val="18"/>
              </w:rPr>
              <w:t>0</w:t>
            </w:r>
          </w:p>
        </w:tc>
      </w:tr>
      <w:tr w:rsidR="0089554C" w:rsidRPr="007F51DB" w:rsidTr="0060521A">
        <w:trPr>
          <w:trHeight w:val="255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161</w:t>
            </w:r>
          </w:p>
        </w:tc>
        <w:tc>
          <w:tcPr>
            <w:tcW w:w="4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554C" w:rsidRPr="007F51DB" w:rsidRDefault="0089554C" w:rsidP="0060521A">
            <w:pPr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1003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54C" w:rsidRPr="007F51DB" w:rsidRDefault="0089554C" w:rsidP="0060521A">
            <w:pPr>
              <w:jc w:val="center"/>
              <w:rPr>
                <w:sz w:val="18"/>
                <w:szCs w:val="18"/>
              </w:rPr>
            </w:pPr>
            <w:r w:rsidRPr="007F51DB">
              <w:rPr>
                <w:sz w:val="18"/>
                <w:szCs w:val="18"/>
              </w:rPr>
              <w:t>024F367483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54C" w:rsidRPr="007F51DB" w:rsidRDefault="0089554C" w:rsidP="0060521A">
            <w:pPr>
              <w:jc w:val="center"/>
              <w:rPr>
                <w:sz w:val="18"/>
                <w:szCs w:val="18"/>
              </w:rPr>
            </w:pPr>
            <w:r w:rsidRPr="007F51DB">
              <w:rPr>
                <w:sz w:val="18"/>
                <w:szCs w:val="18"/>
              </w:rPr>
              <w:t>300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54C" w:rsidRPr="007F51DB" w:rsidRDefault="0089554C" w:rsidP="0060521A">
            <w:pPr>
              <w:jc w:val="center"/>
              <w:rPr>
                <w:sz w:val="18"/>
                <w:szCs w:val="18"/>
              </w:rPr>
            </w:pPr>
            <w:r w:rsidRPr="007F51DB">
              <w:rPr>
                <w:sz w:val="18"/>
                <w:szCs w:val="18"/>
              </w:rPr>
              <w:t>7087,2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54C" w:rsidRPr="007F51DB" w:rsidRDefault="0089554C" w:rsidP="0060521A">
            <w:pPr>
              <w:jc w:val="center"/>
              <w:rPr>
                <w:sz w:val="18"/>
                <w:szCs w:val="18"/>
              </w:rPr>
            </w:pPr>
            <w:r w:rsidRPr="007F51DB">
              <w:rPr>
                <w:sz w:val="18"/>
                <w:szCs w:val="18"/>
              </w:rPr>
              <w:t>0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54C" w:rsidRPr="007F51DB" w:rsidRDefault="0089554C" w:rsidP="0060521A">
            <w:pPr>
              <w:jc w:val="center"/>
              <w:rPr>
                <w:sz w:val="18"/>
                <w:szCs w:val="18"/>
              </w:rPr>
            </w:pPr>
            <w:r w:rsidRPr="007F51DB">
              <w:rPr>
                <w:sz w:val="18"/>
                <w:szCs w:val="18"/>
              </w:rPr>
              <w:t>0</w:t>
            </w:r>
          </w:p>
        </w:tc>
      </w:tr>
      <w:tr w:rsidR="0089554C" w:rsidRPr="007F51DB" w:rsidTr="0060521A">
        <w:trPr>
          <w:trHeight w:val="510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162</w:t>
            </w:r>
          </w:p>
        </w:tc>
        <w:tc>
          <w:tcPr>
            <w:tcW w:w="4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54C" w:rsidRPr="007F51DB" w:rsidRDefault="0089554C" w:rsidP="0060521A">
            <w:pPr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1003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54C" w:rsidRPr="007F51DB" w:rsidRDefault="0089554C" w:rsidP="0060521A">
            <w:pPr>
              <w:jc w:val="center"/>
              <w:rPr>
                <w:sz w:val="18"/>
                <w:szCs w:val="18"/>
              </w:rPr>
            </w:pPr>
            <w:r w:rsidRPr="007F51DB">
              <w:rPr>
                <w:sz w:val="18"/>
                <w:szCs w:val="18"/>
              </w:rPr>
              <w:t>024F367483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54C" w:rsidRPr="007F51DB" w:rsidRDefault="0089554C" w:rsidP="0060521A">
            <w:pPr>
              <w:jc w:val="center"/>
              <w:rPr>
                <w:sz w:val="18"/>
                <w:szCs w:val="18"/>
              </w:rPr>
            </w:pPr>
            <w:r w:rsidRPr="007F51DB">
              <w:rPr>
                <w:sz w:val="18"/>
                <w:szCs w:val="18"/>
              </w:rPr>
              <w:t>322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54C" w:rsidRPr="007F51DB" w:rsidRDefault="0089554C" w:rsidP="0060521A">
            <w:pPr>
              <w:jc w:val="center"/>
              <w:rPr>
                <w:sz w:val="18"/>
                <w:szCs w:val="18"/>
              </w:rPr>
            </w:pPr>
            <w:r w:rsidRPr="007F51DB">
              <w:rPr>
                <w:sz w:val="18"/>
                <w:szCs w:val="18"/>
              </w:rPr>
              <w:t>7087,2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54C" w:rsidRPr="007F51DB" w:rsidRDefault="0089554C" w:rsidP="0060521A">
            <w:pPr>
              <w:jc w:val="center"/>
              <w:rPr>
                <w:sz w:val="18"/>
                <w:szCs w:val="18"/>
              </w:rPr>
            </w:pPr>
            <w:r w:rsidRPr="007F51DB">
              <w:rPr>
                <w:sz w:val="18"/>
                <w:szCs w:val="18"/>
              </w:rPr>
              <w:t>0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54C" w:rsidRPr="007F51DB" w:rsidRDefault="0089554C" w:rsidP="0060521A">
            <w:pPr>
              <w:jc w:val="center"/>
              <w:rPr>
                <w:sz w:val="18"/>
                <w:szCs w:val="18"/>
              </w:rPr>
            </w:pPr>
            <w:r w:rsidRPr="007F51DB">
              <w:rPr>
                <w:sz w:val="18"/>
                <w:szCs w:val="18"/>
              </w:rPr>
              <w:t>0</w:t>
            </w:r>
          </w:p>
        </w:tc>
      </w:tr>
      <w:tr w:rsidR="0089554C" w:rsidRPr="007F51DB" w:rsidTr="0060521A">
        <w:trPr>
          <w:trHeight w:val="1410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163</w:t>
            </w:r>
          </w:p>
        </w:tc>
        <w:tc>
          <w:tcPr>
            <w:tcW w:w="4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9554C" w:rsidRPr="007F51DB" w:rsidRDefault="0089554C" w:rsidP="0060521A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7F51DB">
              <w:rPr>
                <w:b/>
                <w:bCs/>
                <w:i/>
                <w:iCs/>
                <w:sz w:val="20"/>
                <w:szCs w:val="20"/>
              </w:rPr>
              <w:t>Мероприятия по переселению граждан из аварийного жилищного фонда, в том числе переселение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031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54C" w:rsidRPr="007F51DB" w:rsidRDefault="0089554C" w:rsidP="0060521A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54C" w:rsidRPr="007F51DB" w:rsidRDefault="0089554C" w:rsidP="0060521A">
            <w:pPr>
              <w:jc w:val="center"/>
              <w:rPr>
                <w:i/>
                <w:iCs/>
                <w:sz w:val="18"/>
                <w:szCs w:val="18"/>
              </w:rPr>
            </w:pPr>
            <w:r w:rsidRPr="007F51DB">
              <w:rPr>
                <w:i/>
                <w:iCs/>
                <w:sz w:val="18"/>
                <w:szCs w:val="18"/>
              </w:rPr>
              <w:t>024F367484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54C" w:rsidRPr="007F51DB" w:rsidRDefault="0089554C" w:rsidP="0060521A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7F51DB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54C" w:rsidRPr="007F51DB" w:rsidRDefault="0089554C" w:rsidP="0060521A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7F51DB">
              <w:rPr>
                <w:b/>
                <w:bCs/>
                <w:i/>
                <w:iCs/>
                <w:sz w:val="18"/>
                <w:szCs w:val="18"/>
              </w:rPr>
              <w:t>4893,4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54C" w:rsidRPr="007F51DB" w:rsidRDefault="0089554C" w:rsidP="0060521A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7F51DB">
              <w:rPr>
                <w:b/>
                <w:bCs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54C" w:rsidRPr="007F51DB" w:rsidRDefault="0089554C" w:rsidP="0060521A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7F51DB">
              <w:rPr>
                <w:b/>
                <w:bCs/>
                <w:i/>
                <w:iCs/>
                <w:sz w:val="18"/>
                <w:szCs w:val="18"/>
              </w:rPr>
              <w:t>0</w:t>
            </w:r>
          </w:p>
        </w:tc>
      </w:tr>
      <w:tr w:rsidR="0089554C" w:rsidRPr="007F51DB" w:rsidTr="0060521A">
        <w:trPr>
          <w:trHeight w:val="255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164</w:t>
            </w:r>
          </w:p>
        </w:tc>
        <w:tc>
          <w:tcPr>
            <w:tcW w:w="4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554C" w:rsidRPr="007F51DB" w:rsidRDefault="0089554C" w:rsidP="0060521A">
            <w:pPr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1003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54C" w:rsidRPr="007F51DB" w:rsidRDefault="0089554C" w:rsidP="0060521A">
            <w:pPr>
              <w:jc w:val="center"/>
              <w:rPr>
                <w:sz w:val="18"/>
                <w:szCs w:val="18"/>
              </w:rPr>
            </w:pPr>
            <w:r w:rsidRPr="007F51DB">
              <w:rPr>
                <w:sz w:val="18"/>
                <w:szCs w:val="18"/>
              </w:rPr>
              <w:t>024F367484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54C" w:rsidRPr="007F51DB" w:rsidRDefault="0089554C" w:rsidP="0060521A">
            <w:pPr>
              <w:jc w:val="center"/>
              <w:rPr>
                <w:sz w:val="18"/>
                <w:szCs w:val="18"/>
              </w:rPr>
            </w:pPr>
            <w:r w:rsidRPr="007F51DB">
              <w:rPr>
                <w:sz w:val="18"/>
                <w:szCs w:val="18"/>
              </w:rPr>
              <w:t>300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54C" w:rsidRPr="007F51DB" w:rsidRDefault="0089554C" w:rsidP="0060521A">
            <w:pPr>
              <w:jc w:val="center"/>
              <w:rPr>
                <w:sz w:val="18"/>
                <w:szCs w:val="18"/>
              </w:rPr>
            </w:pPr>
            <w:r w:rsidRPr="007F51DB">
              <w:rPr>
                <w:sz w:val="18"/>
                <w:szCs w:val="18"/>
              </w:rPr>
              <w:t>4893,4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54C" w:rsidRPr="007F51DB" w:rsidRDefault="0089554C" w:rsidP="0060521A">
            <w:pPr>
              <w:jc w:val="center"/>
              <w:rPr>
                <w:sz w:val="18"/>
                <w:szCs w:val="18"/>
              </w:rPr>
            </w:pPr>
            <w:r w:rsidRPr="007F51DB">
              <w:rPr>
                <w:sz w:val="18"/>
                <w:szCs w:val="18"/>
              </w:rPr>
              <w:t>0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54C" w:rsidRPr="007F51DB" w:rsidRDefault="0089554C" w:rsidP="0060521A">
            <w:pPr>
              <w:jc w:val="center"/>
              <w:rPr>
                <w:sz w:val="18"/>
                <w:szCs w:val="18"/>
              </w:rPr>
            </w:pPr>
            <w:r w:rsidRPr="007F51DB">
              <w:rPr>
                <w:sz w:val="18"/>
                <w:szCs w:val="18"/>
              </w:rPr>
              <w:t>0</w:t>
            </w:r>
          </w:p>
        </w:tc>
      </w:tr>
      <w:tr w:rsidR="0089554C" w:rsidRPr="007F51DB" w:rsidTr="0060521A">
        <w:trPr>
          <w:trHeight w:val="510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165</w:t>
            </w:r>
          </w:p>
        </w:tc>
        <w:tc>
          <w:tcPr>
            <w:tcW w:w="4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54C" w:rsidRPr="007F51DB" w:rsidRDefault="0089554C" w:rsidP="0060521A">
            <w:pPr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1003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54C" w:rsidRPr="007F51DB" w:rsidRDefault="0089554C" w:rsidP="0060521A">
            <w:pPr>
              <w:jc w:val="center"/>
              <w:rPr>
                <w:sz w:val="18"/>
                <w:szCs w:val="18"/>
              </w:rPr>
            </w:pPr>
            <w:r w:rsidRPr="007F51DB">
              <w:rPr>
                <w:sz w:val="18"/>
                <w:szCs w:val="18"/>
              </w:rPr>
              <w:t>024F367484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54C" w:rsidRPr="007F51DB" w:rsidRDefault="0089554C" w:rsidP="0060521A">
            <w:pPr>
              <w:jc w:val="center"/>
              <w:rPr>
                <w:sz w:val="18"/>
                <w:szCs w:val="18"/>
              </w:rPr>
            </w:pPr>
            <w:r w:rsidRPr="007F51DB">
              <w:rPr>
                <w:sz w:val="18"/>
                <w:szCs w:val="18"/>
              </w:rPr>
              <w:t>322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54C" w:rsidRPr="007F51DB" w:rsidRDefault="0089554C" w:rsidP="0060521A">
            <w:pPr>
              <w:jc w:val="center"/>
              <w:rPr>
                <w:sz w:val="18"/>
                <w:szCs w:val="18"/>
              </w:rPr>
            </w:pPr>
            <w:r w:rsidRPr="007F51DB">
              <w:rPr>
                <w:sz w:val="18"/>
                <w:szCs w:val="18"/>
              </w:rPr>
              <w:t>4893,4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54C" w:rsidRPr="007F51DB" w:rsidRDefault="0089554C" w:rsidP="0060521A">
            <w:pPr>
              <w:jc w:val="center"/>
              <w:rPr>
                <w:sz w:val="18"/>
                <w:szCs w:val="18"/>
              </w:rPr>
            </w:pPr>
            <w:r w:rsidRPr="007F51DB">
              <w:rPr>
                <w:sz w:val="18"/>
                <w:szCs w:val="18"/>
              </w:rPr>
              <w:t>0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54C" w:rsidRPr="007F51DB" w:rsidRDefault="0089554C" w:rsidP="0060521A">
            <w:pPr>
              <w:jc w:val="center"/>
              <w:rPr>
                <w:sz w:val="18"/>
                <w:szCs w:val="18"/>
              </w:rPr>
            </w:pPr>
            <w:r w:rsidRPr="007F51DB">
              <w:rPr>
                <w:sz w:val="18"/>
                <w:szCs w:val="18"/>
              </w:rPr>
              <w:t>0</w:t>
            </w:r>
          </w:p>
        </w:tc>
      </w:tr>
      <w:tr w:rsidR="0089554C" w:rsidRPr="007F51DB" w:rsidTr="0060521A">
        <w:trPr>
          <w:trHeight w:val="255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166</w:t>
            </w:r>
          </w:p>
        </w:tc>
        <w:tc>
          <w:tcPr>
            <w:tcW w:w="4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9554C" w:rsidRPr="007F51DB" w:rsidRDefault="0089554C" w:rsidP="0060521A">
            <w:pPr>
              <w:rPr>
                <w:b/>
                <w:bCs/>
                <w:sz w:val="20"/>
                <w:szCs w:val="20"/>
                <w:u w:val="single"/>
              </w:rPr>
            </w:pPr>
            <w:r w:rsidRPr="007F51DB">
              <w:rPr>
                <w:b/>
                <w:bCs/>
                <w:sz w:val="20"/>
                <w:szCs w:val="20"/>
                <w:u w:val="single"/>
              </w:rPr>
              <w:t>ФИЗИЧЕСКАЯ КУЛЬТУРА И СПОРТ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  <w:u w:val="single"/>
              </w:rPr>
            </w:pPr>
            <w:r w:rsidRPr="007F51DB">
              <w:rPr>
                <w:sz w:val="20"/>
                <w:szCs w:val="20"/>
                <w:u w:val="single"/>
              </w:rPr>
              <w:t>031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7F51DB">
              <w:rPr>
                <w:b/>
                <w:bCs/>
                <w:sz w:val="20"/>
                <w:szCs w:val="20"/>
                <w:u w:val="single"/>
              </w:rPr>
              <w:t>1100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54C" w:rsidRPr="007F51DB" w:rsidRDefault="0089554C" w:rsidP="0060521A">
            <w:pPr>
              <w:jc w:val="center"/>
              <w:rPr>
                <w:sz w:val="18"/>
                <w:szCs w:val="18"/>
              </w:rPr>
            </w:pPr>
            <w:r w:rsidRPr="007F51DB">
              <w:rPr>
                <w:sz w:val="18"/>
                <w:szCs w:val="18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54C" w:rsidRPr="007F51DB" w:rsidRDefault="0089554C" w:rsidP="0060521A">
            <w:pPr>
              <w:jc w:val="center"/>
              <w:rPr>
                <w:sz w:val="18"/>
                <w:szCs w:val="18"/>
              </w:rPr>
            </w:pPr>
            <w:r w:rsidRPr="007F51DB">
              <w:rPr>
                <w:sz w:val="18"/>
                <w:szCs w:val="18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7F51DB">
              <w:rPr>
                <w:b/>
                <w:bCs/>
                <w:sz w:val="18"/>
                <w:szCs w:val="18"/>
                <w:u w:val="single"/>
              </w:rPr>
              <w:t>4426,7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7F51DB">
              <w:rPr>
                <w:b/>
                <w:bCs/>
                <w:sz w:val="18"/>
                <w:szCs w:val="18"/>
                <w:u w:val="single"/>
              </w:rPr>
              <w:t>0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7F51DB">
              <w:rPr>
                <w:b/>
                <w:bCs/>
                <w:sz w:val="18"/>
                <w:szCs w:val="18"/>
                <w:u w:val="single"/>
              </w:rPr>
              <w:t>0</w:t>
            </w:r>
          </w:p>
        </w:tc>
      </w:tr>
      <w:tr w:rsidR="0089554C" w:rsidRPr="007F51DB" w:rsidTr="0060521A">
        <w:trPr>
          <w:trHeight w:val="255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167</w:t>
            </w:r>
          </w:p>
        </w:tc>
        <w:tc>
          <w:tcPr>
            <w:tcW w:w="48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9554C" w:rsidRPr="007F51DB" w:rsidRDefault="0089554C" w:rsidP="0060521A">
            <w:pPr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Массовый спорт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1102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54C" w:rsidRPr="007F51DB" w:rsidRDefault="0089554C" w:rsidP="0060521A">
            <w:pPr>
              <w:jc w:val="center"/>
              <w:rPr>
                <w:sz w:val="18"/>
                <w:szCs w:val="18"/>
              </w:rPr>
            </w:pPr>
            <w:r w:rsidRPr="007F51DB">
              <w:rPr>
                <w:sz w:val="18"/>
                <w:szCs w:val="18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54C" w:rsidRPr="007F51DB" w:rsidRDefault="0089554C" w:rsidP="0060521A">
            <w:pPr>
              <w:jc w:val="center"/>
              <w:rPr>
                <w:sz w:val="18"/>
                <w:szCs w:val="18"/>
              </w:rPr>
            </w:pPr>
            <w:r w:rsidRPr="007F51DB">
              <w:rPr>
                <w:sz w:val="18"/>
                <w:szCs w:val="18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18"/>
                <w:szCs w:val="18"/>
              </w:rPr>
            </w:pPr>
            <w:r w:rsidRPr="007F51DB">
              <w:rPr>
                <w:sz w:val="18"/>
                <w:szCs w:val="18"/>
              </w:rPr>
              <w:t>4426,7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7F51DB">
              <w:rPr>
                <w:b/>
                <w:bCs/>
                <w:sz w:val="18"/>
                <w:szCs w:val="18"/>
                <w:u w:val="single"/>
              </w:rPr>
              <w:t>0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7F51DB">
              <w:rPr>
                <w:b/>
                <w:bCs/>
                <w:sz w:val="18"/>
                <w:szCs w:val="18"/>
                <w:u w:val="single"/>
              </w:rPr>
              <w:t>0</w:t>
            </w:r>
          </w:p>
        </w:tc>
      </w:tr>
      <w:tr w:rsidR="0089554C" w:rsidRPr="007F51DB" w:rsidTr="0060521A">
        <w:trPr>
          <w:trHeight w:val="1335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168</w:t>
            </w:r>
          </w:p>
        </w:tc>
        <w:tc>
          <w:tcPr>
            <w:tcW w:w="48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9554C" w:rsidRPr="007F51DB" w:rsidRDefault="0089554C" w:rsidP="0060521A">
            <w:pPr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 xml:space="preserve">Мероприятия на устройство плоскостных </w:t>
            </w:r>
            <w:proofErr w:type="spellStart"/>
            <w:r w:rsidRPr="007F51DB">
              <w:rPr>
                <w:sz w:val="20"/>
                <w:szCs w:val="20"/>
              </w:rPr>
              <w:t>споривных</w:t>
            </w:r>
            <w:proofErr w:type="spellEnd"/>
            <w:r w:rsidRPr="007F51DB">
              <w:rPr>
                <w:sz w:val="20"/>
                <w:szCs w:val="20"/>
              </w:rPr>
              <w:t xml:space="preserve"> </w:t>
            </w:r>
            <w:proofErr w:type="spellStart"/>
            <w:r w:rsidRPr="007F51DB">
              <w:rPr>
                <w:sz w:val="20"/>
                <w:szCs w:val="20"/>
              </w:rPr>
              <w:t>соооружений</w:t>
            </w:r>
            <w:proofErr w:type="spellEnd"/>
            <w:r w:rsidRPr="007F51DB">
              <w:rPr>
                <w:sz w:val="20"/>
                <w:szCs w:val="20"/>
              </w:rPr>
              <w:t xml:space="preserve"> в сельской местности в </w:t>
            </w:r>
            <w:proofErr w:type="spellStart"/>
            <w:r w:rsidRPr="007F51DB">
              <w:rPr>
                <w:sz w:val="20"/>
                <w:szCs w:val="20"/>
              </w:rPr>
              <w:t>расмкх</w:t>
            </w:r>
            <w:proofErr w:type="spellEnd"/>
            <w:r w:rsidRPr="007F51DB">
              <w:rPr>
                <w:sz w:val="20"/>
                <w:szCs w:val="20"/>
              </w:rPr>
              <w:t xml:space="preserve"> подпрограммы «Благоустройство» муниципальной программы «Обеспечение жизнедеятельности и безопасности проживания населения на территории Новобирилюсского сельсовета»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1102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54C" w:rsidRPr="007F51DB" w:rsidRDefault="0089554C" w:rsidP="0060521A">
            <w:pPr>
              <w:jc w:val="center"/>
              <w:rPr>
                <w:sz w:val="18"/>
                <w:szCs w:val="18"/>
              </w:rPr>
            </w:pPr>
            <w:r w:rsidRPr="007F51DB">
              <w:rPr>
                <w:sz w:val="18"/>
                <w:szCs w:val="18"/>
              </w:rPr>
              <w:t>0220000000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54C" w:rsidRPr="007F51DB" w:rsidRDefault="0089554C" w:rsidP="0060521A">
            <w:pPr>
              <w:jc w:val="center"/>
              <w:rPr>
                <w:sz w:val="18"/>
                <w:szCs w:val="18"/>
              </w:rPr>
            </w:pPr>
            <w:r w:rsidRPr="007F51DB">
              <w:rPr>
                <w:sz w:val="18"/>
                <w:szCs w:val="18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18"/>
                <w:szCs w:val="18"/>
              </w:rPr>
            </w:pPr>
            <w:r w:rsidRPr="007F51DB">
              <w:rPr>
                <w:sz w:val="18"/>
                <w:szCs w:val="18"/>
              </w:rPr>
              <w:t>4426,7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7F51DB">
              <w:rPr>
                <w:b/>
                <w:bCs/>
                <w:sz w:val="18"/>
                <w:szCs w:val="18"/>
                <w:u w:val="single"/>
              </w:rPr>
              <w:t>0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7F51DB">
              <w:rPr>
                <w:b/>
                <w:bCs/>
                <w:sz w:val="18"/>
                <w:szCs w:val="18"/>
                <w:u w:val="single"/>
              </w:rPr>
              <w:t>0</w:t>
            </w:r>
          </w:p>
        </w:tc>
      </w:tr>
      <w:tr w:rsidR="0089554C" w:rsidRPr="007F51DB" w:rsidTr="0060521A">
        <w:trPr>
          <w:trHeight w:val="510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169</w:t>
            </w:r>
          </w:p>
        </w:tc>
        <w:tc>
          <w:tcPr>
            <w:tcW w:w="4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54C" w:rsidRPr="007F51DB" w:rsidRDefault="0089554C" w:rsidP="0060521A">
            <w:pPr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1102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02200S8450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200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4426,7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7F51DB">
              <w:rPr>
                <w:b/>
                <w:bCs/>
                <w:sz w:val="20"/>
                <w:szCs w:val="20"/>
                <w:u w:val="single"/>
              </w:rPr>
              <w:t>0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7F51DB">
              <w:rPr>
                <w:b/>
                <w:bCs/>
                <w:sz w:val="20"/>
                <w:szCs w:val="20"/>
                <w:u w:val="single"/>
              </w:rPr>
              <w:t>0</w:t>
            </w:r>
          </w:p>
        </w:tc>
      </w:tr>
      <w:tr w:rsidR="0089554C" w:rsidRPr="007F51DB" w:rsidTr="0060521A">
        <w:trPr>
          <w:trHeight w:val="255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170</w:t>
            </w:r>
          </w:p>
        </w:tc>
        <w:tc>
          <w:tcPr>
            <w:tcW w:w="4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54C" w:rsidRPr="007F51DB" w:rsidRDefault="0089554C" w:rsidP="0060521A">
            <w:pPr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1102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02200S8450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240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4426,7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7F51DB">
              <w:rPr>
                <w:b/>
                <w:bCs/>
                <w:sz w:val="20"/>
                <w:szCs w:val="20"/>
                <w:u w:val="single"/>
              </w:rPr>
              <w:t>0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7F51DB">
              <w:rPr>
                <w:b/>
                <w:bCs/>
                <w:sz w:val="20"/>
                <w:szCs w:val="20"/>
                <w:u w:val="single"/>
              </w:rPr>
              <w:t>0</w:t>
            </w:r>
          </w:p>
        </w:tc>
      </w:tr>
      <w:tr w:rsidR="0089554C" w:rsidRPr="007F51DB" w:rsidTr="0060521A">
        <w:trPr>
          <w:trHeight w:val="255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171</w:t>
            </w:r>
          </w:p>
        </w:tc>
        <w:tc>
          <w:tcPr>
            <w:tcW w:w="4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54C" w:rsidRPr="007F51DB" w:rsidRDefault="0089554C" w:rsidP="0060521A">
            <w:pPr>
              <w:rPr>
                <w:b/>
                <w:bCs/>
                <w:sz w:val="20"/>
                <w:szCs w:val="20"/>
                <w:u w:val="single"/>
              </w:rPr>
            </w:pPr>
            <w:r w:rsidRPr="007F51DB">
              <w:rPr>
                <w:b/>
                <w:bCs/>
                <w:sz w:val="20"/>
                <w:szCs w:val="20"/>
                <w:u w:val="single"/>
              </w:rPr>
              <w:t>Условно утвержденные расходы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7F51DB">
              <w:rPr>
                <w:b/>
                <w:bCs/>
                <w:sz w:val="20"/>
                <w:szCs w:val="20"/>
                <w:u w:val="single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7F51DB">
              <w:rPr>
                <w:b/>
                <w:bCs/>
                <w:sz w:val="20"/>
                <w:szCs w:val="20"/>
                <w:u w:val="single"/>
              </w:rPr>
              <w:t>417,10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7F51DB">
              <w:rPr>
                <w:b/>
                <w:bCs/>
                <w:sz w:val="20"/>
                <w:szCs w:val="20"/>
                <w:u w:val="single"/>
              </w:rPr>
              <w:t>1 282,8</w:t>
            </w:r>
          </w:p>
        </w:tc>
      </w:tr>
      <w:tr w:rsidR="0089554C" w:rsidRPr="007F51DB" w:rsidTr="0060521A">
        <w:trPr>
          <w:trHeight w:val="255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 </w:t>
            </w:r>
          </w:p>
        </w:tc>
        <w:tc>
          <w:tcPr>
            <w:tcW w:w="4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54C" w:rsidRPr="007F51DB" w:rsidRDefault="0089554C" w:rsidP="0060521A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7F51DB">
              <w:rPr>
                <w:b/>
                <w:bCs/>
                <w:sz w:val="20"/>
                <w:szCs w:val="20"/>
                <w:u w:val="single"/>
              </w:rPr>
              <w:t>ИТОГО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7F51DB">
              <w:rPr>
                <w:b/>
                <w:bCs/>
                <w:sz w:val="20"/>
                <w:szCs w:val="20"/>
                <w:u w:val="single"/>
              </w:rPr>
              <w:t>402 426,6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7F51DB">
              <w:rPr>
                <w:b/>
                <w:bCs/>
                <w:sz w:val="20"/>
                <w:szCs w:val="20"/>
                <w:u w:val="single"/>
              </w:rPr>
              <w:t>17 139,1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7F51DB">
              <w:rPr>
                <w:b/>
                <w:bCs/>
                <w:sz w:val="20"/>
                <w:szCs w:val="20"/>
                <w:u w:val="single"/>
              </w:rPr>
              <w:t>26 156,6</w:t>
            </w:r>
          </w:p>
        </w:tc>
      </w:tr>
      <w:tr w:rsidR="0089554C" w:rsidRPr="007F51DB" w:rsidTr="0060521A">
        <w:trPr>
          <w:trHeight w:val="255"/>
        </w:trPr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54C" w:rsidRPr="007F51DB" w:rsidRDefault="0089554C" w:rsidP="0060521A">
            <w:pPr>
              <w:rPr>
                <w:sz w:val="20"/>
                <w:szCs w:val="20"/>
              </w:rPr>
            </w:pPr>
          </w:p>
        </w:tc>
        <w:tc>
          <w:tcPr>
            <w:tcW w:w="4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54C" w:rsidRPr="007F51DB" w:rsidRDefault="0089554C" w:rsidP="0060521A">
            <w:pPr>
              <w:rPr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54C" w:rsidRPr="007F51DB" w:rsidRDefault="0089554C" w:rsidP="0060521A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54C" w:rsidRPr="007F51DB" w:rsidRDefault="0089554C" w:rsidP="0060521A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54C" w:rsidRPr="007F51DB" w:rsidRDefault="0089554C" w:rsidP="0060521A">
            <w:pPr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54C" w:rsidRPr="007F51DB" w:rsidRDefault="0089554C" w:rsidP="0060521A">
            <w:pPr>
              <w:rPr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54C" w:rsidRPr="007F51DB" w:rsidRDefault="0089554C" w:rsidP="0060521A">
            <w:pPr>
              <w:rPr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54C" w:rsidRPr="007F51DB" w:rsidRDefault="0089554C" w:rsidP="0060521A">
            <w:pPr>
              <w:rPr>
                <w:sz w:val="20"/>
                <w:szCs w:val="20"/>
              </w:rPr>
            </w:pPr>
          </w:p>
        </w:tc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54C" w:rsidRPr="007F51DB" w:rsidRDefault="0089554C" w:rsidP="0060521A">
            <w:pPr>
              <w:rPr>
                <w:sz w:val="20"/>
                <w:szCs w:val="20"/>
              </w:rPr>
            </w:pPr>
          </w:p>
        </w:tc>
      </w:tr>
    </w:tbl>
    <w:p w:rsidR="006175A1" w:rsidRDefault="006175A1" w:rsidP="006175A1">
      <w:pPr>
        <w:ind w:left="1080"/>
        <w:jc w:val="right"/>
      </w:pPr>
    </w:p>
    <w:p w:rsidR="006175A1" w:rsidRDefault="006175A1" w:rsidP="006175A1">
      <w:pPr>
        <w:ind w:left="1080"/>
        <w:jc w:val="right"/>
      </w:pPr>
    </w:p>
    <w:p w:rsidR="006175A1" w:rsidRDefault="006175A1" w:rsidP="006175A1">
      <w:pPr>
        <w:ind w:left="1080"/>
        <w:jc w:val="right"/>
      </w:pPr>
    </w:p>
    <w:p w:rsidR="00437E92" w:rsidRDefault="00437E92">
      <w:pPr>
        <w:rPr>
          <w:sz w:val="28"/>
          <w:szCs w:val="28"/>
        </w:rPr>
        <w:sectPr w:rsidR="00437E92" w:rsidSect="00437E92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DC1D47" w:rsidRPr="008753F7" w:rsidRDefault="00DC1D47" w:rsidP="001069EF">
      <w:pPr>
        <w:ind w:left="1080"/>
        <w:jc w:val="right"/>
      </w:pPr>
      <w:r>
        <w:lastRenderedPageBreak/>
        <w:t>Приложение №</w:t>
      </w:r>
      <w:r w:rsidR="007B5D3D">
        <w:t>5</w:t>
      </w:r>
    </w:p>
    <w:p w:rsidR="00DC1D47" w:rsidRPr="008753F7" w:rsidRDefault="00DC1D47" w:rsidP="001069EF">
      <w:pPr>
        <w:jc w:val="right"/>
      </w:pPr>
      <w:r>
        <w:t xml:space="preserve">к решению </w:t>
      </w:r>
      <w:r w:rsidRPr="008753F7">
        <w:t>Новобирилюсского</w:t>
      </w:r>
    </w:p>
    <w:p w:rsidR="00DC1D47" w:rsidRPr="008753F7" w:rsidRDefault="00DC1D47" w:rsidP="001069EF">
      <w:pPr>
        <w:jc w:val="right"/>
      </w:pPr>
      <w:r w:rsidRPr="008753F7">
        <w:t>сельского Совета депутатов</w:t>
      </w:r>
    </w:p>
    <w:p w:rsidR="00846D92" w:rsidRPr="008753F7" w:rsidRDefault="00846D92" w:rsidP="00846D92">
      <w:pPr>
        <w:jc w:val="right"/>
      </w:pPr>
      <w:r>
        <w:t>от  20.12.2022</w:t>
      </w:r>
      <w:r w:rsidRPr="008753F7">
        <w:t xml:space="preserve"> №</w:t>
      </w:r>
      <w:r>
        <w:t xml:space="preserve"> 20-101</w:t>
      </w:r>
    </w:p>
    <w:p w:rsidR="00DC1D47" w:rsidRPr="008753F7" w:rsidRDefault="00846D92" w:rsidP="00846D92">
      <w:pPr>
        <w:jc w:val="right"/>
      </w:pPr>
      <w:r>
        <w:t xml:space="preserve"> </w:t>
      </w:r>
      <w:r w:rsidR="00DC1D47">
        <w:t>«О бюджете сельсовета на 202</w:t>
      </w:r>
      <w:r w:rsidR="002B6BA2">
        <w:t>3</w:t>
      </w:r>
      <w:r w:rsidR="00DC1D47" w:rsidRPr="008753F7">
        <w:t xml:space="preserve"> год</w:t>
      </w:r>
    </w:p>
    <w:p w:rsidR="00DC1D47" w:rsidRDefault="00DC1D47" w:rsidP="001069EF">
      <w:pPr>
        <w:jc w:val="right"/>
      </w:pPr>
      <w:r>
        <w:t>и плановый период 202</w:t>
      </w:r>
      <w:r w:rsidR="002B6BA2">
        <w:t>4</w:t>
      </w:r>
      <w:r>
        <w:t>-202</w:t>
      </w:r>
      <w:r w:rsidR="002B6BA2">
        <w:t>5</w:t>
      </w:r>
      <w:r w:rsidRPr="008753F7">
        <w:t xml:space="preserve"> годов»</w:t>
      </w:r>
    </w:p>
    <w:p w:rsidR="00037296" w:rsidRPr="004D1C8F" w:rsidRDefault="00037296" w:rsidP="00037296">
      <w:pPr>
        <w:jc w:val="right"/>
        <w:rPr>
          <w:i/>
        </w:rPr>
      </w:pPr>
      <w:proofErr w:type="gramStart"/>
      <w:r w:rsidRPr="004D1C8F">
        <w:rPr>
          <w:i/>
        </w:rPr>
        <w:t>(в ред. решения Новобирилюсского сельского</w:t>
      </w:r>
      <w:proofErr w:type="gramEnd"/>
    </w:p>
    <w:p w:rsidR="0089554C" w:rsidRDefault="00037296" w:rsidP="00037296">
      <w:pPr>
        <w:jc w:val="right"/>
        <w:rPr>
          <w:i/>
        </w:rPr>
      </w:pPr>
      <w:r>
        <w:rPr>
          <w:i/>
        </w:rPr>
        <w:t>Совета депутатов от 14.03.2023 №21-110</w:t>
      </w:r>
      <w:r w:rsidR="0019295A">
        <w:rPr>
          <w:i/>
        </w:rPr>
        <w:t>, от 30.05.2023 № 23-113</w:t>
      </w:r>
      <w:r w:rsidR="0089554C">
        <w:rPr>
          <w:i/>
        </w:rPr>
        <w:t xml:space="preserve">, </w:t>
      </w:r>
    </w:p>
    <w:p w:rsidR="00037296" w:rsidRPr="008753F7" w:rsidRDefault="0089554C" w:rsidP="00037296">
      <w:pPr>
        <w:jc w:val="right"/>
      </w:pPr>
      <w:r>
        <w:rPr>
          <w:i/>
        </w:rPr>
        <w:t>от 29.08.2023 № 24-121</w:t>
      </w:r>
      <w:r w:rsidR="00037296">
        <w:rPr>
          <w:i/>
        </w:rPr>
        <w:t>)</w:t>
      </w:r>
    </w:p>
    <w:p w:rsidR="00037296" w:rsidRPr="008753F7" w:rsidRDefault="00037296" w:rsidP="001069EF">
      <w:pPr>
        <w:jc w:val="right"/>
      </w:pPr>
    </w:p>
    <w:p w:rsidR="00DC1D47" w:rsidRDefault="00DC1D47" w:rsidP="001069EF">
      <w:pPr>
        <w:rPr>
          <w:sz w:val="20"/>
          <w:szCs w:val="20"/>
        </w:rPr>
      </w:pPr>
    </w:p>
    <w:tbl>
      <w:tblPr>
        <w:tblW w:w="15134" w:type="dxa"/>
        <w:tblInd w:w="93" w:type="dxa"/>
        <w:tblLook w:val="04A0"/>
      </w:tblPr>
      <w:tblGrid>
        <w:gridCol w:w="845"/>
        <w:gridCol w:w="7959"/>
        <w:gridCol w:w="1316"/>
        <w:gridCol w:w="1026"/>
        <w:gridCol w:w="1127"/>
        <w:gridCol w:w="1066"/>
        <w:gridCol w:w="866"/>
        <w:gridCol w:w="929"/>
      </w:tblGrid>
      <w:tr w:rsidR="0089554C" w:rsidRPr="007F51DB" w:rsidTr="0060521A">
        <w:trPr>
          <w:trHeight w:val="945"/>
        </w:trPr>
        <w:tc>
          <w:tcPr>
            <w:tcW w:w="1513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554C" w:rsidRPr="007F51DB" w:rsidRDefault="0089554C" w:rsidP="0060521A">
            <w:pPr>
              <w:jc w:val="center"/>
              <w:rPr>
                <w:b/>
                <w:bCs/>
              </w:rPr>
            </w:pPr>
            <w:r w:rsidRPr="007F51DB">
              <w:rPr>
                <w:b/>
                <w:bCs/>
              </w:rPr>
              <w:t xml:space="preserve">Распределение бюджетных ассигнований по целевым статьям (муниципальным программам Новобирилюсского сельсовета и </w:t>
            </w:r>
            <w:proofErr w:type="spellStart"/>
            <w:r w:rsidRPr="007F51DB">
              <w:rPr>
                <w:b/>
                <w:bCs/>
              </w:rPr>
              <w:t>непрограммным</w:t>
            </w:r>
            <w:proofErr w:type="spellEnd"/>
            <w:r w:rsidRPr="007F51DB">
              <w:rPr>
                <w:b/>
                <w:bCs/>
              </w:rPr>
              <w:t xml:space="preserve"> направлениям деятельности), группам и подгруппам видов расходов, разделам, подразделам классификации расходов местного бюджета на 2023 год и плановый период 2024-2025годов</w:t>
            </w:r>
          </w:p>
        </w:tc>
      </w:tr>
      <w:tr w:rsidR="0089554C" w:rsidRPr="007F51DB" w:rsidTr="0060521A">
        <w:trPr>
          <w:trHeight w:val="300"/>
        </w:trPr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54C" w:rsidRPr="007F51DB" w:rsidRDefault="0089554C" w:rsidP="0060521A">
            <w:pPr>
              <w:rPr>
                <w:rFonts w:ascii="Calibri" w:hAnsi="Calibri"/>
              </w:rPr>
            </w:pPr>
          </w:p>
        </w:tc>
        <w:tc>
          <w:tcPr>
            <w:tcW w:w="7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554C" w:rsidRPr="007F51DB" w:rsidRDefault="0089554C" w:rsidP="0060521A">
            <w:pPr>
              <w:rPr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54C" w:rsidRPr="007F51DB" w:rsidRDefault="0089554C" w:rsidP="0060521A">
            <w:pPr>
              <w:rPr>
                <w:rFonts w:ascii="Calibri" w:hAnsi="Calibri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54C" w:rsidRPr="007F51DB" w:rsidRDefault="0089554C" w:rsidP="0060521A">
            <w:pPr>
              <w:rPr>
                <w:rFonts w:ascii="Calibri" w:hAnsi="Calibri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тыс</w:t>
            </w:r>
            <w:proofErr w:type="gramStart"/>
            <w:r w:rsidRPr="007F51DB">
              <w:rPr>
                <w:sz w:val="20"/>
                <w:szCs w:val="20"/>
              </w:rPr>
              <w:t>.р</w:t>
            </w:r>
            <w:proofErr w:type="gramEnd"/>
            <w:r w:rsidRPr="007F51DB">
              <w:rPr>
                <w:sz w:val="20"/>
                <w:szCs w:val="20"/>
              </w:rPr>
              <w:t>уб.</w:t>
            </w:r>
          </w:p>
        </w:tc>
      </w:tr>
      <w:tr w:rsidR="0089554C" w:rsidRPr="007F51DB" w:rsidTr="0060521A">
        <w:trPr>
          <w:trHeight w:val="810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Номер строки</w:t>
            </w:r>
          </w:p>
        </w:tc>
        <w:tc>
          <w:tcPr>
            <w:tcW w:w="7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Целевая статья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Вид расходов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Раздел, подраздел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Сумма на 2023 год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Сумма на 2024 год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Сумма на 2025 год</w:t>
            </w:r>
          </w:p>
        </w:tc>
      </w:tr>
      <w:tr w:rsidR="0089554C" w:rsidRPr="007F51DB" w:rsidTr="0060521A">
        <w:trPr>
          <w:trHeight w:val="3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</w:t>
            </w:r>
          </w:p>
        </w:tc>
        <w:tc>
          <w:tcPr>
            <w:tcW w:w="7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7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8</w:t>
            </w:r>
          </w:p>
        </w:tc>
      </w:tr>
      <w:tr w:rsidR="0089554C" w:rsidRPr="007F51DB" w:rsidTr="0060521A">
        <w:trPr>
          <w:trHeight w:val="3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</w:t>
            </w:r>
          </w:p>
        </w:tc>
        <w:tc>
          <w:tcPr>
            <w:tcW w:w="7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54C" w:rsidRPr="007F51DB" w:rsidRDefault="0089554C" w:rsidP="0060521A">
            <w:pPr>
              <w:rPr>
                <w:b/>
                <w:bCs/>
                <w:sz w:val="20"/>
                <w:szCs w:val="20"/>
                <w:u w:val="single"/>
              </w:rPr>
            </w:pPr>
            <w:r w:rsidRPr="007F51DB">
              <w:rPr>
                <w:b/>
                <w:bCs/>
                <w:sz w:val="20"/>
                <w:szCs w:val="20"/>
                <w:u w:val="single"/>
              </w:rPr>
              <w:t>Муниципальная программа «Развитие культуры»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7F51DB">
              <w:rPr>
                <w:b/>
                <w:bCs/>
                <w:sz w:val="20"/>
                <w:szCs w:val="20"/>
                <w:u w:val="single"/>
              </w:rPr>
              <w:t>0100000000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7F51DB">
              <w:rPr>
                <w:b/>
                <w:bCs/>
                <w:sz w:val="20"/>
                <w:szCs w:val="20"/>
                <w:u w:val="single"/>
              </w:rPr>
              <w:t>1097,9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7F51DB">
              <w:rPr>
                <w:b/>
                <w:bCs/>
                <w:sz w:val="20"/>
                <w:szCs w:val="20"/>
                <w:u w:val="single"/>
              </w:rPr>
              <w:t>1072,5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7F51DB">
              <w:rPr>
                <w:b/>
                <w:bCs/>
                <w:sz w:val="20"/>
                <w:szCs w:val="20"/>
                <w:u w:val="single"/>
              </w:rPr>
              <w:t>1072,5</w:t>
            </w:r>
          </w:p>
        </w:tc>
      </w:tr>
      <w:tr w:rsidR="0089554C" w:rsidRPr="007F51DB" w:rsidTr="0060521A">
        <w:trPr>
          <w:trHeight w:val="3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2</w:t>
            </w:r>
          </w:p>
        </w:tc>
        <w:tc>
          <w:tcPr>
            <w:tcW w:w="7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54C" w:rsidRPr="007F51DB" w:rsidRDefault="0089554C" w:rsidP="0060521A">
            <w:pPr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Подпрограмма «Развитие услуг организаций культуры»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0110000000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1097,9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1072,5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1072,5</w:t>
            </w:r>
          </w:p>
        </w:tc>
      </w:tr>
      <w:tr w:rsidR="0089554C" w:rsidRPr="007F51DB" w:rsidTr="0060521A">
        <w:trPr>
          <w:trHeight w:val="765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3</w:t>
            </w:r>
          </w:p>
        </w:tc>
        <w:tc>
          <w:tcPr>
            <w:tcW w:w="7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54C" w:rsidRPr="007F51DB" w:rsidRDefault="0089554C" w:rsidP="0060521A">
            <w:pPr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Трансферты на передачу полномочий в области  клубного дела в рамках подпрограммы «Развитие услуг организаций культуры» муниципальной программы «Развитие культуры»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0110090030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1072,5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1072,5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1072,5</w:t>
            </w:r>
          </w:p>
        </w:tc>
      </w:tr>
      <w:tr w:rsidR="0089554C" w:rsidRPr="007F51DB" w:rsidTr="0060521A">
        <w:trPr>
          <w:trHeight w:val="3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4</w:t>
            </w:r>
          </w:p>
        </w:tc>
        <w:tc>
          <w:tcPr>
            <w:tcW w:w="7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54C" w:rsidRPr="007F51DB" w:rsidRDefault="0089554C" w:rsidP="0060521A">
            <w:pPr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0110090030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500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1072,5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1072,5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1072,5</w:t>
            </w:r>
          </w:p>
        </w:tc>
      </w:tr>
      <w:tr w:rsidR="0089554C" w:rsidRPr="007F51DB" w:rsidTr="0060521A">
        <w:trPr>
          <w:trHeight w:val="3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5</w:t>
            </w:r>
          </w:p>
        </w:tc>
        <w:tc>
          <w:tcPr>
            <w:tcW w:w="7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54C" w:rsidRPr="007F51DB" w:rsidRDefault="0089554C" w:rsidP="0060521A">
            <w:pPr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0110090030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540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1072,5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1072,5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1072,5</w:t>
            </w:r>
          </w:p>
        </w:tc>
      </w:tr>
      <w:tr w:rsidR="0089554C" w:rsidRPr="007F51DB" w:rsidTr="0060521A">
        <w:trPr>
          <w:trHeight w:val="3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6</w:t>
            </w:r>
          </w:p>
        </w:tc>
        <w:tc>
          <w:tcPr>
            <w:tcW w:w="7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54C" w:rsidRPr="007F51DB" w:rsidRDefault="0089554C" w:rsidP="0060521A">
            <w:pPr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Культура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0110090030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540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0800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1072,5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1072,5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1072,5</w:t>
            </w:r>
          </w:p>
        </w:tc>
      </w:tr>
      <w:tr w:rsidR="0089554C" w:rsidRPr="007F51DB" w:rsidTr="0060521A">
        <w:trPr>
          <w:trHeight w:val="3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7</w:t>
            </w:r>
          </w:p>
        </w:tc>
        <w:tc>
          <w:tcPr>
            <w:tcW w:w="7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54C" w:rsidRPr="007F51DB" w:rsidRDefault="0089554C" w:rsidP="0060521A">
            <w:pPr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0110090030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540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0801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1072,5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1072,5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1072,5</w:t>
            </w:r>
          </w:p>
        </w:tc>
      </w:tr>
      <w:tr w:rsidR="0089554C" w:rsidRPr="007F51DB" w:rsidTr="0060521A">
        <w:trPr>
          <w:trHeight w:val="765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8</w:t>
            </w:r>
          </w:p>
        </w:tc>
        <w:tc>
          <w:tcPr>
            <w:tcW w:w="7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54C" w:rsidRPr="007F51DB" w:rsidRDefault="0089554C" w:rsidP="0060521A">
            <w:pPr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 xml:space="preserve">Трансферты на передачу полномочий на увеличение </w:t>
            </w:r>
            <w:proofErr w:type="gramStart"/>
            <w:r w:rsidRPr="007F51DB">
              <w:rPr>
                <w:b/>
                <w:bCs/>
                <w:sz w:val="20"/>
                <w:szCs w:val="20"/>
              </w:rPr>
              <w:t>размеров оплаты труда работников учреждений</w:t>
            </w:r>
            <w:proofErr w:type="gramEnd"/>
            <w:r w:rsidRPr="007F51DB">
              <w:rPr>
                <w:b/>
                <w:bCs/>
                <w:sz w:val="20"/>
                <w:szCs w:val="20"/>
              </w:rPr>
              <w:t xml:space="preserve"> культуры, подведомственных муниципальным органам управления в области культуры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110027240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500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25,4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89554C" w:rsidRPr="007F51DB" w:rsidTr="0060521A">
        <w:trPr>
          <w:trHeight w:val="3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9</w:t>
            </w:r>
          </w:p>
        </w:tc>
        <w:tc>
          <w:tcPr>
            <w:tcW w:w="7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54C" w:rsidRPr="007F51DB" w:rsidRDefault="0089554C" w:rsidP="0060521A">
            <w:pPr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110027240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540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800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25,4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</w:t>
            </w:r>
          </w:p>
        </w:tc>
      </w:tr>
      <w:tr w:rsidR="0089554C" w:rsidRPr="007F51DB" w:rsidTr="0060521A">
        <w:trPr>
          <w:trHeight w:val="3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lastRenderedPageBreak/>
              <w:t>10</w:t>
            </w:r>
          </w:p>
        </w:tc>
        <w:tc>
          <w:tcPr>
            <w:tcW w:w="7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54C" w:rsidRPr="007F51DB" w:rsidRDefault="0089554C" w:rsidP="0060521A">
            <w:pPr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110027240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540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801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25,4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</w:t>
            </w:r>
          </w:p>
        </w:tc>
      </w:tr>
      <w:tr w:rsidR="0089554C" w:rsidRPr="007F51DB" w:rsidTr="0060521A">
        <w:trPr>
          <w:trHeight w:val="459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11</w:t>
            </w:r>
          </w:p>
        </w:tc>
        <w:tc>
          <w:tcPr>
            <w:tcW w:w="7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54C" w:rsidRPr="007F51DB" w:rsidRDefault="0089554C" w:rsidP="0060521A">
            <w:pPr>
              <w:rPr>
                <w:b/>
                <w:bCs/>
                <w:sz w:val="20"/>
                <w:szCs w:val="20"/>
                <w:u w:val="single"/>
              </w:rPr>
            </w:pPr>
            <w:r w:rsidRPr="007F51DB">
              <w:rPr>
                <w:b/>
                <w:bCs/>
                <w:sz w:val="20"/>
                <w:szCs w:val="20"/>
                <w:u w:val="single"/>
              </w:rPr>
              <w:t>Муниципальная программа «Обеспечение жизнедеятельности и безопасности проживания населения на территории Новобирилюсского сельсовета»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7F51DB">
              <w:rPr>
                <w:b/>
                <w:bCs/>
                <w:sz w:val="20"/>
                <w:szCs w:val="20"/>
                <w:u w:val="single"/>
              </w:rPr>
              <w:t>0200000000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7F51DB">
              <w:rPr>
                <w:b/>
                <w:bCs/>
                <w:sz w:val="20"/>
                <w:szCs w:val="20"/>
                <w:u w:val="single"/>
              </w:rPr>
              <w:t>391745,70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7F51DB">
              <w:rPr>
                <w:b/>
                <w:bCs/>
                <w:sz w:val="20"/>
                <w:szCs w:val="20"/>
                <w:u w:val="single"/>
              </w:rPr>
              <w:t>5814,90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7F51DB">
              <w:rPr>
                <w:b/>
                <w:bCs/>
                <w:sz w:val="20"/>
                <w:szCs w:val="20"/>
                <w:u w:val="single"/>
              </w:rPr>
              <w:t>5924,40</w:t>
            </w:r>
          </w:p>
        </w:tc>
      </w:tr>
      <w:tr w:rsidR="0089554C" w:rsidRPr="007F51DB" w:rsidTr="0060521A">
        <w:trPr>
          <w:trHeight w:val="51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12</w:t>
            </w:r>
          </w:p>
        </w:tc>
        <w:tc>
          <w:tcPr>
            <w:tcW w:w="7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54C" w:rsidRPr="007F51DB" w:rsidRDefault="0089554C" w:rsidP="0060521A">
            <w:pPr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Подпрограмма «Организация транспортного обслуживания населения и содержание дорог»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0210000000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7F51DB">
              <w:rPr>
                <w:b/>
                <w:bCs/>
                <w:sz w:val="20"/>
                <w:szCs w:val="20"/>
                <w:u w:val="single"/>
              </w:rPr>
              <w:t>6056,4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7F51DB">
              <w:rPr>
                <w:b/>
                <w:bCs/>
                <w:sz w:val="20"/>
                <w:szCs w:val="20"/>
                <w:u w:val="single"/>
              </w:rPr>
              <w:t>1053,5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7F51DB">
              <w:rPr>
                <w:b/>
                <w:bCs/>
                <w:sz w:val="20"/>
                <w:szCs w:val="20"/>
                <w:u w:val="single"/>
              </w:rPr>
              <w:t>1115,3</w:t>
            </w:r>
          </w:p>
        </w:tc>
      </w:tr>
      <w:tr w:rsidR="0089554C" w:rsidRPr="007F51DB" w:rsidTr="0060521A">
        <w:trPr>
          <w:trHeight w:val="884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13 </w:t>
            </w:r>
          </w:p>
        </w:tc>
        <w:tc>
          <w:tcPr>
            <w:tcW w:w="7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554C" w:rsidRPr="007F51DB" w:rsidRDefault="0089554C" w:rsidP="0060521A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7F51DB">
              <w:rPr>
                <w:b/>
                <w:bCs/>
                <w:i/>
                <w:iCs/>
                <w:sz w:val="20"/>
                <w:szCs w:val="20"/>
              </w:rPr>
              <w:t>Мероприятия на  содержание дорог за счёт прочих межбюджетных трансфертов, в рамках подпрограммы «Благоустройство» муниципальной программы «Обеспечение жизнедеятельности и безопасности проживания населения на территории Новобирилюсского сельсовета»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0210077450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110,6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89554C" w:rsidRPr="007F51DB" w:rsidTr="0060521A">
        <w:trPr>
          <w:trHeight w:val="221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14 </w:t>
            </w:r>
          </w:p>
        </w:tc>
        <w:tc>
          <w:tcPr>
            <w:tcW w:w="7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554C" w:rsidRPr="007F51DB" w:rsidRDefault="0089554C" w:rsidP="0060521A">
            <w:pPr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0210077450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200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110,6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0,0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0,0</w:t>
            </w:r>
          </w:p>
        </w:tc>
      </w:tr>
      <w:tr w:rsidR="0089554C" w:rsidRPr="007F51DB" w:rsidTr="0060521A">
        <w:trPr>
          <w:trHeight w:val="525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15 </w:t>
            </w:r>
          </w:p>
        </w:tc>
        <w:tc>
          <w:tcPr>
            <w:tcW w:w="7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554C" w:rsidRPr="007F51DB" w:rsidRDefault="0089554C" w:rsidP="0060521A">
            <w:pPr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0210077450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240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110,6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</w:t>
            </w:r>
          </w:p>
        </w:tc>
      </w:tr>
      <w:tr w:rsidR="0089554C" w:rsidRPr="007F51DB" w:rsidTr="0060521A">
        <w:trPr>
          <w:trHeight w:val="3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16 </w:t>
            </w:r>
          </w:p>
        </w:tc>
        <w:tc>
          <w:tcPr>
            <w:tcW w:w="7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554C" w:rsidRPr="007F51DB" w:rsidRDefault="0089554C" w:rsidP="0060521A">
            <w:pPr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0210077450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240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0400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110,6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0,0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0,0</w:t>
            </w:r>
          </w:p>
        </w:tc>
      </w:tr>
      <w:tr w:rsidR="0089554C" w:rsidRPr="007F51DB" w:rsidTr="0060521A">
        <w:trPr>
          <w:trHeight w:val="3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 17</w:t>
            </w:r>
          </w:p>
        </w:tc>
        <w:tc>
          <w:tcPr>
            <w:tcW w:w="7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554C" w:rsidRPr="007F51DB" w:rsidRDefault="0089554C" w:rsidP="0060521A">
            <w:pPr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0210077450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240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0409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110,6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</w:t>
            </w:r>
          </w:p>
        </w:tc>
      </w:tr>
      <w:tr w:rsidR="0089554C" w:rsidRPr="007F51DB" w:rsidTr="0060521A">
        <w:trPr>
          <w:trHeight w:val="1206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18</w:t>
            </w:r>
          </w:p>
        </w:tc>
        <w:tc>
          <w:tcPr>
            <w:tcW w:w="7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554C" w:rsidRPr="007F51DB" w:rsidRDefault="0089554C" w:rsidP="0060521A">
            <w:pPr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Мероприятия  по содержанию автомобильных дорог общего пользования сельских поселений за счёт средств местного бюджета в рамках подпрограммы «Организация транспортного обслуживания населения и содержание дорог» муниципальной программы «Обеспечение жизнедеятельности и безопасности проживания населения на территории Новобирилюсского сельсовета»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0210080530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1017,9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1 017,9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1 017,9</w:t>
            </w:r>
          </w:p>
        </w:tc>
      </w:tr>
      <w:tr w:rsidR="0089554C" w:rsidRPr="007F51DB" w:rsidTr="0060521A">
        <w:trPr>
          <w:trHeight w:val="283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19</w:t>
            </w:r>
          </w:p>
        </w:tc>
        <w:tc>
          <w:tcPr>
            <w:tcW w:w="7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554C" w:rsidRPr="007F51DB" w:rsidRDefault="0089554C" w:rsidP="0060521A">
            <w:pPr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02100800530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200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0409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1017,9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1 017,9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1 017,9</w:t>
            </w:r>
          </w:p>
        </w:tc>
      </w:tr>
      <w:tr w:rsidR="0089554C" w:rsidRPr="007F51DB" w:rsidTr="0060521A">
        <w:trPr>
          <w:trHeight w:val="51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20</w:t>
            </w:r>
          </w:p>
        </w:tc>
        <w:tc>
          <w:tcPr>
            <w:tcW w:w="7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554C" w:rsidRPr="007F51DB" w:rsidRDefault="0089554C" w:rsidP="0060521A">
            <w:pPr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0210080530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240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0409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1017,9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1017,9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1017,9</w:t>
            </w:r>
          </w:p>
        </w:tc>
      </w:tr>
      <w:tr w:rsidR="0089554C" w:rsidRPr="007F51DB" w:rsidTr="0060521A">
        <w:trPr>
          <w:trHeight w:val="3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21</w:t>
            </w:r>
          </w:p>
        </w:tc>
        <w:tc>
          <w:tcPr>
            <w:tcW w:w="7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554C" w:rsidRPr="007F51DB" w:rsidRDefault="0089554C" w:rsidP="0060521A">
            <w:pPr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0210080530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240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0400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1017,9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1017,9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1017,9</w:t>
            </w:r>
          </w:p>
        </w:tc>
      </w:tr>
      <w:tr w:rsidR="0089554C" w:rsidRPr="007F51DB" w:rsidTr="0060521A">
        <w:trPr>
          <w:trHeight w:val="3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22</w:t>
            </w:r>
          </w:p>
        </w:tc>
        <w:tc>
          <w:tcPr>
            <w:tcW w:w="7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554C" w:rsidRPr="007F51DB" w:rsidRDefault="0089554C" w:rsidP="0060521A">
            <w:pPr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0210080530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240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0409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1017,9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1017,9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1017,9</w:t>
            </w:r>
          </w:p>
        </w:tc>
      </w:tr>
      <w:tr w:rsidR="0089554C" w:rsidRPr="007F51DB" w:rsidTr="0060521A">
        <w:trPr>
          <w:trHeight w:val="1124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23</w:t>
            </w:r>
          </w:p>
        </w:tc>
        <w:tc>
          <w:tcPr>
            <w:tcW w:w="7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54C" w:rsidRPr="007F51DB" w:rsidRDefault="0089554C" w:rsidP="0060521A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7F51DB">
              <w:rPr>
                <w:b/>
                <w:bCs/>
                <w:i/>
                <w:iCs/>
                <w:sz w:val="20"/>
                <w:szCs w:val="20"/>
              </w:rPr>
              <w:t>Содержание автомобильных дорог общего пользования сельских поселений за счёт акцизов в рамках подпрограммы «Организация транспортного обслуживания населения и содержание дорог» муниципальной программы «Обеспечение жизнедеятельности и безопасности проживания населения на территории Новобирилюсского сельсовета»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F51DB">
              <w:rPr>
                <w:b/>
                <w:bCs/>
                <w:i/>
                <w:iCs/>
                <w:sz w:val="20"/>
                <w:szCs w:val="20"/>
              </w:rPr>
              <w:t>0210090040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F51DB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F51DB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F51DB">
              <w:rPr>
                <w:b/>
                <w:bCs/>
                <w:i/>
                <w:iCs/>
                <w:sz w:val="20"/>
                <w:szCs w:val="20"/>
              </w:rPr>
              <w:t>1427,9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F51DB">
              <w:rPr>
                <w:b/>
                <w:bCs/>
                <w:i/>
                <w:iCs/>
                <w:sz w:val="20"/>
                <w:szCs w:val="20"/>
              </w:rPr>
              <w:t>1053,5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F51DB">
              <w:rPr>
                <w:b/>
                <w:bCs/>
                <w:i/>
                <w:iCs/>
                <w:sz w:val="20"/>
                <w:szCs w:val="20"/>
              </w:rPr>
              <w:t>1115,3</w:t>
            </w:r>
          </w:p>
        </w:tc>
      </w:tr>
      <w:tr w:rsidR="0089554C" w:rsidRPr="007F51DB" w:rsidTr="0060521A">
        <w:trPr>
          <w:trHeight w:val="258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24</w:t>
            </w:r>
          </w:p>
        </w:tc>
        <w:tc>
          <w:tcPr>
            <w:tcW w:w="7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54C" w:rsidRPr="007F51DB" w:rsidRDefault="0089554C" w:rsidP="0060521A">
            <w:pPr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0210090040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200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1427,9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1053,5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1115,3</w:t>
            </w:r>
          </w:p>
        </w:tc>
      </w:tr>
      <w:tr w:rsidR="0089554C" w:rsidRPr="007F51DB" w:rsidTr="0060521A">
        <w:trPr>
          <w:trHeight w:val="51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25</w:t>
            </w:r>
          </w:p>
        </w:tc>
        <w:tc>
          <w:tcPr>
            <w:tcW w:w="7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54C" w:rsidRPr="007F51DB" w:rsidRDefault="0089554C" w:rsidP="0060521A">
            <w:pPr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0210090040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240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1427,9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1053,5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1115,3</w:t>
            </w:r>
          </w:p>
        </w:tc>
      </w:tr>
      <w:tr w:rsidR="0089554C" w:rsidRPr="007F51DB" w:rsidTr="0060521A">
        <w:trPr>
          <w:trHeight w:val="3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26</w:t>
            </w:r>
          </w:p>
        </w:tc>
        <w:tc>
          <w:tcPr>
            <w:tcW w:w="7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54C" w:rsidRPr="007F51DB" w:rsidRDefault="0089554C" w:rsidP="0060521A">
            <w:pPr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0210090040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240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0400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1427,9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1053,5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1115,3</w:t>
            </w:r>
          </w:p>
        </w:tc>
      </w:tr>
      <w:tr w:rsidR="0089554C" w:rsidRPr="007F51DB" w:rsidTr="0060521A">
        <w:trPr>
          <w:trHeight w:val="3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27</w:t>
            </w:r>
          </w:p>
        </w:tc>
        <w:tc>
          <w:tcPr>
            <w:tcW w:w="7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54C" w:rsidRPr="007F51DB" w:rsidRDefault="0089554C" w:rsidP="0060521A">
            <w:pPr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0210090040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240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0409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1427,9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1053,5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1115,3</w:t>
            </w:r>
          </w:p>
        </w:tc>
      </w:tr>
      <w:tr w:rsidR="0089554C" w:rsidRPr="007F51DB" w:rsidTr="0060521A">
        <w:trPr>
          <w:trHeight w:val="1681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lastRenderedPageBreak/>
              <w:t>28</w:t>
            </w:r>
          </w:p>
        </w:tc>
        <w:tc>
          <w:tcPr>
            <w:tcW w:w="7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54C" w:rsidRPr="007F51DB" w:rsidRDefault="0089554C" w:rsidP="0060521A">
            <w:pPr>
              <w:rPr>
                <w:b/>
                <w:bCs/>
                <w:sz w:val="20"/>
                <w:szCs w:val="20"/>
              </w:rPr>
            </w:pPr>
            <w:proofErr w:type="gramStart"/>
            <w:r w:rsidRPr="007F51DB">
              <w:rPr>
                <w:b/>
                <w:bCs/>
                <w:sz w:val="20"/>
                <w:szCs w:val="20"/>
              </w:rPr>
              <w:t>Расходы на капитальный ремонт автомобильных дорог общего пользования местного значения за счет средств дорожного фонда Красноярского края в рамках подпрограммы «Дороги Красноярья» государственной программы Красноярского края «Развитие транспортной системы» в рамках подпрограммы «Организация транспортного обслуживания населения и содержание дорог» муниципальной программы «Обеспечение жизнедеятельности и безопасности проживания населения на территории Новобирилюсского сельсовета»</w:t>
            </w:r>
            <w:proofErr w:type="gramEnd"/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02100S5090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3500,0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89554C" w:rsidRPr="007F51DB" w:rsidTr="0060521A">
        <w:trPr>
          <w:trHeight w:val="287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 29</w:t>
            </w:r>
          </w:p>
        </w:tc>
        <w:tc>
          <w:tcPr>
            <w:tcW w:w="7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54C" w:rsidRPr="007F51DB" w:rsidRDefault="0089554C" w:rsidP="0060521A">
            <w:pPr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02100S5090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200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3500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</w:t>
            </w:r>
          </w:p>
        </w:tc>
      </w:tr>
      <w:tr w:rsidR="0089554C" w:rsidRPr="007F51DB" w:rsidTr="0060521A">
        <w:trPr>
          <w:trHeight w:val="51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30</w:t>
            </w:r>
          </w:p>
        </w:tc>
        <w:tc>
          <w:tcPr>
            <w:tcW w:w="7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54C" w:rsidRPr="007F51DB" w:rsidRDefault="0089554C" w:rsidP="0060521A">
            <w:pPr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02100S5090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240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3500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</w:t>
            </w:r>
          </w:p>
        </w:tc>
      </w:tr>
      <w:tr w:rsidR="0089554C" w:rsidRPr="007F51DB" w:rsidTr="0060521A">
        <w:trPr>
          <w:trHeight w:val="3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 31</w:t>
            </w:r>
          </w:p>
        </w:tc>
        <w:tc>
          <w:tcPr>
            <w:tcW w:w="7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54C" w:rsidRPr="007F51DB" w:rsidRDefault="0089554C" w:rsidP="0060521A">
            <w:pPr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02100S5090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240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0400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3500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 </w:t>
            </w:r>
          </w:p>
        </w:tc>
      </w:tr>
      <w:tr w:rsidR="0089554C" w:rsidRPr="007F51DB" w:rsidTr="0060521A">
        <w:trPr>
          <w:trHeight w:val="3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32</w:t>
            </w:r>
          </w:p>
        </w:tc>
        <w:tc>
          <w:tcPr>
            <w:tcW w:w="7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54C" w:rsidRPr="007F51DB" w:rsidRDefault="0089554C" w:rsidP="0060521A">
            <w:pPr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02100S5090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240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0409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3500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</w:t>
            </w:r>
          </w:p>
        </w:tc>
      </w:tr>
      <w:tr w:rsidR="0089554C" w:rsidRPr="007F51DB" w:rsidTr="0060521A">
        <w:trPr>
          <w:trHeight w:val="3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33</w:t>
            </w:r>
          </w:p>
        </w:tc>
        <w:tc>
          <w:tcPr>
            <w:tcW w:w="7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54C" w:rsidRPr="007F51DB" w:rsidRDefault="0089554C" w:rsidP="0060521A">
            <w:pPr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Подпрограмма «Благоустройство»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0220000000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7F51DB">
              <w:rPr>
                <w:b/>
                <w:bCs/>
                <w:sz w:val="20"/>
                <w:szCs w:val="20"/>
                <w:u w:val="single"/>
              </w:rPr>
              <w:t>11224,5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7F51DB">
              <w:rPr>
                <w:b/>
                <w:bCs/>
                <w:sz w:val="20"/>
                <w:szCs w:val="20"/>
                <w:u w:val="single"/>
              </w:rPr>
              <w:t>4306,3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7F51DB">
              <w:rPr>
                <w:b/>
                <w:bCs/>
                <w:sz w:val="20"/>
                <w:szCs w:val="20"/>
                <w:u w:val="single"/>
              </w:rPr>
              <w:t>4306,3</w:t>
            </w:r>
          </w:p>
        </w:tc>
      </w:tr>
      <w:tr w:rsidR="0089554C" w:rsidRPr="007F51DB" w:rsidTr="0060521A">
        <w:trPr>
          <w:trHeight w:val="936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34</w:t>
            </w:r>
          </w:p>
        </w:tc>
        <w:tc>
          <w:tcPr>
            <w:tcW w:w="7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54C" w:rsidRPr="007F51DB" w:rsidRDefault="0089554C" w:rsidP="0060521A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7F51DB">
              <w:rPr>
                <w:b/>
                <w:bCs/>
                <w:i/>
                <w:iCs/>
                <w:sz w:val="20"/>
                <w:szCs w:val="20"/>
              </w:rPr>
              <w:t>Мероприятия по созданию условий для обеспечения жителей поселения услугами бытового обслуживания в рамках программы «Благоустройство» муниципальной программы «Обеспечение жизнедеятельности и безопасности проживания населения на территории Новобирилюсского сельсовета»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F51DB">
              <w:rPr>
                <w:b/>
                <w:bCs/>
                <w:i/>
                <w:iCs/>
                <w:sz w:val="20"/>
                <w:szCs w:val="20"/>
              </w:rPr>
              <w:t>0220090070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F51DB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F51DB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F51DB">
              <w:rPr>
                <w:b/>
                <w:bCs/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F51DB">
              <w:rPr>
                <w:b/>
                <w:bCs/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F51DB">
              <w:rPr>
                <w:b/>
                <w:bCs/>
                <w:i/>
                <w:iCs/>
                <w:sz w:val="20"/>
                <w:szCs w:val="20"/>
              </w:rPr>
              <w:t>100</w:t>
            </w:r>
          </w:p>
        </w:tc>
      </w:tr>
      <w:tr w:rsidR="0089554C" w:rsidRPr="007F51DB" w:rsidTr="0060521A">
        <w:trPr>
          <w:trHeight w:val="3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35</w:t>
            </w:r>
          </w:p>
        </w:tc>
        <w:tc>
          <w:tcPr>
            <w:tcW w:w="7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54C" w:rsidRPr="007F51DB" w:rsidRDefault="0089554C" w:rsidP="0060521A">
            <w:pPr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0220090070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800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100</w:t>
            </w:r>
          </w:p>
        </w:tc>
      </w:tr>
      <w:tr w:rsidR="0089554C" w:rsidRPr="007F51DB" w:rsidTr="0060521A">
        <w:trPr>
          <w:trHeight w:val="51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36</w:t>
            </w:r>
          </w:p>
        </w:tc>
        <w:tc>
          <w:tcPr>
            <w:tcW w:w="7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54C" w:rsidRPr="007F51DB" w:rsidRDefault="0089554C" w:rsidP="0060521A">
            <w:pPr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0220090070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810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100</w:t>
            </w:r>
          </w:p>
        </w:tc>
      </w:tr>
      <w:tr w:rsidR="0089554C" w:rsidRPr="007F51DB" w:rsidTr="0060521A">
        <w:trPr>
          <w:trHeight w:val="3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37</w:t>
            </w:r>
          </w:p>
        </w:tc>
        <w:tc>
          <w:tcPr>
            <w:tcW w:w="7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54C" w:rsidRPr="007F51DB" w:rsidRDefault="0089554C" w:rsidP="0060521A">
            <w:pPr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0220090070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810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0500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100</w:t>
            </w:r>
          </w:p>
        </w:tc>
      </w:tr>
      <w:tr w:rsidR="0089554C" w:rsidRPr="007F51DB" w:rsidTr="0060521A">
        <w:trPr>
          <w:trHeight w:val="3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38</w:t>
            </w:r>
          </w:p>
        </w:tc>
        <w:tc>
          <w:tcPr>
            <w:tcW w:w="7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54C" w:rsidRPr="007F51DB" w:rsidRDefault="0089554C" w:rsidP="0060521A">
            <w:pPr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0220090070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810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0502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100</w:t>
            </w:r>
          </w:p>
        </w:tc>
      </w:tr>
      <w:tr w:rsidR="0089554C" w:rsidRPr="007F51DB" w:rsidTr="0060521A">
        <w:trPr>
          <w:trHeight w:val="672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39</w:t>
            </w:r>
          </w:p>
        </w:tc>
        <w:tc>
          <w:tcPr>
            <w:tcW w:w="7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554C" w:rsidRPr="007F51DB" w:rsidRDefault="0089554C" w:rsidP="0060521A">
            <w:pPr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 xml:space="preserve">Расходы на содержание общественных </w:t>
            </w:r>
            <w:proofErr w:type="spellStart"/>
            <w:r w:rsidRPr="007F51DB">
              <w:rPr>
                <w:b/>
                <w:bCs/>
                <w:sz w:val="20"/>
                <w:szCs w:val="20"/>
              </w:rPr>
              <w:t>пространствв</w:t>
            </w:r>
            <w:proofErr w:type="spellEnd"/>
            <w:r w:rsidRPr="007F51DB">
              <w:rPr>
                <w:b/>
                <w:bCs/>
                <w:sz w:val="20"/>
                <w:szCs w:val="20"/>
              </w:rPr>
              <w:t xml:space="preserve"> </w:t>
            </w:r>
            <w:proofErr w:type="gramStart"/>
            <w:r w:rsidRPr="007F51DB">
              <w:rPr>
                <w:b/>
                <w:bCs/>
                <w:sz w:val="20"/>
                <w:szCs w:val="20"/>
              </w:rPr>
              <w:t>рамках</w:t>
            </w:r>
            <w:proofErr w:type="gramEnd"/>
            <w:r w:rsidRPr="007F51DB">
              <w:rPr>
                <w:b/>
                <w:bCs/>
                <w:sz w:val="20"/>
                <w:szCs w:val="20"/>
              </w:rPr>
              <w:t xml:space="preserve"> подпрограммы «Благоустройство» муниципальной программы «Обеспечение жизнедеятельности и безопасности проживания населения на территории Новобирилюсского сельсовета»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554C" w:rsidRPr="007F51DB" w:rsidRDefault="0089554C" w:rsidP="0060521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F51DB">
              <w:rPr>
                <w:b/>
                <w:bCs/>
                <w:i/>
                <w:iCs/>
                <w:sz w:val="20"/>
                <w:szCs w:val="20"/>
              </w:rPr>
              <w:t>220090060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554C" w:rsidRPr="007F51DB" w:rsidRDefault="0089554C" w:rsidP="0060521A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408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554C" w:rsidRPr="007F51DB" w:rsidRDefault="0089554C" w:rsidP="0060521A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554C" w:rsidRPr="007F51DB" w:rsidRDefault="0089554C" w:rsidP="0060521A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89554C" w:rsidRPr="007F51DB" w:rsidTr="0060521A">
        <w:trPr>
          <w:trHeight w:val="257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 40</w:t>
            </w:r>
          </w:p>
        </w:tc>
        <w:tc>
          <w:tcPr>
            <w:tcW w:w="7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554C" w:rsidRPr="007F51DB" w:rsidRDefault="0089554C" w:rsidP="0060521A">
            <w:pPr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554C" w:rsidRPr="007F51DB" w:rsidRDefault="0089554C" w:rsidP="0060521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F51DB">
              <w:rPr>
                <w:b/>
                <w:bCs/>
                <w:i/>
                <w:iCs/>
                <w:sz w:val="20"/>
                <w:szCs w:val="20"/>
              </w:rPr>
              <w:t>220090060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200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408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</w:t>
            </w:r>
          </w:p>
        </w:tc>
      </w:tr>
      <w:tr w:rsidR="0089554C" w:rsidRPr="007F51DB" w:rsidTr="0060521A">
        <w:trPr>
          <w:trHeight w:val="51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41 </w:t>
            </w:r>
          </w:p>
        </w:tc>
        <w:tc>
          <w:tcPr>
            <w:tcW w:w="7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554C" w:rsidRPr="007F51DB" w:rsidRDefault="0089554C" w:rsidP="0060521A">
            <w:pPr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554C" w:rsidRPr="007F51DB" w:rsidRDefault="0089554C" w:rsidP="0060521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F51DB">
              <w:rPr>
                <w:b/>
                <w:bCs/>
                <w:i/>
                <w:iCs/>
                <w:sz w:val="20"/>
                <w:szCs w:val="20"/>
              </w:rPr>
              <w:t>220090060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240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408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</w:t>
            </w:r>
          </w:p>
        </w:tc>
      </w:tr>
      <w:tr w:rsidR="0089554C" w:rsidRPr="007F51DB" w:rsidTr="0060521A">
        <w:trPr>
          <w:trHeight w:val="27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42 </w:t>
            </w:r>
          </w:p>
        </w:tc>
        <w:tc>
          <w:tcPr>
            <w:tcW w:w="7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54C" w:rsidRPr="007F51DB" w:rsidRDefault="0089554C" w:rsidP="0060521A">
            <w:pPr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554C" w:rsidRPr="007F51DB" w:rsidRDefault="0089554C" w:rsidP="0060521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F51DB">
              <w:rPr>
                <w:b/>
                <w:bCs/>
                <w:i/>
                <w:iCs/>
                <w:sz w:val="20"/>
                <w:szCs w:val="20"/>
              </w:rPr>
              <w:t>220090060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200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0500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408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</w:t>
            </w:r>
          </w:p>
        </w:tc>
      </w:tr>
      <w:tr w:rsidR="0089554C" w:rsidRPr="007F51DB" w:rsidTr="0060521A">
        <w:trPr>
          <w:trHeight w:val="27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43 </w:t>
            </w:r>
          </w:p>
        </w:tc>
        <w:tc>
          <w:tcPr>
            <w:tcW w:w="7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54C" w:rsidRPr="007F51DB" w:rsidRDefault="0089554C" w:rsidP="0060521A">
            <w:pPr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554C" w:rsidRPr="007F51DB" w:rsidRDefault="0089554C" w:rsidP="0060521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F51DB">
              <w:rPr>
                <w:b/>
                <w:bCs/>
                <w:i/>
                <w:iCs/>
                <w:sz w:val="20"/>
                <w:szCs w:val="20"/>
              </w:rPr>
              <w:t>220090060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240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0503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408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</w:t>
            </w:r>
          </w:p>
        </w:tc>
      </w:tr>
      <w:tr w:rsidR="0089554C" w:rsidRPr="007F51DB" w:rsidTr="0060521A">
        <w:trPr>
          <w:trHeight w:val="741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44</w:t>
            </w:r>
          </w:p>
        </w:tc>
        <w:tc>
          <w:tcPr>
            <w:tcW w:w="7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54C" w:rsidRPr="007F51DB" w:rsidRDefault="0089554C" w:rsidP="0060521A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7F51DB">
              <w:rPr>
                <w:b/>
                <w:bCs/>
                <w:i/>
                <w:iCs/>
                <w:sz w:val="20"/>
                <w:szCs w:val="20"/>
              </w:rPr>
              <w:t>Расходы на содержание уличного освещения в рамках подпрограммы «Благоустройство» муниципальной программы «Обеспечение жизнедеятельности и безопасности проживания населения на территории Новобирилюсского сельсовета»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F51DB">
              <w:rPr>
                <w:b/>
                <w:bCs/>
                <w:i/>
                <w:iCs/>
                <w:sz w:val="20"/>
                <w:szCs w:val="20"/>
              </w:rPr>
              <w:t>0220090080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F51DB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F51DB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F51DB">
              <w:rPr>
                <w:b/>
                <w:bCs/>
                <w:i/>
                <w:iCs/>
                <w:sz w:val="20"/>
                <w:szCs w:val="20"/>
              </w:rPr>
              <w:t>1808,4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F51DB">
              <w:rPr>
                <w:b/>
                <w:bCs/>
                <w:i/>
                <w:iCs/>
                <w:sz w:val="20"/>
                <w:szCs w:val="20"/>
              </w:rPr>
              <w:t>1721,6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F51DB">
              <w:rPr>
                <w:b/>
                <w:bCs/>
                <w:i/>
                <w:iCs/>
                <w:sz w:val="20"/>
                <w:szCs w:val="20"/>
              </w:rPr>
              <w:t>1721,6</w:t>
            </w:r>
          </w:p>
        </w:tc>
      </w:tr>
      <w:tr w:rsidR="0089554C" w:rsidRPr="007F51DB" w:rsidTr="0060521A">
        <w:trPr>
          <w:trHeight w:val="269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45</w:t>
            </w:r>
          </w:p>
        </w:tc>
        <w:tc>
          <w:tcPr>
            <w:tcW w:w="7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54C" w:rsidRPr="007F51DB" w:rsidRDefault="0089554C" w:rsidP="0060521A">
            <w:pPr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0220090080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200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1808,4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1721,6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1721,6</w:t>
            </w:r>
          </w:p>
        </w:tc>
      </w:tr>
      <w:tr w:rsidR="0089554C" w:rsidRPr="007F51DB" w:rsidTr="0060521A">
        <w:trPr>
          <w:trHeight w:val="51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lastRenderedPageBreak/>
              <w:t>46</w:t>
            </w:r>
          </w:p>
        </w:tc>
        <w:tc>
          <w:tcPr>
            <w:tcW w:w="7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54C" w:rsidRPr="007F51DB" w:rsidRDefault="0089554C" w:rsidP="0060521A">
            <w:pPr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0220090080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240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1808,4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1721,6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1721,6</w:t>
            </w:r>
          </w:p>
        </w:tc>
      </w:tr>
      <w:tr w:rsidR="0089554C" w:rsidRPr="007F51DB" w:rsidTr="0060521A">
        <w:trPr>
          <w:trHeight w:val="3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47</w:t>
            </w:r>
          </w:p>
        </w:tc>
        <w:tc>
          <w:tcPr>
            <w:tcW w:w="7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54C" w:rsidRPr="007F51DB" w:rsidRDefault="0089554C" w:rsidP="0060521A">
            <w:pPr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0220090080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240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0500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1808,4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1721,6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1721,6</w:t>
            </w:r>
          </w:p>
        </w:tc>
      </w:tr>
      <w:tr w:rsidR="0089554C" w:rsidRPr="007F51DB" w:rsidTr="0060521A">
        <w:trPr>
          <w:trHeight w:val="3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48</w:t>
            </w:r>
          </w:p>
        </w:tc>
        <w:tc>
          <w:tcPr>
            <w:tcW w:w="7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54C" w:rsidRPr="007F51DB" w:rsidRDefault="0089554C" w:rsidP="0060521A">
            <w:pPr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0220090080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240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0503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1808,4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1721,6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1721,6</w:t>
            </w:r>
          </w:p>
        </w:tc>
      </w:tr>
      <w:tr w:rsidR="0089554C" w:rsidRPr="007F51DB" w:rsidTr="0060521A">
        <w:trPr>
          <w:trHeight w:val="647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49</w:t>
            </w:r>
          </w:p>
        </w:tc>
        <w:tc>
          <w:tcPr>
            <w:tcW w:w="7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54C" w:rsidRPr="007F51DB" w:rsidRDefault="0089554C" w:rsidP="0060521A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7F51DB">
              <w:rPr>
                <w:b/>
                <w:bCs/>
                <w:i/>
                <w:iCs/>
                <w:sz w:val="20"/>
                <w:szCs w:val="20"/>
              </w:rPr>
              <w:t>Организация и содержание мест захоронения в рамках подпрограммы «Благоустройство» муниципальной программы «Обеспечение жизнедеятельности и безопасности проживания населения на территории Новобирилюсского сельсовета»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F51DB">
              <w:rPr>
                <w:b/>
                <w:bCs/>
                <w:i/>
                <w:iCs/>
                <w:sz w:val="20"/>
                <w:szCs w:val="20"/>
              </w:rPr>
              <w:t>0220090090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F51DB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F51DB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F51DB">
              <w:rPr>
                <w:b/>
                <w:bCs/>
                <w:i/>
                <w:iCs/>
                <w:sz w:val="20"/>
                <w:szCs w:val="20"/>
              </w:rPr>
              <w:t>142,4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F51DB">
              <w:rPr>
                <w:b/>
                <w:bCs/>
                <w:i/>
                <w:iCs/>
                <w:sz w:val="20"/>
                <w:szCs w:val="20"/>
              </w:rPr>
              <w:t>142,4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F51DB">
              <w:rPr>
                <w:b/>
                <w:bCs/>
                <w:i/>
                <w:iCs/>
                <w:sz w:val="20"/>
                <w:szCs w:val="20"/>
              </w:rPr>
              <w:t>142,4</w:t>
            </w:r>
          </w:p>
        </w:tc>
      </w:tr>
      <w:tr w:rsidR="0089554C" w:rsidRPr="007F51DB" w:rsidTr="0060521A">
        <w:trPr>
          <w:trHeight w:val="246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50</w:t>
            </w:r>
          </w:p>
        </w:tc>
        <w:tc>
          <w:tcPr>
            <w:tcW w:w="7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54C" w:rsidRPr="007F51DB" w:rsidRDefault="0089554C" w:rsidP="0060521A">
            <w:pPr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0220090090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200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142,4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142,4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142,4</w:t>
            </w:r>
          </w:p>
        </w:tc>
      </w:tr>
      <w:tr w:rsidR="0089554C" w:rsidRPr="007F51DB" w:rsidTr="0060521A">
        <w:trPr>
          <w:trHeight w:val="51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51</w:t>
            </w:r>
          </w:p>
        </w:tc>
        <w:tc>
          <w:tcPr>
            <w:tcW w:w="7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54C" w:rsidRPr="007F51DB" w:rsidRDefault="0089554C" w:rsidP="0060521A">
            <w:pPr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0220090090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240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142,4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142,4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142,4</w:t>
            </w:r>
          </w:p>
        </w:tc>
      </w:tr>
      <w:tr w:rsidR="0089554C" w:rsidRPr="007F51DB" w:rsidTr="0060521A">
        <w:trPr>
          <w:trHeight w:val="3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52</w:t>
            </w:r>
          </w:p>
        </w:tc>
        <w:tc>
          <w:tcPr>
            <w:tcW w:w="7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54C" w:rsidRPr="007F51DB" w:rsidRDefault="0089554C" w:rsidP="0060521A">
            <w:pPr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0220090090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240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0500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142,4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142,4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142,4</w:t>
            </w:r>
          </w:p>
        </w:tc>
      </w:tr>
      <w:tr w:rsidR="0089554C" w:rsidRPr="007F51DB" w:rsidTr="0060521A">
        <w:trPr>
          <w:trHeight w:val="3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53</w:t>
            </w:r>
          </w:p>
        </w:tc>
        <w:tc>
          <w:tcPr>
            <w:tcW w:w="7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54C" w:rsidRPr="007F51DB" w:rsidRDefault="0089554C" w:rsidP="0060521A">
            <w:pPr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0220090090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240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0503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142,4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142,4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142,4</w:t>
            </w:r>
          </w:p>
        </w:tc>
      </w:tr>
      <w:tr w:rsidR="0089554C" w:rsidRPr="007F51DB" w:rsidTr="0060521A">
        <w:trPr>
          <w:trHeight w:val="69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54</w:t>
            </w:r>
          </w:p>
        </w:tc>
        <w:tc>
          <w:tcPr>
            <w:tcW w:w="7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54C" w:rsidRPr="007F51DB" w:rsidRDefault="0089554C" w:rsidP="0060521A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7F51DB">
              <w:rPr>
                <w:b/>
                <w:bCs/>
                <w:i/>
                <w:iCs/>
                <w:sz w:val="20"/>
                <w:szCs w:val="20"/>
              </w:rPr>
              <w:t>Мероприятия по благоустройству в рамках подпрограммы «Благоустройство» муниципальной программы «Обеспечение жизнедеятельности и безопасности проживания населения на территории Новобирилюсского сельсовета»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F51DB">
              <w:rPr>
                <w:b/>
                <w:bCs/>
                <w:i/>
                <w:iCs/>
                <w:sz w:val="20"/>
                <w:szCs w:val="20"/>
              </w:rPr>
              <w:t>0220090100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F51DB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F51DB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F51DB">
              <w:rPr>
                <w:b/>
                <w:bCs/>
                <w:i/>
                <w:iCs/>
                <w:sz w:val="20"/>
                <w:szCs w:val="20"/>
              </w:rPr>
              <w:t>1762,5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F51DB">
              <w:rPr>
                <w:b/>
                <w:bCs/>
                <w:i/>
                <w:iCs/>
                <w:sz w:val="20"/>
                <w:szCs w:val="20"/>
              </w:rPr>
              <w:t>2342,3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F51DB">
              <w:rPr>
                <w:b/>
                <w:bCs/>
                <w:i/>
                <w:iCs/>
                <w:sz w:val="20"/>
                <w:szCs w:val="20"/>
              </w:rPr>
              <w:t>2342,3</w:t>
            </w:r>
          </w:p>
        </w:tc>
      </w:tr>
      <w:tr w:rsidR="0089554C" w:rsidRPr="007F51DB" w:rsidTr="0060521A">
        <w:trPr>
          <w:trHeight w:val="7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55</w:t>
            </w:r>
          </w:p>
        </w:tc>
        <w:tc>
          <w:tcPr>
            <w:tcW w:w="7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54C" w:rsidRPr="007F51DB" w:rsidRDefault="0089554C" w:rsidP="0060521A">
            <w:pPr>
              <w:rPr>
                <w:i/>
                <w:iCs/>
                <w:sz w:val="20"/>
                <w:szCs w:val="20"/>
              </w:rPr>
            </w:pPr>
            <w:r w:rsidRPr="007F51DB">
              <w:rPr>
                <w:i/>
                <w:i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i/>
                <w:iCs/>
                <w:sz w:val="20"/>
                <w:szCs w:val="20"/>
              </w:rPr>
            </w:pPr>
            <w:r w:rsidRPr="007F51DB">
              <w:rPr>
                <w:i/>
                <w:iCs/>
                <w:sz w:val="20"/>
                <w:szCs w:val="20"/>
              </w:rPr>
              <w:t>0220090100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i/>
                <w:iCs/>
                <w:sz w:val="20"/>
                <w:szCs w:val="20"/>
              </w:rPr>
            </w:pPr>
            <w:r w:rsidRPr="007F51DB">
              <w:rPr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i/>
                <w:iCs/>
                <w:sz w:val="20"/>
                <w:szCs w:val="20"/>
              </w:rPr>
            </w:pPr>
            <w:r w:rsidRPr="007F51DB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i/>
                <w:iCs/>
                <w:sz w:val="20"/>
                <w:szCs w:val="20"/>
              </w:rPr>
            </w:pPr>
            <w:r w:rsidRPr="007F51DB">
              <w:rPr>
                <w:i/>
                <w:iCs/>
                <w:sz w:val="20"/>
                <w:szCs w:val="20"/>
              </w:rPr>
              <w:t>724,7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i/>
                <w:iCs/>
                <w:sz w:val="20"/>
                <w:szCs w:val="20"/>
              </w:rPr>
            </w:pPr>
            <w:r w:rsidRPr="007F51DB">
              <w:rPr>
                <w:i/>
                <w:iCs/>
                <w:sz w:val="20"/>
                <w:szCs w:val="20"/>
              </w:rPr>
              <w:t>521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i/>
                <w:iCs/>
                <w:sz w:val="20"/>
                <w:szCs w:val="20"/>
              </w:rPr>
            </w:pPr>
            <w:r w:rsidRPr="007F51DB">
              <w:rPr>
                <w:i/>
                <w:iCs/>
                <w:sz w:val="20"/>
                <w:szCs w:val="20"/>
              </w:rPr>
              <w:t>521</w:t>
            </w:r>
          </w:p>
        </w:tc>
      </w:tr>
      <w:tr w:rsidR="0089554C" w:rsidRPr="007F51DB" w:rsidTr="0060521A">
        <w:trPr>
          <w:trHeight w:val="3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56</w:t>
            </w:r>
          </w:p>
        </w:tc>
        <w:tc>
          <w:tcPr>
            <w:tcW w:w="7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54C" w:rsidRPr="007F51DB" w:rsidRDefault="0089554C" w:rsidP="0060521A">
            <w:pPr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Расходы на выплаты персоналу казённых учреждений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0220090100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110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724,7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521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521</w:t>
            </w:r>
          </w:p>
        </w:tc>
      </w:tr>
      <w:tr w:rsidR="0089554C" w:rsidRPr="007F51DB" w:rsidTr="0060521A">
        <w:trPr>
          <w:trHeight w:val="3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 57</w:t>
            </w:r>
          </w:p>
        </w:tc>
        <w:tc>
          <w:tcPr>
            <w:tcW w:w="7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54C" w:rsidRPr="007F51DB" w:rsidRDefault="0089554C" w:rsidP="0060521A">
            <w:pPr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0220090100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110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0500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724,7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521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521</w:t>
            </w:r>
          </w:p>
        </w:tc>
      </w:tr>
      <w:tr w:rsidR="0089554C" w:rsidRPr="007F51DB" w:rsidTr="0060521A">
        <w:trPr>
          <w:trHeight w:val="3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 58</w:t>
            </w:r>
          </w:p>
        </w:tc>
        <w:tc>
          <w:tcPr>
            <w:tcW w:w="7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54C" w:rsidRPr="007F51DB" w:rsidRDefault="0089554C" w:rsidP="0060521A">
            <w:pPr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0220090100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110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0503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724,7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521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521</w:t>
            </w:r>
          </w:p>
        </w:tc>
      </w:tr>
      <w:tr w:rsidR="0089554C" w:rsidRPr="007F51DB" w:rsidTr="0060521A">
        <w:trPr>
          <w:trHeight w:val="199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59</w:t>
            </w:r>
          </w:p>
        </w:tc>
        <w:tc>
          <w:tcPr>
            <w:tcW w:w="7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54C" w:rsidRPr="007F51DB" w:rsidRDefault="0089554C" w:rsidP="0060521A">
            <w:pPr>
              <w:rPr>
                <w:i/>
                <w:iCs/>
                <w:sz w:val="20"/>
                <w:szCs w:val="20"/>
              </w:rPr>
            </w:pPr>
            <w:r w:rsidRPr="007F51DB">
              <w:rPr>
                <w:i/>
                <w:i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i/>
                <w:iCs/>
                <w:sz w:val="18"/>
                <w:szCs w:val="18"/>
              </w:rPr>
            </w:pPr>
            <w:r w:rsidRPr="007F51DB">
              <w:rPr>
                <w:i/>
                <w:iCs/>
                <w:sz w:val="18"/>
                <w:szCs w:val="18"/>
              </w:rPr>
              <w:t>0220090100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i/>
                <w:iCs/>
                <w:sz w:val="20"/>
                <w:szCs w:val="20"/>
              </w:rPr>
            </w:pPr>
            <w:r w:rsidRPr="007F51DB"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i/>
                <w:iCs/>
                <w:sz w:val="20"/>
                <w:szCs w:val="20"/>
              </w:rPr>
            </w:pPr>
            <w:r w:rsidRPr="007F51DB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i/>
                <w:iCs/>
                <w:sz w:val="20"/>
                <w:szCs w:val="20"/>
              </w:rPr>
            </w:pPr>
            <w:r w:rsidRPr="007F51DB">
              <w:rPr>
                <w:i/>
                <w:iCs/>
                <w:sz w:val="20"/>
                <w:szCs w:val="20"/>
              </w:rPr>
              <w:t>1037,8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i/>
                <w:iCs/>
                <w:sz w:val="20"/>
                <w:szCs w:val="20"/>
              </w:rPr>
            </w:pPr>
            <w:r w:rsidRPr="007F51DB">
              <w:rPr>
                <w:i/>
                <w:iCs/>
                <w:sz w:val="20"/>
                <w:szCs w:val="20"/>
              </w:rPr>
              <w:t>1821,3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i/>
                <w:iCs/>
                <w:sz w:val="20"/>
                <w:szCs w:val="20"/>
              </w:rPr>
            </w:pPr>
            <w:r w:rsidRPr="007F51DB">
              <w:rPr>
                <w:i/>
                <w:iCs/>
                <w:sz w:val="20"/>
                <w:szCs w:val="20"/>
              </w:rPr>
              <w:t>1821,3</w:t>
            </w:r>
          </w:p>
        </w:tc>
      </w:tr>
      <w:tr w:rsidR="0089554C" w:rsidRPr="007F51DB" w:rsidTr="0060521A">
        <w:trPr>
          <w:trHeight w:val="51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60</w:t>
            </w:r>
          </w:p>
        </w:tc>
        <w:tc>
          <w:tcPr>
            <w:tcW w:w="7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54C" w:rsidRPr="007F51DB" w:rsidRDefault="0089554C" w:rsidP="0060521A">
            <w:pPr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0220090100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240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1037,8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1821,3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1821,3</w:t>
            </w:r>
          </w:p>
        </w:tc>
      </w:tr>
      <w:tr w:rsidR="0089554C" w:rsidRPr="007F51DB" w:rsidTr="0060521A">
        <w:trPr>
          <w:trHeight w:val="3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 61</w:t>
            </w:r>
          </w:p>
        </w:tc>
        <w:tc>
          <w:tcPr>
            <w:tcW w:w="7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54C" w:rsidRPr="007F51DB" w:rsidRDefault="0089554C" w:rsidP="0060521A">
            <w:pPr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0220090100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240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0500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1037,8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1821,3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1821,3</w:t>
            </w:r>
          </w:p>
        </w:tc>
      </w:tr>
      <w:tr w:rsidR="0089554C" w:rsidRPr="007F51DB" w:rsidTr="0060521A">
        <w:trPr>
          <w:trHeight w:val="3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 62</w:t>
            </w:r>
          </w:p>
        </w:tc>
        <w:tc>
          <w:tcPr>
            <w:tcW w:w="7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54C" w:rsidRPr="007F51DB" w:rsidRDefault="0089554C" w:rsidP="0060521A">
            <w:pPr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0220090100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240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0503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1037,8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1821,3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1821,3</w:t>
            </w:r>
          </w:p>
        </w:tc>
      </w:tr>
      <w:tr w:rsidR="0089554C" w:rsidRPr="007F51DB" w:rsidTr="0060521A">
        <w:trPr>
          <w:trHeight w:val="942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 63</w:t>
            </w:r>
          </w:p>
        </w:tc>
        <w:tc>
          <w:tcPr>
            <w:tcW w:w="7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9554C" w:rsidRPr="007F51DB" w:rsidRDefault="0089554C" w:rsidP="0060521A">
            <w:pPr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Мероприятия на осуществление расходов по поддержке местных инициатив в рамках подпрограммы «Благоустройство» муниципальной программы «Обеспечение жизнедеятельности и безопасности проживания населения на территории Новобирилюсского сельсовета»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02200S6410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2476,5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</w:t>
            </w:r>
          </w:p>
        </w:tc>
      </w:tr>
      <w:tr w:rsidR="0089554C" w:rsidRPr="007F51DB" w:rsidTr="0060521A">
        <w:trPr>
          <w:trHeight w:val="251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 64</w:t>
            </w:r>
          </w:p>
        </w:tc>
        <w:tc>
          <w:tcPr>
            <w:tcW w:w="7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9554C" w:rsidRPr="007F51DB" w:rsidRDefault="0089554C" w:rsidP="0060521A">
            <w:pPr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02200S6410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200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2476,5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</w:t>
            </w:r>
          </w:p>
        </w:tc>
      </w:tr>
      <w:tr w:rsidR="0089554C" w:rsidRPr="007F51DB" w:rsidTr="0060521A">
        <w:trPr>
          <w:trHeight w:val="525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65 </w:t>
            </w:r>
          </w:p>
        </w:tc>
        <w:tc>
          <w:tcPr>
            <w:tcW w:w="7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9554C" w:rsidRPr="007F51DB" w:rsidRDefault="0089554C" w:rsidP="0060521A">
            <w:pPr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02200S6410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240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2476,5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</w:t>
            </w:r>
          </w:p>
        </w:tc>
      </w:tr>
      <w:tr w:rsidR="0089554C" w:rsidRPr="007F51DB" w:rsidTr="0060521A">
        <w:trPr>
          <w:trHeight w:val="3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 66</w:t>
            </w:r>
          </w:p>
        </w:tc>
        <w:tc>
          <w:tcPr>
            <w:tcW w:w="7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54C" w:rsidRPr="007F51DB" w:rsidRDefault="0089554C" w:rsidP="0060521A">
            <w:pPr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02200S6410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240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0500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2476,5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</w:t>
            </w:r>
          </w:p>
        </w:tc>
      </w:tr>
      <w:tr w:rsidR="0089554C" w:rsidRPr="007F51DB" w:rsidTr="0060521A">
        <w:trPr>
          <w:trHeight w:val="3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 67</w:t>
            </w:r>
          </w:p>
        </w:tc>
        <w:tc>
          <w:tcPr>
            <w:tcW w:w="7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54C" w:rsidRPr="007F51DB" w:rsidRDefault="0089554C" w:rsidP="0060521A">
            <w:pPr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02200S6410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240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0503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2476,5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</w:t>
            </w:r>
          </w:p>
        </w:tc>
      </w:tr>
      <w:tr w:rsidR="0089554C" w:rsidRPr="007F51DB" w:rsidTr="0060521A">
        <w:trPr>
          <w:trHeight w:val="112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lastRenderedPageBreak/>
              <w:t>68 </w:t>
            </w:r>
          </w:p>
        </w:tc>
        <w:tc>
          <w:tcPr>
            <w:tcW w:w="7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554C" w:rsidRPr="007F51DB" w:rsidRDefault="0089554C" w:rsidP="0060521A">
            <w:pPr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(на модернизацию, реконструкцию и капитальный ремонт объектов коммунальной инфраструктуры)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0220089900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7F51DB">
              <w:rPr>
                <w:b/>
                <w:bCs/>
                <w:sz w:val="20"/>
                <w:szCs w:val="20"/>
                <w:u w:val="single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F51DB">
              <w:rPr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F51DB">
              <w:rPr>
                <w:b/>
                <w:bCs/>
                <w:i/>
                <w:iCs/>
                <w:sz w:val="20"/>
                <w:szCs w:val="20"/>
              </w:rPr>
              <w:t>0</w:t>
            </w:r>
          </w:p>
        </w:tc>
      </w:tr>
      <w:tr w:rsidR="0089554C" w:rsidRPr="007F51DB" w:rsidTr="0060521A">
        <w:trPr>
          <w:trHeight w:val="3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69 </w:t>
            </w:r>
          </w:p>
        </w:tc>
        <w:tc>
          <w:tcPr>
            <w:tcW w:w="7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54C" w:rsidRPr="007F51DB" w:rsidRDefault="0089554C" w:rsidP="0060521A">
            <w:pPr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0220089900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500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i/>
                <w:iCs/>
                <w:sz w:val="20"/>
                <w:szCs w:val="20"/>
              </w:rPr>
            </w:pPr>
            <w:r w:rsidRPr="007F51DB">
              <w:rPr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F51DB">
              <w:rPr>
                <w:b/>
                <w:bCs/>
                <w:i/>
                <w:iCs/>
                <w:sz w:val="20"/>
                <w:szCs w:val="20"/>
              </w:rPr>
              <w:t>0</w:t>
            </w:r>
          </w:p>
        </w:tc>
      </w:tr>
      <w:tr w:rsidR="0089554C" w:rsidRPr="007F51DB" w:rsidTr="0060521A">
        <w:trPr>
          <w:trHeight w:val="3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 70</w:t>
            </w:r>
          </w:p>
        </w:tc>
        <w:tc>
          <w:tcPr>
            <w:tcW w:w="7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54C" w:rsidRPr="007F51DB" w:rsidRDefault="0089554C" w:rsidP="0060521A">
            <w:pPr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0220089900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540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i/>
                <w:iCs/>
                <w:sz w:val="20"/>
                <w:szCs w:val="20"/>
              </w:rPr>
            </w:pPr>
            <w:r w:rsidRPr="007F51DB">
              <w:rPr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F51DB">
              <w:rPr>
                <w:b/>
                <w:bCs/>
                <w:i/>
                <w:iCs/>
                <w:sz w:val="20"/>
                <w:szCs w:val="20"/>
              </w:rPr>
              <w:t>0</w:t>
            </w:r>
          </w:p>
        </w:tc>
      </w:tr>
      <w:tr w:rsidR="0089554C" w:rsidRPr="007F51DB" w:rsidTr="0060521A">
        <w:trPr>
          <w:trHeight w:val="3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 71</w:t>
            </w:r>
          </w:p>
        </w:tc>
        <w:tc>
          <w:tcPr>
            <w:tcW w:w="7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54C" w:rsidRPr="007F51DB" w:rsidRDefault="0089554C" w:rsidP="0060521A">
            <w:pPr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0500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i/>
                <w:iCs/>
                <w:sz w:val="20"/>
                <w:szCs w:val="20"/>
              </w:rPr>
            </w:pPr>
            <w:r w:rsidRPr="007F51DB">
              <w:rPr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F51DB">
              <w:rPr>
                <w:b/>
                <w:bCs/>
                <w:i/>
                <w:iCs/>
                <w:sz w:val="20"/>
                <w:szCs w:val="20"/>
              </w:rPr>
              <w:t>0</w:t>
            </w:r>
          </w:p>
        </w:tc>
      </w:tr>
      <w:tr w:rsidR="0089554C" w:rsidRPr="007F51DB" w:rsidTr="0060521A">
        <w:trPr>
          <w:trHeight w:val="3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 72</w:t>
            </w:r>
          </w:p>
        </w:tc>
        <w:tc>
          <w:tcPr>
            <w:tcW w:w="7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54C" w:rsidRPr="007F51DB" w:rsidRDefault="0089554C" w:rsidP="0060521A">
            <w:pPr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0505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i/>
                <w:iCs/>
                <w:sz w:val="20"/>
                <w:szCs w:val="20"/>
              </w:rPr>
            </w:pPr>
            <w:r w:rsidRPr="007F51DB">
              <w:rPr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F51DB">
              <w:rPr>
                <w:b/>
                <w:bCs/>
                <w:i/>
                <w:iCs/>
                <w:sz w:val="20"/>
                <w:szCs w:val="20"/>
              </w:rPr>
              <w:t>0</w:t>
            </w:r>
          </w:p>
        </w:tc>
      </w:tr>
      <w:tr w:rsidR="0089554C" w:rsidRPr="007F51DB" w:rsidTr="0060521A">
        <w:trPr>
          <w:trHeight w:val="87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73</w:t>
            </w:r>
          </w:p>
        </w:tc>
        <w:tc>
          <w:tcPr>
            <w:tcW w:w="7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9554C" w:rsidRPr="007F51DB" w:rsidRDefault="0089554C" w:rsidP="0060521A">
            <w:pPr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Мероприятия на осуществление расходов на развитие массовой физической культуры и спорта в рамках подпрограммы «Благоустройство» муниципальной программы «Обеспечение жизнедеятельности и безопасности проживания населения на территории Новобирилюсского сельсовета»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554C" w:rsidRPr="007F51DB" w:rsidRDefault="0089554C" w:rsidP="0060521A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02200S8450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7F51DB">
              <w:rPr>
                <w:b/>
                <w:bCs/>
                <w:sz w:val="20"/>
                <w:szCs w:val="20"/>
                <w:u w:val="single"/>
              </w:rPr>
              <w:t>4041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89554C" w:rsidRPr="007F51DB" w:rsidTr="0060521A">
        <w:trPr>
          <w:trHeight w:val="207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74</w:t>
            </w:r>
          </w:p>
        </w:tc>
        <w:tc>
          <w:tcPr>
            <w:tcW w:w="7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554C" w:rsidRPr="007F51DB" w:rsidRDefault="0089554C" w:rsidP="0060521A">
            <w:pPr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02200S8450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200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i/>
                <w:iCs/>
                <w:sz w:val="20"/>
                <w:szCs w:val="20"/>
              </w:rPr>
            </w:pPr>
            <w:r w:rsidRPr="007F51DB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4041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54C" w:rsidRPr="007F51DB" w:rsidRDefault="0089554C" w:rsidP="0060521A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54C" w:rsidRPr="007F51DB" w:rsidRDefault="0089554C" w:rsidP="0060521A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89554C" w:rsidRPr="007F51DB" w:rsidTr="0060521A">
        <w:trPr>
          <w:trHeight w:val="51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75</w:t>
            </w:r>
          </w:p>
        </w:tc>
        <w:tc>
          <w:tcPr>
            <w:tcW w:w="7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554C" w:rsidRPr="007F51DB" w:rsidRDefault="0089554C" w:rsidP="0060521A">
            <w:pPr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02200S8450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240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i/>
                <w:iCs/>
                <w:sz w:val="20"/>
                <w:szCs w:val="20"/>
              </w:rPr>
            </w:pPr>
            <w:r w:rsidRPr="007F51DB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4041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54C" w:rsidRPr="007F51DB" w:rsidRDefault="0089554C" w:rsidP="0060521A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54C" w:rsidRPr="007F51DB" w:rsidRDefault="0089554C" w:rsidP="0060521A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89554C" w:rsidRPr="007F51DB" w:rsidTr="0060521A">
        <w:trPr>
          <w:trHeight w:val="3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 76</w:t>
            </w:r>
          </w:p>
        </w:tc>
        <w:tc>
          <w:tcPr>
            <w:tcW w:w="7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554C" w:rsidRPr="007F51DB" w:rsidRDefault="0089554C" w:rsidP="0060521A">
            <w:pPr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02200S8450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240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i/>
                <w:iCs/>
                <w:sz w:val="20"/>
                <w:szCs w:val="20"/>
              </w:rPr>
            </w:pPr>
            <w:r w:rsidRPr="007F51DB">
              <w:rPr>
                <w:i/>
                <w:iCs/>
                <w:sz w:val="20"/>
                <w:szCs w:val="20"/>
              </w:rPr>
              <w:t>1100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4041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54C" w:rsidRPr="007F51DB" w:rsidRDefault="0089554C" w:rsidP="0060521A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54C" w:rsidRPr="007F51DB" w:rsidRDefault="0089554C" w:rsidP="0060521A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89554C" w:rsidRPr="007F51DB" w:rsidTr="0060521A">
        <w:trPr>
          <w:trHeight w:val="3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77 </w:t>
            </w:r>
          </w:p>
        </w:tc>
        <w:tc>
          <w:tcPr>
            <w:tcW w:w="7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554C" w:rsidRPr="007F51DB" w:rsidRDefault="0089554C" w:rsidP="0060521A">
            <w:pPr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Массовый спорт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02200S8450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240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i/>
                <w:iCs/>
                <w:sz w:val="20"/>
                <w:szCs w:val="20"/>
              </w:rPr>
            </w:pPr>
            <w:r w:rsidRPr="007F51DB"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4041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54C" w:rsidRPr="007F51DB" w:rsidRDefault="0089554C" w:rsidP="0060521A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54C" w:rsidRPr="007F51DB" w:rsidRDefault="0089554C" w:rsidP="0060521A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89554C" w:rsidRPr="007F51DB" w:rsidTr="0060521A">
        <w:trPr>
          <w:trHeight w:val="947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 78</w:t>
            </w:r>
          </w:p>
        </w:tc>
        <w:tc>
          <w:tcPr>
            <w:tcW w:w="7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9554C" w:rsidRPr="007F51DB" w:rsidRDefault="0089554C" w:rsidP="0060521A">
            <w:pPr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 xml:space="preserve">Расходы на устройство плоскостных спортивных </w:t>
            </w:r>
            <w:proofErr w:type="spellStart"/>
            <w:r w:rsidRPr="007F51DB">
              <w:rPr>
                <w:b/>
                <w:bCs/>
                <w:sz w:val="20"/>
                <w:szCs w:val="20"/>
              </w:rPr>
              <w:t>соооружений</w:t>
            </w:r>
            <w:proofErr w:type="spellEnd"/>
            <w:r w:rsidRPr="007F51DB">
              <w:rPr>
                <w:b/>
                <w:bCs/>
                <w:sz w:val="20"/>
                <w:szCs w:val="20"/>
              </w:rPr>
              <w:t xml:space="preserve"> за счет местного бюджета в рамках подпрограммы «Благоустройство» муниципальной программы «Обеспечение жизнедеятельности и безопасности проживания населения на территории Новобирилюсского сельсовета»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0220090140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7F51DB">
              <w:rPr>
                <w:b/>
                <w:bCs/>
                <w:sz w:val="20"/>
                <w:szCs w:val="20"/>
                <w:u w:val="single"/>
              </w:rPr>
              <w:t>385,7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89554C" w:rsidRPr="007F51DB" w:rsidTr="0060521A">
        <w:trPr>
          <w:trHeight w:val="281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 79</w:t>
            </w:r>
          </w:p>
        </w:tc>
        <w:tc>
          <w:tcPr>
            <w:tcW w:w="7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554C" w:rsidRPr="007F51DB" w:rsidRDefault="0089554C" w:rsidP="0060521A">
            <w:pPr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0220090140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200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i/>
                <w:iCs/>
                <w:sz w:val="20"/>
                <w:szCs w:val="20"/>
              </w:rPr>
            </w:pPr>
            <w:r w:rsidRPr="007F51DB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385,7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54C" w:rsidRPr="007F51DB" w:rsidRDefault="0089554C" w:rsidP="0060521A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54C" w:rsidRPr="007F51DB" w:rsidRDefault="0089554C" w:rsidP="0060521A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89554C" w:rsidRPr="007F51DB" w:rsidTr="0060521A">
        <w:trPr>
          <w:trHeight w:val="51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 80</w:t>
            </w:r>
          </w:p>
        </w:tc>
        <w:tc>
          <w:tcPr>
            <w:tcW w:w="7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554C" w:rsidRPr="007F51DB" w:rsidRDefault="0089554C" w:rsidP="0060521A">
            <w:pPr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0220090140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240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i/>
                <w:iCs/>
                <w:sz w:val="20"/>
                <w:szCs w:val="20"/>
              </w:rPr>
            </w:pPr>
            <w:r w:rsidRPr="007F51DB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385,7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54C" w:rsidRPr="007F51DB" w:rsidRDefault="0089554C" w:rsidP="0060521A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54C" w:rsidRPr="007F51DB" w:rsidRDefault="0089554C" w:rsidP="0060521A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89554C" w:rsidRPr="007F51DB" w:rsidTr="0060521A">
        <w:trPr>
          <w:trHeight w:val="3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81 </w:t>
            </w:r>
          </w:p>
        </w:tc>
        <w:tc>
          <w:tcPr>
            <w:tcW w:w="7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554C" w:rsidRPr="007F51DB" w:rsidRDefault="0089554C" w:rsidP="0060521A">
            <w:pPr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0220090140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240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i/>
                <w:iCs/>
                <w:sz w:val="20"/>
                <w:szCs w:val="20"/>
              </w:rPr>
            </w:pPr>
            <w:r w:rsidRPr="007F51DB">
              <w:rPr>
                <w:i/>
                <w:iCs/>
                <w:sz w:val="20"/>
                <w:szCs w:val="20"/>
              </w:rPr>
              <w:t>1100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385,7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54C" w:rsidRPr="007F51DB" w:rsidRDefault="0089554C" w:rsidP="0060521A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54C" w:rsidRPr="007F51DB" w:rsidRDefault="0089554C" w:rsidP="0060521A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89554C" w:rsidRPr="007F51DB" w:rsidTr="0060521A">
        <w:trPr>
          <w:trHeight w:val="3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82 </w:t>
            </w:r>
          </w:p>
        </w:tc>
        <w:tc>
          <w:tcPr>
            <w:tcW w:w="7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554C" w:rsidRPr="007F51DB" w:rsidRDefault="0089554C" w:rsidP="0060521A">
            <w:pPr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Массовый спорт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0220090140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240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i/>
                <w:iCs/>
                <w:sz w:val="20"/>
                <w:szCs w:val="20"/>
              </w:rPr>
            </w:pPr>
            <w:r w:rsidRPr="007F51DB"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385,7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54C" w:rsidRPr="007F51DB" w:rsidRDefault="0089554C" w:rsidP="0060521A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54C" w:rsidRPr="007F51DB" w:rsidRDefault="0089554C" w:rsidP="0060521A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89554C" w:rsidRPr="007F51DB" w:rsidTr="0060521A">
        <w:trPr>
          <w:trHeight w:val="51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83</w:t>
            </w:r>
          </w:p>
        </w:tc>
        <w:tc>
          <w:tcPr>
            <w:tcW w:w="7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54C" w:rsidRPr="007F51DB" w:rsidRDefault="0089554C" w:rsidP="0060521A">
            <w:pPr>
              <w:rPr>
                <w:b/>
                <w:bCs/>
                <w:sz w:val="20"/>
                <w:szCs w:val="20"/>
                <w:u w:val="single"/>
              </w:rPr>
            </w:pPr>
            <w:r w:rsidRPr="007F51DB">
              <w:rPr>
                <w:b/>
                <w:bCs/>
                <w:sz w:val="20"/>
                <w:szCs w:val="20"/>
                <w:u w:val="single"/>
              </w:rPr>
              <w:t>Подпрограмма «Защита населения от чрезвычайных ситуаций и создание условий для безопасного проживания в поселении»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7F51DB">
              <w:rPr>
                <w:b/>
                <w:bCs/>
                <w:sz w:val="20"/>
                <w:szCs w:val="20"/>
                <w:u w:val="single"/>
              </w:rPr>
              <w:t>0230000000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7F51DB">
              <w:rPr>
                <w:b/>
                <w:bCs/>
                <w:sz w:val="20"/>
                <w:szCs w:val="20"/>
                <w:u w:val="single"/>
              </w:rPr>
              <w:t>808,4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7F51DB">
              <w:rPr>
                <w:b/>
                <w:bCs/>
                <w:sz w:val="20"/>
                <w:szCs w:val="20"/>
                <w:u w:val="single"/>
              </w:rPr>
              <w:t>455,1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7F51DB">
              <w:rPr>
                <w:b/>
                <w:bCs/>
                <w:sz w:val="20"/>
                <w:szCs w:val="20"/>
                <w:u w:val="single"/>
              </w:rPr>
              <w:t>502,8</w:t>
            </w:r>
          </w:p>
        </w:tc>
      </w:tr>
      <w:tr w:rsidR="0089554C" w:rsidRPr="007F51DB" w:rsidTr="0060521A">
        <w:trPr>
          <w:trHeight w:val="1204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84</w:t>
            </w:r>
          </w:p>
        </w:tc>
        <w:tc>
          <w:tcPr>
            <w:tcW w:w="7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54C" w:rsidRPr="007F51DB" w:rsidRDefault="0089554C" w:rsidP="0060521A">
            <w:pPr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 xml:space="preserve">Организация и проведение </w:t>
            </w:r>
            <w:proofErr w:type="spellStart"/>
            <w:r w:rsidRPr="007F51DB">
              <w:rPr>
                <w:b/>
                <w:bCs/>
                <w:sz w:val="20"/>
                <w:szCs w:val="20"/>
              </w:rPr>
              <w:t>акарицидных</w:t>
            </w:r>
            <w:proofErr w:type="spellEnd"/>
            <w:r w:rsidRPr="007F51DB">
              <w:rPr>
                <w:b/>
                <w:bCs/>
                <w:sz w:val="20"/>
                <w:szCs w:val="20"/>
              </w:rPr>
              <w:t xml:space="preserve"> обработок мест массового отдыха населения в рамках подпрограммы «Защита населения от чрезвычайных ситуаций и создание условий для безопасного проживания в поселении» муниципальной программы «Обеспечение жизнедеятельности и безопасности проживания населения на территории Новобирилюсского сельсовета»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02300S5550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48,8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89554C" w:rsidRPr="007F51DB" w:rsidTr="0060521A">
        <w:trPr>
          <w:trHeight w:val="271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85</w:t>
            </w:r>
          </w:p>
        </w:tc>
        <w:tc>
          <w:tcPr>
            <w:tcW w:w="7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54C" w:rsidRPr="007F51DB" w:rsidRDefault="0089554C" w:rsidP="0060521A">
            <w:pPr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0230075550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200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48,8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</w:t>
            </w:r>
          </w:p>
        </w:tc>
      </w:tr>
      <w:tr w:rsidR="0089554C" w:rsidRPr="007F51DB" w:rsidTr="0060521A">
        <w:trPr>
          <w:trHeight w:val="51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lastRenderedPageBreak/>
              <w:t>86</w:t>
            </w:r>
          </w:p>
        </w:tc>
        <w:tc>
          <w:tcPr>
            <w:tcW w:w="7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54C" w:rsidRPr="007F51DB" w:rsidRDefault="0089554C" w:rsidP="0060521A">
            <w:pPr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0230075550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240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48,8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</w:t>
            </w:r>
          </w:p>
        </w:tc>
      </w:tr>
      <w:tr w:rsidR="0089554C" w:rsidRPr="007F51DB" w:rsidTr="0060521A">
        <w:trPr>
          <w:trHeight w:val="3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87</w:t>
            </w:r>
          </w:p>
        </w:tc>
        <w:tc>
          <w:tcPr>
            <w:tcW w:w="7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54C" w:rsidRPr="007F51DB" w:rsidRDefault="0089554C" w:rsidP="0060521A">
            <w:pPr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Здравоохранение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0230075550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240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0900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48,8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</w:t>
            </w:r>
          </w:p>
        </w:tc>
      </w:tr>
      <w:tr w:rsidR="0089554C" w:rsidRPr="007F51DB" w:rsidTr="0060521A">
        <w:trPr>
          <w:trHeight w:val="3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88</w:t>
            </w:r>
          </w:p>
        </w:tc>
        <w:tc>
          <w:tcPr>
            <w:tcW w:w="7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54C" w:rsidRPr="007F51DB" w:rsidRDefault="0089554C" w:rsidP="0060521A">
            <w:pPr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Другие вопросы в области здравоохранения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0230075550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240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0909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48,8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</w:t>
            </w:r>
          </w:p>
        </w:tc>
      </w:tr>
      <w:tr w:rsidR="0089554C" w:rsidRPr="007F51DB" w:rsidTr="0060521A">
        <w:trPr>
          <w:trHeight w:val="1136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89</w:t>
            </w:r>
          </w:p>
        </w:tc>
        <w:tc>
          <w:tcPr>
            <w:tcW w:w="7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54C" w:rsidRPr="007F51DB" w:rsidRDefault="0089554C" w:rsidP="0060521A">
            <w:pPr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Мероприятия по обеспечению первичных мер пожарной безопасности в рамках подпрограммы «Защита населения от чрезвычайных ситуаций и создание условий для безопасного проживания в поселении муниципальной программы «Обеспечение жизнедеятельности и безопасности проживания населения на территории Новобирилюсского сельсовета»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02300S4120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754,6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450,1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497,8</w:t>
            </w:r>
          </w:p>
        </w:tc>
      </w:tr>
      <w:tr w:rsidR="0089554C" w:rsidRPr="007F51DB" w:rsidTr="0060521A">
        <w:trPr>
          <w:trHeight w:val="245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90</w:t>
            </w:r>
          </w:p>
        </w:tc>
        <w:tc>
          <w:tcPr>
            <w:tcW w:w="7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54C" w:rsidRPr="007F51DB" w:rsidRDefault="0089554C" w:rsidP="0060521A">
            <w:pPr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02300S4120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200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754,6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450,1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497,8</w:t>
            </w:r>
          </w:p>
        </w:tc>
      </w:tr>
      <w:tr w:rsidR="0089554C" w:rsidRPr="007F51DB" w:rsidTr="0060521A">
        <w:trPr>
          <w:trHeight w:val="51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91</w:t>
            </w:r>
          </w:p>
        </w:tc>
        <w:tc>
          <w:tcPr>
            <w:tcW w:w="7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54C" w:rsidRPr="007F51DB" w:rsidRDefault="0089554C" w:rsidP="0060521A">
            <w:pPr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02300S4120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240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754,6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450,1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497,8</w:t>
            </w:r>
          </w:p>
        </w:tc>
      </w:tr>
      <w:tr w:rsidR="0089554C" w:rsidRPr="007F51DB" w:rsidTr="0060521A">
        <w:trPr>
          <w:trHeight w:val="3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92</w:t>
            </w:r>
          </w:p>
        </w:tc>
        <w:tc>
          <w:tcPr>
            <w:tcW w:w="7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54C" w:rsidRPr="007F51DB" w:rsidRDefault="0089554C" w:rsidP="0060521A">
            <w:pPr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02300S4120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240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0300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754,6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450,1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497,8</w:t>
            </w:r>
          </w:p>
        </w:tc>
      </w:tr>
      <w:tr w:rsidR="0089554C" w:rsidRPr="007F51DB" w:rsidTr="0060521A">
        <w:trPr>
          <w:trHeight w:val="3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93</w:t>
            </w:r>
          </w:p>
        </w:tc>
        <w:tc>
          <w:tcPr>
            <w:tcW w:w="7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54C" w:rsidRPr="007F51DB" w:rsidRDefault="0089554C" w:rsidP="0060521A">
            <w:pPr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02300S4120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240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0310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754,6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450,1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497,8</w:t>
            </w:r>
          </w:p>
        </w:tc>
      </w:tr>
      <w:tr w:rsidR="0089554C" w:rsidRPr="007F51DB" w:rsidTr="0060521A">
        <w:trPr>
          <w:trHeight w:val="1116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94</w:t>
            </w:r>
          </w:p>
        </w:tc>
        <w:tc>
          <w:tcPr>
            <w:tcW w:w="7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54C" w:rsidRPr="007F51DB" w:rsidRDefault="0089554C" w:rsidP="0060521A">
            <w:pPr>
              <w:rPr>
                <w:b/>
                <w:bCs/>
                <w:sz w:val="20"/>
                <w:szCs w:val="20"/>
              </w:rPr>
            </w:pPr>
            <w:proofErr w:type="gramStart"/>
            <w:r w:rsidRPr="007F51DB">
              <w:rPr>
                <w:b/>
                <w:bCs/>
                <w:sz w:val="20"/>
                <w:szCs w:val="20"/>
              </w:rPr>
              <w:t>Расходы</w:t>
            </w:r>
            <w:proofErr w:type="gramEnd"/>
            <w:r w:rsidRPr="007F51DB">
              <w:rPr>
                <w:b/>
                <w:bCs/>
                <w:sz w:val="20"/>
                <w:szCs w:val="20"/>
              </w:rPr>
              <w:t xml:space="preserve"> связанные с профилактикой терроризма и экстремизма в границах поселения в рамках подпрограммы «Защита населения от чрезвычайных ситуаций и создание условий для безопасного проживания в поселении» муниципальной программы «Обеспечение жизнедеятельности и безопасности проживания населения на территории Новобирилюсского сельсовета»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0230090150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5</w:t>
            </w:r>
          </w:p>
        </w:tc>
      </w:tr>
      <w:tr w:rsidR="0089554C" w:rsidRPr="007F51DB" w:rsidTr="0060521A">
        <w:trPr>
          <w:trHeight w:val="254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95</w:t>
            </w:r>
          </w:p>
        </w:tc>
        <w:tc>
          <w:tcPr>
            <w:tcW w:w="7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54C" w:rsidRPr="007F51DB" w:rsidRDefault="0089554C" w:rsidP="0060521A">
            <w:pPr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0230090150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200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5</w:t>
            </w:r>
          </w:p>
        </w:tc>
      </w:tr>
      <w:tr w:rsidR="0089554C" w:rsidRPr="007F51DB" w:rsidTr="0060521A">
        <w:trPr>
          <w:trHeight w:val="51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96</w:t>
            </w:r>
          </w:p>
        </w:tc>
        <w:tc>
          <w:tcPr>
            <w:tcW w:w="7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54C" w:rsidRPr="007F51DB" w:rsidRDefault="0089554C" w:rsidP="0060521A">
            <w:pPr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0230090150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240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5</w:t>
            </w:r>
          </w:p>
        </w:tc>
      </w:tr>
      <w:tr w:rsidR="0089554C" w:rsidRPr="007F51DB" w:rsidTr="0060521A">
        <w:trPr>
          <w:trHeight w:val="3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97</w:t>
            </w:r>
          </w:p>
        </w:tc>
        <w:tc>
          <w:tcPr>
            <w:tcW w:w="7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54C" w:rsidRPr="007F51DB" w:rsidRDefault="0089554C" w:rsidP="0060521A">
            <w:pPr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0230090150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240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0300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5</w:t>
            </w:r>
          </w:p>
        </w:tc>
      </w:tr>
      <w:tr w:rsidR="0089554C" w:rsidRPr="007F51DB" w:rsidTr="0060521A">
        <w:trPr>
          <w:trHeight w:val="284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98</w:t>
            </w:r>
          </w:p>
        </w:tc>
        <w:tc>
          <w:tcPr>
            <w:tcW w:w="7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54C" w:rsidRPr="007F51DB" w:rsidRDefault="0089554C" w:rsidP="0060521A">
            <w:pPr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Другие вопросы в области национальной экономики и правоохранительной деятельности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0230090150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240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0314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5</w:t>
            </w:r>
          </w:p>
        </w:tc>
      </w:tr>
      <w:tr w:rsidR="0089554C" w:rsidRPr="007F51DB" w:rsidTr="0060521A">
        <w:trPr>
          <w:trHeight w:val="3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99</w:t>
            </w:r>
          </w:p>
        </w:tc>
        <w:tc>
          <w:tcPr>
            <w:tcW w:w="79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9554C" w:rsidRPr="007F51DB" w:rsidRDefault="0089554C" w:rsidP="0060521A">
            <w:pPr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Подпрограмма «Переселение граждан из аварийного жилья»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0240000000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373656,40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7F51DB">
              <w:rPr>
                <w:b/>
                <w:bCs/>
                <w:sz w:val="20"/>
                <w:szCs w:val="20"/>
                <w:u w:val="single"/>
              </w:rPr>
              <w:t>0,0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7F51DB">
              <w:rPr>
                <w:b/>
                <w:bCs/>
                <w:sz w:val="20"/>
                <w:szCs w:val="20"/>
                <w:u w:val="single"/>
              </w:rPr>
              <w:t>0,0</w:t>
            </w:r>
          </w:p>
        </w:tc>
      </w:tr>
      <w:tr w:rsidR="0089554C" w:rsidRPr="007F51DB" w:rsidTr="0060521A">
        <w:trPr>
          <w:trHeight w:val="958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100</w:t>
            </w:r>
          </w:p>
        </w:tc>
        <w:tc>
          <w:tcPr>
            <w:tcW w:w="7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554C" w:rsidRPr="007F51DB" w:rsidRDefault="0089554C" w:rsidP="0060521A">
            <w:pPr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Мероприятия  по содержанию аварийного жилищного фонда в рамках подпрограммы "Переселения граждан из аварийного жилья" муниципальной программы «Обеспечение жизнедеятельности и безопасности проживания населения на территории Новобирилюсского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0240080370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1186,80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7F51DB">
              <w:rPr>
                <w:b/>
                <w:bCs/>
                <w:sz w:val="20"/>
                <w:szCs w:val="20"/>
                <w:u w:val="single"/>
              </w:rPr>
              <w:t>0,0</w:t>
            </w:r>
          </w:p>
        </w:tc>
      </w:tr>
      <w:tr w:rsidR="0089554C" w:rsidRPr="007F51DB" w:rsidTr="0060521A">
        <w:trPr>
          <w:trHeight w:val="278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101</w:t>
            </w:r>
          </w:p>
        </w:tc>
        <w:tc>
          <w:tcPr>
            <w:tcW w:w="7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554C" w:rsidRPr="007F51DB" w:rsidRDefault="0089554C" w:rsidP="0060521A">
            <w:pPr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0240080370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200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1186,80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</w:t>
            </w:r>
          </w:p>
        </w:tc>
      </w:tr>
      <w:tr w:rsidR="0089554C" w:rsidRPr="007F51DB" w:rsidTr="0060521A">
        <w:trPr>
          <w:trHeight w:val="51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102</w:t>
            </w:r>
          </w:p>
        </w:tc>
        <w:tc>
          <w:tcPr>
            <w:tcW w:w="79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9554C" w:rsidRPr="007F51DB" w:rsidRDefault="0089554C" w:rsidP="0060521A">
            <w:pPr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0240080370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240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1186,80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</w:t>
            </w:r>
          </w:p>
        </w:tc>
      </w:tr>
      <w:tr w:rsidR="0089554C" w:rsidRPr="007F51DB" w:rsidTr="0060521A">
        <w:trPr>
          <w:trHeight w:val="3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103 </w:t>
            </w:r>
          </w:p>
        </w:tc>
        <w:tc>
          <w:tcPr>
            <w:tcW w:w="7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54C" w:rsidRPr="007F51DB" w:rsidRDefault="0089554C" w:rsidP="0060521A">
            <w:pPr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0240080370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240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0500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1186,80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</w:t>
            </w:r>
          </w:p>
        </w:tc>
      </w:tr>
      <w:tr w:rsidR="0089554C" w:rsidRPr="007F51DB" w:rsidTr="0060521A">
        <w:trPr>
          <w:trHeight w:val="3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104 </w:t>
            </w:r>
          </w:p>
        </w:tc>
        <w:tc>
          <w:tcPr>
            <w:tcW w:w="79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9554C" w:rsidRPr="007F51DB" w:rsidRDefault="0089554C" w:rsidP="0060521A">
            <w:pPr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0240080370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240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0501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1186,80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</w:t>
            </w:r>
          </w:p>
        </w:tc>
      </w:tr>
      <w:tr w:rsidR="0089554C" w:rsidRPr="007F51DB" w:rsidTr="0060521A">
        <w:trPr>
          <w:trHeight w:val="837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lastRenderedPageBreak/>
              <w:t>105</w:t>
            </w:r>
          </w:p>
        </w:tc>
        <w:tc>
          <w:tcPr>
            <w:tcW w:w="79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9554C" w:rsidRPr="007F51DB" w:rsidRDefault="0089554C" w:rsidP="0060521A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7F51DB">
              <w:rPr>
                <w:b/>
                <w:bCs/>
                <w:i/>
                <w:iCs/>
                <w:sz w:val="20"/>
                <w:szCs w:val="20"/>
              </w:rPr>
              <w:t>Расходы по сносу аварийного жилищного фонда в рамках подпрограммы "Переселения граждан из аварийного жилья" муниципальной программы «Обеспечение жизнедеятельности и безопасности проживания населения на территории Новобирилюсского сельсовета»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F51DB">
              <w:rPr>
                <w:b/>
                <w:bCs/>
                <w:i/>
                <w:iCs/>
                <w:sz w:val="20"/>
                <w:szCs w:val="20"/>
              </w:rPr>
              <w:t>0240080450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F51DB">
              <w:rPr>
                <w:b/>
                <w:bCs/>
                <w:i/>
                <w:iCs/>
                <w:sz w:val="20"/>
                <w:szCs w:val="20"/>
              </w:rPr>
              <w:t>200,00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F51DB">
              <w:rPr>
                <w:b/>
                <w:bCs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F51DB">
              <w:rPr>
                <w:b/>
                <w:bCs/>
                <w:i/>
                <w:iCs/>
                <w:sz w:val="20"/>
                <w:szCs w:val="20"/>
              </w:rPr>
              <w:t>0</w:t>
            </w:r>
          </w:p>
        </w:tc>
      </w:tr>
      <w:tr w:rsidR="0089554C" w:rsidRPr="007F51DB" w:rsidTr="0060521A">
        <w:trPr>
          <w:trHeight w:val="212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106</w:t>
            </w:r>
          </w:p>
        </w:tc>
        <w:tc>
          <w:tcPr>
            <w:tcW w:w="7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554C" w:rsidRPr="007F51DB" w:rsidRDefault="0089554C" w:rsidP="0060521A">
            <w:pPr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0240080450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200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200,00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</w:t>
            </w:r>
          </w:p>
        </w:tc>
      </w:tr>
      <w:tr w:rsidR="0089554C" w:rsidRPr="007F51DB" w:rsidTr="0060521A">
        <w:trPr>
          <w:trHeight w:val="51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107</w:t>
            </w:r>
          </w:p>
        </w:tc>
        <w:tc>
          <w:tcPr>
            <w:tcW w:w="79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9554C" w:rsidRPr="007F51DB" w:rsidRDefault="0089554C" w:rsidP="0060521A">
            <w:pPr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0240080450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240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200,00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</w:t>
            </w:r>
          </w:p>
        </w:tc>
      </w:tr>
      <w:tr w:rsidR="0089554C" w:rsidRPr="007F51DB" w:rsidTr="0060521A">
        <w:trPr>
          <w:trHeight w:val="3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108</w:t>
            </w:r>
          </w:p>
        </w:tc>
        <w:tc>
          <w:tcPr>
            <w:tcW w:w="79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9554C" w:rsidRPr="007F51DB" w:rsidRDefault="0089554C" w:rsidP="0060521A">
            <w:pPr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0240080450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240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0500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200,00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</w:t>
            </w:r>
          </w:p>
        </w:tc>
      </w:tr>
      <w:tr w:rsidR="0089554C" w:rsidRPr="007F51DB" w:rsidTr="0060521A">
        <w:trPr>
          <w:trHeight w:val="3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109</w:t>
            </w:r>
          </w:p>
        </w:tc>
        <w:tc>
          <w:tcPr>
            <w:tcW w:w="79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9554C" w:rsidRPr="007F51DB" w:rsidRDefault="0089554C" w:rsidP="0060521A">
            <w:pPr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0240080450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240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0501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200,00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</w:t>
            </w:r>
          </w:p>
        </w:tc>
      </w:tr>
      <w:tr w:rsidR="0089554C" w:rsidRPr="007F51DB" w:rsidTr="0060521A">
        <w:trPr>
          <w:trHeight w:val="954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110 </w:t>
            </w:r>
          </w:p>
        </w:tc>
        <w:tc>
          <w:tcPr>
            <w:tcW w:w="79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9554C" w:rsidRPr="007F51DB" w:rsidRDefault="0089554C" w:rsidP="0060521A">
            <w:pPr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 xml:space="preserve">Мероприятия по сносу аварийного жилищного </w:t>
            </w:r>
            <w:proofErr w:type="gramStart"/>
            <w:r w:rsidRPr="007F51DB">
              <w:rPr>
                <w:sz w:val="20"/>
                <w:szCs w:val="20"/>
              </w:rPr>
              <w:t>фонда</w:t>
            </w:r>
            <w:proofErr w:type="gramEnd"/>
            <w:r w:rsidRPr="007F51DB">
              <w:rPr>
                <w:sz w:val="20"/>
                <w:szCs w:val="20"/>
              </w:rPr>
              <w:t xml:space="preserve"> а рамках подпрограммы " Переселение граждан из аварийного жилья" муниципальной программы "Обеспечение жизнедеятельности и безопасности проживания населения на территории Новобирилюсского сельсовета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0240080450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0,00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8042,3</w:t>
            </w:r>
          </w:p>
        </w:tc>
      </w:tr>
      <w:tr w:rsidR="0089554C" w:rsidRPr="007F51DB" w:rsidTr="0060521A">
        <w:trPr>
          <w:trHeight w:val="3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 111</w:t>
            </w:r>
          </w:p>
        </w:tc>
        <w:tc>
          <w:tcPr>
            <w:tcW w:w="7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54C" w:rsidRPr="007F51DB" w:rsidRDefault="0089554C" w:rsidP="0060521A">
            <w:pPr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0240080450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500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0,00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8042,3</w:t>
            </w:r>
          </w:p>
        </w:tc>
      </w:tr>
      <w:tr w:rsidR="0089554C" w:rsidRPr="007F51DB" w:rsidTr="0060521A">
        <w:trPr>
          <w:trHeight w:val="3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112 </w:t>
            </w:r>
          </w:p>
        </w:tc>
        <w:tc>
          <w:tcPr>
            <w:tcW w:w="7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54C" w:rsidRPr="007F51DB" w:rsidRDefault="0089554C" w:rsidP="0060521A">
            <w:pPr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0240080450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540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0,00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8042,3</w:t>
            </w:r>
          </w:p>
        </w:tc>
      </w:tr>
      <w:tr w:rsidR="0089554C" w:rsidRPr="007F51DB" w:rsidTr="0060521A">
        <w:trPr>
          <w:trHeight w:val="3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113 </w:t>
            </w:r>
          </w:p>
        </w:tc>
        <w:tc>
          <w:tcPr>
            <w:tcW w:w="79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9554C" w:rsidRPr="007F51DB" w:rsidRDefault="0089554C" w:rsidP="0060521A">
            <w:pPr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0240080450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540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0500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0,00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8042,3</w:t>
            </w:r>
          </w:p>
        </w:tc>
      </w:tr>
      <w:tr w:rsidR="0089554C" w:rsidRPr="007F51DB" w:rsidTr="0060521A">
        <w:trPr>
          <w:trHeight w:val="3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114 </w:t>
            </w:r>
          </w:p>
        </w:tc>
        <w:tc>
          <w:tcPr>
            <w:tcW w:w="79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9554C" w:rsidRPr="007F51DB" w:rsidRDefault="0089554C" w:rsidP="0060521A">
            <w:pPr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0240080450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540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0501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0,00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8042,3</w:t>
            </w:r>
          </w:p>
        </w:tc>
      </w:tr>
      <w:tr w:rsidR="0089554C" w:rsidRPr="007F51DB" w:rsidTr="0060521A">
        <w:trPr>
          <w:trHeight w:val="3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 115</w:t>
            </w:r>
          </w:p>
        </w:tc>
        <w:tc>
          <w:tcPr>
            <w:tcW w:w="7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554C" w:rsidRPr="007F51DB" w:rsidRDefault="0089554C" w:rsidP="0060521A">
            <w:pPr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Расходы на иные выплаты текущего характера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b/>
                <w:bCs/>
                <w:sz w:val="18"/>
                <w:szCs w:val="18"/>
              </w:rPr>
            </w:pPr>
            <w:r w:rsidRPr="007F51DB">
              <w:rPr>
                <w:b/>
                <w:bCs/>
                <w:sz w:val="18"/>
                <w:szCs w:val="18"/>
              </w:rPr>
              <w:t>0240090130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6,00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</w:t>
            </w:r>
          </w:p>
        </w:tc>
      </w:tr>
      <w:tr w:rsidR="0089554C" w:rsidRPr="007F51DB" w:rsidTr="0060521A">
        <w:trPr>
          <w:trHeight w:val="3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 116</w:t>
            </w:r>
          </w:p>
        </w:tc>
        <w:tc>
          <w:tcPr>
            <w:tcW w:w="7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554C" w:rsidRPr="007F51DB" w:rsidRDefault="0089554C" w:rsidP="0060521A">
            <w:pPr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18"/>
                <w:szCs w:val="18"/>
              </w:rPr>
            </w:pPr>
            <w:r w:rsidRPr="007F51DB">
              <w:rPr>
                <w:sz w:val="18"/>
                <w:szCs w:val="18"/>
              </w:rPr>
              <w:t>0240090130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800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6,00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</w:t>
            </w:r>
          </w:p>
        </w:tc>
      </w:tr>
      <w:tr w:rsidR="0089554C" w:rsidRPr="007F51DB" w:rsidTr="0060521A">
        <w:trPr>
          <w:trHeight w:val="3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 117</w:t>
            </w:r>
          </w:p>
        </w:tc>
        <w:tc>
          <w:tcPr>
            <w:tcW w:w="7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554C" w:rsidRPr="007F51DB" w:rsidRDefault="0089554C" w:rsidP="0060521A">
            <w:pPr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18"/>
                <w:szCs w:val="18"/>
              </w:rPr>
            </w:pPr>
            <w:r w:rsidRPr="007F51DB">
              <w:rPr>
                <w:sz w:val="18"/>
                <w:szCs w:val="18"/>
              </w:rPr>
              <w:t>0240090130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830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6,00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</w:t>
            </w:r>
          </w:p>
        </w:tc>
      </w:tr>
      <w:tr w:rsidR="0089554C" w:rsidRPr="007F51DB" w:rsidTr="0060521A">
        <w:trPr>
          <w:trHeight w:val="3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 118</w:t>
            </w:r>
          </w:p>
        </w:tc>
        <w:tc>
          <w:tcPr>
            <w:tcW w:w="79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9554C" w:rsidRPr="007F51DB" w:rsidRDefault="0089554C" w:rsidP="0060521A">
            <w:pPr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18"/>
                <w:szCs w:val="18"/>
              </w:rPr>
            </w:pPr>
            <w:r w:rsidRPr="007F51DB">
              <w:rPr>
                <w:sz w:val="18"/>
                <w:szCs w:val="18"/>
              </w:rPr>
              <w:t>0240090130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830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0500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6,00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</w:t>
            </w:r>
          </w:p>
        </w:tc>
      </w:tr>
      <w:tr w:rsidR="0089554C" w:rsidRPr="007F51DB" w:rsidTr="0060521A">
        <w:trPr>
          <w:trHeight w:val="3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 119</w:t>
            </w:r>
          </w:p>
        </w:tc>
        <w:tc>
          <w:tcPr>
            <w:tcW w:w="79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9554C" w:rsidRPr="007F51DB" w:rsidRDefault="0089554C" w:rsidP="0060521A">
            <w:pPr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18"/>
                <w:szCs w:val="18"/>
              </w:rPr>
            </w:pPr>
            <w:r w:rsidRPr="007F51DB">
              <w:rPr>
                <w:sz w:val="18"/>
                <w:szCs w:val="18"/>
              </w:rPr>
              <w:t>0240090130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830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0501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6,00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</w:t>
            </w:r>
          </w:p>
        </w:tc>
      </w:tr>
      <w:tr w:rsidR="0089554C" w:rsidRPr="007F51DB" w:rsidTr="0060521A">
        <w:trPr>
          <w:trHeight w:val="1873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120</w:t>
            </w:r>
          </w:p>
        </w:tc>
        <w:tc>
          <w:tcPr>
            <w:tcW w:w="7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554C" w:rsidRPr="007F51DB" w:rsidRDefault="0089554C" w:rsidP="0060521A">
            <w:pPr>
              <w:rPr>
                <w:b/>
                <w:bCs/>
                <w:i/>
                <w:iCs/>
                <w:sz w:val="20"/>
                <w:szCs w:val="20"/>
              </w:rPr>
            </w:pPr>
            <w:proofErr w:type="gramStart"/>
            <w:r w:rsidRPr="007F51DB">
              <w:rPr>
                <w:b/>
                <w:bCs/>
                <w:i/>
                <w:iCs/>
                <w:sz w:val="20"/>
                <w:szCs w:val="20"/>
              </w:rPr>
              <w:t>Мероприятия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субсидии из краевого бюджета на оплату разницы между стоимостью строительства многоквартирного дома, определенной разработанной проектно-сметной документацией, стоимостью жилых помещений при приобретении у застройщиков, сформированной заказчиком, и стоимостью общей площади жилых помещений, рассчитанной по</w:t>
            </w:r>
            <w:proofErr w:type="gramEnd"/>
            <w:r w:rsidRPr="007F51DB">
              <w:rPr>
                <w:b/>
                <w:bCs/>
                <w:i/>
                <w:iCs/>
                <w:sz w:val="20"/>
                <w:szCs w:val="20"/>
              </w:rPr>
              <w:t xml:space="preserve"> предельной стоимости квадратного метра 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554C" w:rsidRPr="007F51DB" w:rsidRDefault="0089554C" w:rsidP="0060521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F51DB">
              <w:rPr>
                <w:b/>
                <w:bCs/>
                <w:i/>
                <w:iCs/>
                <w:sz w:val="20"/>
                <w:szCs w:val="20"/>
              </w:rPr>
              <w:t>02400S6030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554C" w:rsidRPr="007F51DB" w:rsidRDefault="0089554C" w:rsidP="0060521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F51DB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554C" w:rsidRPr="007F51DB" w:rsidRDefault="0089554C" w:rsidP="0060521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F51DB">
              <w:rPr>
                <w:b/>
                <w:bCs/>
                <w:i/>
                <w:iCs/>
                <w:sz w:val="20"/>
                <w:szCs w:val="20"/>
              </w:rPr>
              <w:t>177073,40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554C" w:rsidRPr="007F51DB" w:rsidRDefault="0089554C" w:rsidP="0060521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F51DB">
              <w:rPr>
                <w:b/>
                <w:bCs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554C" w:rsidRPr="007F51DB" w:rsidRDefault="0089554C" w:rsidP="0060521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F51DB">
              <w:rPr>
                <w:b/>
                <w:bCs/>
                <w:i/>
                <w:iCs/>
                <w:sz w:val="20"/>
                <w:szCs w:val="20"/>
              </w:rPr>
              <w:t>0</w:t>
            </w:r>
          </w:p>
        </w:tc>
      </w:tr>
      <w:tr w:rsidR="0089554C" w:rsidRPr="007F51DB" w:rsidTr="0060521A">
        <w:trPr>
          <w:trHeight w:val="283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121</w:t>
            </w:r>
          </w:p>
        </w:tc>
        <w:tc>
          <w:tcPr>
            <w:tcW w:w="7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554C" w:rsidRPr="007F51DB" w:rsidRDefault="0089554C" w:rsidP="0060521A">
            <w:pPr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02400S6030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400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177073,40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</w:t>
            </w:r>
          </w:p>
        </w:tc>
      </w:tr>
      <w:tr w:rsidR="0089554C" w:rsidRPr="007F51DB" w:rsidTr="0060521A">
        <w:trPr>
          <w:trHeight w:val="3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122</w:t>
            </w:r>
          </w:p>
        </w:tc>
        <w:tc>
          <w:tcPr>
            <w:tcW w:w="7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554C" w:rsidRPr="007F51DB" w:rsidRDefault="0089554C" w:rsidP="0060521A">
            <w:pPr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02400S6030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410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177073,40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</w:t>
            </w:r>
          </w:p>
        </w:tc>
      </w:tr>
      <w:tr w:rsidR="0089554C" w:rsidRPr="007F51DB" w:rsidTr="0060521A">
        <w:trPr>
          <w:trHeight w:val="3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123 </w:t>
            </w:r>
          </w:p>
        </w:tc>
        <w:tc>
          <w:tcPr>
            <w:tcW w:w="79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9554C" w:rsidRPr="007F51DB" w:rsidRDefault="0089554C" w:rsidP="0060521A">
            <w:pPr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0500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177073,40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 </w:t>
            </w:r>
          </w:p>
        </w:tc>
      </w:tr>
      <w:tr w:rsidR="0089554C" w:rsidRPr="007F51DB" w:rsidTr="0060521A">
        <w:trPr>
          <w:trHeight w:val="3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124 </w:t>
            </w:r>
          </w:p>
        </w:tc>
        <w:tc>
          <w:tcPr>
            <w:tcW w:w="79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9554C" w:rsidRPr="007F51DB" w:rsidRDefault="0089554C" w:rsidP="0060521A">
            <w:pPr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0501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177073,40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 </w:t>
            </w:r>
          </w:p>
        </w:tc>
      </w:tr>
      <w:tr w:rsidR="0089554C" w:rsidRPr="007F51DB" w:rsidTr="0060521A">
        <w:trPr>
          <w:trHeight w:val="1121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lastRenderedPageBreak/>
              <w:t>125</w:t>
            </w:r>
          </w:p>
        </w:tc>
        <w:tc>
          <w:tcPr>
            <w:tcW w:w="79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9554C" w:rsidRPr="007F51DB" w:rsidRDefault="0089554C" w:rsidP="0060521A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7F51DB">
              <w:rPr>
                <w:b/>
                <w:bCs/>
                <w:i/>
                <w:iCs/>
                <w:sz w:val="20"/>
                <w:szCs w:val="20"/>
              </w:rPr>
              <w:t>Переселение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F51DB">
              <w:rPr>
                <w:b/>
                <w:bCs/>
                <w:i/>
                <w:iCs/>
                <w:sz w:val="20"/>
                <w:szCs w:val="20"/>
              </w:rPr>
              <w:t>024F367483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9554C" w:rsidRPr="007F51DB" w:rsidRDefault="0089554C" w:rsidP="0060521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F51DB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F51DB">
              <w:rPr>
                <w:b/>
                <w:bCs/>
                <w:i/>
                <w:iCs/>
                <w:sz w:val="20"/>
                <w:szCs w:val="20"/>
              </w:rPr>
              <w:t>113282,70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F51DB">
              <w:rPr>
                <w:b/>
                <w:bCs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F51DB">
              <w:rPr>
                <w:b/>
                <w:bCs/>
                <w:i/>
                <w:iCs/>
                <w:sz w:val="20"/>
                <w:szCs w:val="20"/>
              </w:rPr>
              <w:t>0</w:t>
            </w:r>
          </w:p>
        </w:tc>
      </w:tr>
      <w:tr w:rsidR="0089554C" w:rsidRPr="007F51DB" w:rsidTr="0060521A">
        <w:trPr>
          <w:trHeight w:val="248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126</w:t>
            </w:r>
          </w:p>
        </w:tc>
        <w:tc>
          <w:tcPr>
            <w:tcW w:w="79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554C" w:rsidRPr="007F51DB" w:rsidRDefault="0089554C" w:rsidP="0060521A">
            <w:pPr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024F367483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400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113282,70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</w:t>
            </w:r>
          </w:p>
        </w:tc>
      </w:tr>
      <w:tr w:rsidR="0089554C" w:rsidRPr="007F51DB" w:rsidTr="0060521A">
        <w:trPr>
          <w:trHeight w:val="3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127</w:t>
            </w:r>
          </w:p>
        </w:tc>
        <w:tc>
          <w:tcPr>
            <w:tcW w:w="7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554C" w:rsidRPr="007F51DB" w:rsidRDefault="0089554C" w:rsidP="0060521A">
            <w:pPr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024F367483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410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113282,70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</w:t>
            </w:r>
          </w:p>
        </w:tc>
      </w:tr>
      <w:tr w:rsidR="0089554C" w:rsidRPr="007F51DB" w:rsidTr="0060521A">
        <w:trPr>
          <w:trHeight w:val="3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128</w:t>
            </w:r>
          </w:p>
        </w:tc>
        <w:tc>
          <w:tcPr>
            <w:tcW w:w="79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9554C" w:rsidRPr="007F51DB" w:rsidRDefault="0089554C" w:rsidP="0060521A">
            <w:pPr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024F367483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410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0500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113282,70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</w:t>
            </w:r>
          </w:p>
        </w:tc>
      </w:tr>
      <w:tr w:rsidR="0089554C" w:rsidRPr="007F51DB" w:rsidTr="0060521A">
        <w:trPr>
          <w:trHeight w:val="3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129</w:t>
            </w:r>
          </w:p>
        </w:tc>
        <w:tc>
          <w:tcPr>
            <w:tcW w:w="79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9554C" w:rsidRPr="007F51DB" w:rsidRDefault="0089554C" w:rsidP="0060521A">
            <w:pPr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024F367483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410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0501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113282,70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</w:t>
            </w:r>
          </w:p>
        </w:tc>
      </w:tr>
      <w:tr w:rsidR="0089554C" w:rsidRPr="007F51DB" w:rsidTr="0060521A">
        <w:trPr>
          <w:trHeight w:val="898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130 </w:t>
            </w:r>
          </w:p>
        </w:tc>
        <w:tc>
          <w:tcPr>
            <w:tcW w:w="79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89554C" w:rsidRPr="007F51DB" w:rsidRDefault="0089554C" w:rsidP="0060521A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7F51DB">
              <w:rPr>
                <w:b/>
                <w:bCs/>
                <w:i/>
                <w:iCs/>
                <w:sz w:val="20"/>
                <w:szCs w:val="20"/>
              </w:rPr>
              <w:t xml:space="preserve">Мероприятия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публично-правовой  компании "Фонд развития территорий" 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024F367483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2862,80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554C" w:rsidRPr="007F51DB" w:rsidRDefault="0089554C" w:rsidP="0060521A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554C" w:rsidRPr="007F51DB" w:rsidRDefault="0089554C" w:rsidP="0060521A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89554C" w:rsidRPr="007F51DB" w:rsidTr="0060521A">
        <w:trPr>
          <w:trHeight w:val="3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 131</w:t>
            </w:r>
          </w:p>
        </w:tc>
        <w:tc>
          <w:tcPr>
            <w:tcW w:w="79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9554C" w:rsidRPr="007F51DB" w:rsidRDefault="0089554C" w:rsidP="0060521A">
            <w:pPr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024F367483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800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2862,80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 </w:t>
            </w:r>
          </w:p>
        </w:tc>
      </w:tr>
      <w:tr w:rsidR="0089554C" w:rsidRPr="007F51DB" w:rsidTr="0060521A">
        <w:trPr>
          <w:trHeight w:val="3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 132</w:t>
            </w:r>
          </w:p>
        </w:tc>
        <w:tc>
          <w:tcPr>
            <w:tcW w:w="79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9554C" w:rsidRPr="007F51DB" w:rsidRDefault="0089554C" w:rsidP="0060521A">
            <w:pPr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024F367483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850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2862,80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 </w:t>
            </w:r>
          </w:p>
        </w:tc>
      </w:tr>
      <w:tr w:rsidR="0089554C" w:rsidRPr="007F51DB" w:rsidTr="0060521A">
        <w:trPr>
          <w:trHeight w:val="3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 133</w:t>
            </w:r>
          </w:p>
        </w:tc>
        <w:tc>
          <w:tcPr>
            <w:tcW w:w="79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9554C" w:rsidRPr="007F51DB" w:rsidRDefault="0089554C" w:rsidP="0060521A">
            <w:pPr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024F367483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850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0500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2862,80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 </w:t>
            </w:r>
          </w:p>
        </w:tc>
      </w:tr>
      <w:tr w:rsidR="0089554C" w:rsidRPr="007F51DB" w:rsidTr="0060521A">
        <w:trPr>
          <w:trHeight w:val="3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134 </w:t>
            </w:r>
          </w:p>
        </w:tc>
        <w:tc>
          <w:tcPr>
            <w:tcW w:w="79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9554C" w:rsidRPr="007F51DB" w:rsidRDefault="0089554C" w:rsidP="0060521A">
            <w:pPr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024F367483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850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0501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2862,80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 </w:t>
            </w:r>
          </w:p>
        </w:tc>
      </w:tr>
      <w:tr w:rsidR="0089554C" w:rsidRPr="007F51DB" w:rsidTr="0060521A">
        <w:trPr>
          <w:trHeight w:val="702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135</w:t>
            </w:r>
          </w:p>
        </w:tc>
        <w:tc>
          <w:tcPr>
            <w:tcW w:w="79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9554C" w:rsidRPr="007F51DB" w:rsidRDefault="0089554C" w:rsidP="0060521A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7F51DB">
              <w:rPr>
                <w:b/>
                <w:bCs/>
                <w:i/>
                <w:iCs/>
                <w:sz w:val="20"/>
                <w:szCs w:val="20"/>
              </w:rPr>
              <w:t>Переселение граждан из аварийного жилищного фонда, в том числе переселение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F51DB">
              <w:rPr>
                <w:b/>
                <w:bCs/>
                <w:i/>
                <w:iCs/>
                <w:sz w:val="20"/>
                <w:szCs w:val="20"/>
              </w:rPr>
              <w:t>024F367484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F51DB">
              <w:rPr>
                <w:b/>
                <w:bCs/>
                <w:i/>
                <w:iCs/>
                <w:sz w:val="20"/>
                <w:szCs w:val="20"/>
              </w:rPr>
              <w:t>65094,80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F51DB">
              <w:rPr>
                <w:b/>
                <w:bCs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F51DB">
              <w:rPr>
                <w:b/>
                <w:bCs/>
                <w:i/>
                <w:iCs/>
                <w:sz w:val="20"/>
                <w:szCs w:val="20"/>
              </w:rPr>
              <w:t>0</w:t>
            </w:r>
          </w:p>
        </w:tc>
      </w:tr>
      <w:tr w:rsidR="0089554C" w:rsidRPr="007F51DB" w:rsidTr="0060521A">
        <w:trPr>
          <w:trHeight w:val="145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136</w:t>
            </w:r>
          </w:p>
        </w:tc>
        <w:tc>
          <w:tcPr>
            <w:tcW w:w="79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554C" w:rsidRPr="007F51DB" w:rsidRDefault="0089554C" w:rsidP="0060521A">
            <w:pPr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024F367484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400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65094,80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</w:t>
            </w:r>
          </w:p>
        </w:tc>
      </w:tr>
      <w:tr w:rsidR="0089554C" w:rsidRPr="007F51DB" w:rsidTr="0060521A">
        <w:trPr>
          <w:trHeight w:val="3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137</w:t>
            </w:r>
          </w:p>
        </w:tc>
        <w:tc>
          <w:tcPr>
            <w:tcW w:w="7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554C" w:rsidRPr="007F51DB" w:rsidRDefault="0089554C" w:rsidP="0060521A">
            <w:pPr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024F367484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410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65094,80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</w:t>
            </w:r>
          </w:p>
        </w:tc>
      </w:tr>
      <w:tr w:rsidR="0089554C" w:rsidRPr="007F51DB" w:rsidTr="0060521A">
        <w:trPr>
          <w:trHeight w:val="3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138</w:t>
            </w:r>
          </w:p>
        </w:tc>
        <w:tc>
          <w:tcPr>
            <w:tcW w:w="79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9554C" w:rsidRPr="007F51DB" w:rsidRDefault="0089554C" w:rsidP="0060521A">
            <w:pPr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024F367484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410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0500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65094,80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</w:t>
            </w:r>
          </w:p>
        </w:tc>
      </w:tr>
      <w:tr w:rsidR="0089554C" w:rsidRPr="007F51DB" w:rsidTr="0060521A">
        <w:trPr>
          <w:trHeight w:val="3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139</w:t>
            </w:r>
          </w:p>
        </w:tc>
        <w:tc>
          <w:tcPr>
            <w:tcW w:w="79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9554C" w:rsidRPr="007F51DB" w:rsidRDefault="0089554C" w:rsidP="0060521A">
            <w:pPr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024F367484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410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0501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65094,80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</w:t>
            </w:r>
          </w:p>
        </w:tc>
      </w:tr>
      <w:tr w:rsidR="0089554C" w:rsidRPr="007F51DB" w:rsidTr="0060521A">
        <w:trPr>
          <w:trHeight w:val="673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 140</w:t>
            </w:r>
          </w:p>
        </w:tc>
        <w:tc>
          <w:tcPr>
            <w:tcW w:w="7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9554C" w:rsidRPr="007F51DB" w:rsidRDefault="0089554C" w:rsidP="0060521A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7F51DB">
              <w:rPr>
                <w:b/>
                <w:bCs/>
                <w:i/>
                <w:iCs/>
                <w:sz w:val="20"/>
                <w:szCs w:val="20"/>
              </w:rPr>
              <w:t>Мероприятия по переселению граждан из аварийного жилищного фонда, в том числе переселение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024F367484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F51DB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F51DB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1969,2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</w:t>
            </w:r>
          </w:p>
        </w:tc>
      </w:tr>
      <w:tr w:rsidR="0089554C" w:rsidRPr="007F51DB" w:rsidTr="0060521A">
        <w:trPr>
          <w:trHeight w:val="255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141 </w:t>
            </w:r>
          </w:p>
        </w:tc>
        <w:tc>
          <w:tcPr>
            <w:tcW w:w="79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9554C" w:rsidRPr="007F51DB" w:rsidRDefault="0089554C" w:rsidP="0060521A">
            <w:pPr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024F367484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800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1969,2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</w:t>
            </w:r>
          </w:p>
        </w:tc>
      </w:tr>
      <w:tr w:rsidR="0089554C" w:rsidRPr="007F51DB" w:rsidTr="0060521A">
        <w:trPr>
          <w:trHeight w:val="255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 142</w:t>
            </w:r>
          </w:p>
        </w:tc>
        <w:tc>
          <w:tcPr>
            <w:tcW w:w="79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9554C" w:rsidRPr="007F51DB" w:rsidRDefault="0089554C" w:rsidP="0060521A">
            <w:pPr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024F367484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850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1969,2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</w:t>
            </w:r>
          </w:p>
        </w:tc>
      </w:tr>
      <w:tr w:rsidR="0089554C" w:rsidRPr="007F51DB" w:rsidTr="0060521A">
        <w:trPr>
          <w:trHeight w:val="3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 143</w:t>
            </w:r>
          </w:p>
        </w:tc>
        <w:tc>
          <w:tcPr>
            <w:tcW w:w="79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9554C" w:rsidRPr="007F51DB" w:rsidRDefault="0089554C" w:rsidP="0060521A">
            <w:pPr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024F367484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850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0500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1969,2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 </w:t>
            </w:r>
          </w:p>
        </w:tc>
      </w:tr>
      <w:tr w:rsidR="0089554C" w:rsidRPr="007F51DB" w:rsidTr="0060521A">
        <w:trPr>
          <w:trHeight w:val="241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554C" w:rsidRPr="007F51DB" w:rsidRDefault="0089554C" w:rsidP="0060521A">
            <w:pPr>
              <w:tabs>
                <w:tab w:val="left" w:pos="240"/>
                <w:tab w:val="center" w:pos="314"/>
              </w:tabs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ab/>
              <w:t>144 </w:t>
            </w:r>
          </w:p>
        </w:tc>
        <w:tc>
          <w:tcPr>
            <w:tcW w:w="79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9554C" w:rsidRPr="007F51DB" w:rsidRDefault="0089554C" w:rsidP="0060521A">
            <w:pPr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024F367484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850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0501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1969,2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 </w:t>
            </w:r>
          </w:p>
        </w:tc>
      </w:tr>
      <w:tr w:rsidR="0089554C" w:rsidRPr="007F51DB" w:rsidTr="0060521A">
        <w:trPr>
          <w:trHeight w:val="996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 145</w:t>
            </w:r>
          </w:p>
        </w:tc>
        <w:tc>
          <w:tcPr>
            <w:tcW w:w="79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554C" w:rsidRPr="007F51DB" w:rsidRDefault="0089554C" w:rsidP="0060521A">
            <w:r w:rsidRPr="007F51DB">
              <w:rPr>
                <w:sz w:val="22"/>
                <w:szCs w:val="22"/>
              </w:rPr>
              <w:t xml:space="preserve">Мероприятия по переселению граждан из аварийного жилищного фонда, в том числе переселение граждан из аварийного жилищного фонда с учетом необходимости развития малоэтажного жилищного строительства, </w:t>
            </w:r>
            <w:proofErr w:type="spellStart"/>
            <w:r w:rsidRPr="007F51DB">
              <w:rPr>
                <w:sz w:val="22"/>
                <w:szCs w:val="22"/>
              </w:rPr>
              <w:t>зот</w:t>
            </w:r>
            <w:proofErr w:type="spellEnd"/>
            <w:r w:rsidRPr="007F51DB">
              <w:rPr>
                <w:sz w:val="22"/>
                <w:szCs w:val="22"/>
              </w:rPr>
              <w:t xml:space="preserve"> публично-правовой  компании "Фонд развития территорий" 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554C" w:rsidRPr="007F51DB" w:rsidRDefault="0089554C" w:rsidP="0060521A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7F51DB">
              <w:rPr>
                <w:b/>
                <w:bCs/>
                <w:i/>
                <w:iCs/>
                <w:sz w:val="18"/>
                <w:szCs w:val="18"/>
              </w:rPr>
              <w:t>024F367483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7087,2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89554C" w:rsidRPr="007F51DB" w:rsidTr="0060521A">
        <w:trPr>
          <w:trHeight w:val="3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lastRenderedPageBreak/>
              <w:t>146 </w:t>
            </w:r>
          </w:p>
        </w:tc>
        <w:tc>
          <w:tcPr>
            <w:tcW w:w="7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9554C" w:rsidRPr="007F51DB" w:rsidRDefault="0089554C" w:rsidP="0060521A">
            <w:pPr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554C" w:rsidRPr="007F51DB" w:rsidRDefault="0089554C" w:rsidP="0060521A">
            <w:pPr>
              <w:jc w:val="center"/>
              <w:rPr>
                <w:sz w:val="18"/>
                <w:szCs w:val="18"/>
              </w:rPr>
            </w:pPr>
            <w:r w:rsidRPr="007F51DB">
              <w:rPr>
                <w:sz w:val="18"/>
                <w:szCs w:val="18"/>
              </w:rPr>
              <w:t>024F367483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300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7087,2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89554C" w:rsidRPr="007F51DB" w:rsidTr="0060521A">
        <w:trPr>
          <w:trHeight w:val="27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 147</w:t>
            </w:r>
          </w:p>
        </w:tc>
        <w:tc>
          <w:tcPr>
            <w:tcW w:w="7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554C" w:rsidRPr="007F51DB" w:rsidRDefault="0089554C" w:rsidP="0060521A">
            <w:pPr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554C" w:rsidRPr="007F51DB" w:rsidRDefault="0089554C" w:rsidP="0060521A">
            <w:pPr>
              <w:jc w:val="center"/>
              <w:rPr>
                <w:sz w:val="18"/>
                <w:szCs w:val="18"/>
              </w:rPr>
            </w:pPr>
            <w:r w:rsidRPr="007F51DB">
              <w:rPr>
                <w:sz w:val="18"/>
                <w:szCs w:val="18"/>
              </w:rPr>
              <w:t>024F367483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322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7087,2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89554C" w:rsidRPr="007F51DB" w:rsidTr="0060521A">
        <w:trPr>
          <w:trHeight w:val="3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148</w:t>
            </w:r>
          </w:p>
        </w:tc>
        <w:tc>
          <w:tcPr>
            <w:tcW w:w="7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554C" w:rsidRPr="007F51DB" w:rsidRDefault="0089554C" w:rsidP="0060521A">
            <w:pPr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554C" w:rsidRPr="007F51DB" w:rsidRDefault="0089554C" w:rsidP="0060521A">
            <w:pPr>
              <w:jc w:val="center"/>
              <w:rPr>
                <w:sz w:val="18"/>
                <w:szCs w:val="18"/>
              </w:rPr>
            </w:pPr>
            <w:r w:rsidRPr="007F51DB">
              <w:rPr>
                <w:sz w:val="18"/>
                <w:szCs w:val="18"/>
              </w:rPr>
              <w:t>024F367483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322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7087,2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</w:t>
            </w:r>
          </w:p>
        </w:tc>
      </w:tr>
      <w:tr w:rsidR="0089554C" w:rsidRPr="007F51DB" w:rsidTr="0060521A">
        <w:trPr>
          <w:trHeight w:val="3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 149</w:t>
            </w:r>
          </w:p>
        </w:tc>
        <w:tc>
          <w:tcPr>
            <w:tcW w:w="7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554C" w:rsidRPr="007F51DB" w:rsidRDefault="0089554C" w:rsidP="0060521A">
            <w:pPr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554C" w:rsidRPr="007F51DB" w:rsidRDefault="0089554C" w:rsidP="0060521A">
            <w:pPr>
              <w:jc w:val="center"/>
              <w:rPr>
                <w:sz w:val="18"/>
                <w:szCs w:val="18"/>
              </w:rPr>
            </w:pPr>
            <w:r w:rsidRPr="007F51DB">
              <w:rPr>
                <w:sz w:val="18"/>
                <w:szCs w:val="18"/>
              </w:rPr>
              <w:t>024F367483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322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1003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7087,2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 </w:t>
            </w:r>
          </w:p>
        </w:tc>
      </w:tr>
      <w:tr w:rsidR="0089554C" w:rsidRPr="007F51DB" w:rsidTr="0060521A">
        <w:trPr>
          <w:trHeight w:val="807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150</w:t>
            </w:r>
          </w:p>
        </w:tc>
        <w:tc>
          <w:tcPr>
            <w:tcW w:w="7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554C" w:rsidRPr="007F51DB" w:rsidRDefault="0089554C" w:rsidP="0060521A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7F51DB">
              <w:rPr>
                <w:b/>
                <w:bCs/>
                <w:i/>
                <w:iCs/>
                <w:sz w:val="20"/>
                <w:szCs w:val="20"/>
              </w:rPr>
              <w:t>Мероприятия по переселению граждан из аварийного жилищного фонда, в том числе переселение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7F51DB">
              <w:rPr>
                <w:b/>
                <w:bCs/>
                <w:i/>
                <w:iCs/>
                <w:sz w:val="18"/>
                <w:szCs w:val="18"/>
              </w:rPr>
              <w:t>024F367484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4893,5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</w:t>
            </w:r>
          </w:p>
        </w:tc>
      </w:tr>
      <w:tr w:rsidR="0089554C" w:rsidRPr="007F51DB" w:rsidTr="0060521A">
        <w:trPr>
          <w:trHeight w:val="3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 151</w:t>
            </w:r>
          </w:p>
        </w:tc>
        <w:tc>
          <w:tcPr>
            <w:tcW w:w="7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554C" w:rsidRPr="007F51DB" w:rsidRDefault="0089554C" w:rsidP="0060521A">
            <w:pPr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7F51DB">
              <w:rPr>
                <w:b/>
                <w:bCs/>
                <w:i/>
                <w:iCs/>
                <w:sz w:val="18"/>
                <w:szCs w:val="18"/>
              </w:rPr>
              <w:t>024F367484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300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4893,5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 </w:t>
            </w:r>
          </w:p>
        </w:tc>
      </w:tr>
      <w:tr w:rsidR="0089554C" w:rsidRPr="007F51DB" w:rsidTr="0060521A">
        <w:trPr>
          <w:trHeight w:val="227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152</w:t>
            </w:r>
          </w:p>
        </w:tc>
        <w:tc>
          <w:tcPr>
            <w:tcW w:w="7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554C" w:rsidRPr="007F51DB" w:rsidRDefault="0089554C" w:rsidP="0060521A">
            <w:pPr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7F51DB">
              <w:rPr>
                <w:b/>
                <w:bCs/>
                <w:i/>
                <w:iCs/>
                <w:sz w:val="18"/>
                <w:szCs w:val="18"/>
              </w:rPr>
              <w:t>024F367484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320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4893,5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</w:t>
            </w:r>
          </w:p>
        </w:tc>
      </w:tr>
      <w:tr w:rsidR="0089554C" w:rsidRPr="007F51DB" w:rsidTr="0060521A">
        <w:trPr>
          <w:trHeight w:val="3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 153</w:t>
            </w:r>
          </w:p>
        </w:tc>
        <w:tc>
          <w:tcPr>
            <w:tcW w:w="7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554C" w:rsidRPr="007F51DB" w:rsidRDefault="0089554C" w:rsidP="0060521A">
            <w:pPr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7F51DB">
              <w:rPr>
                <w:b/>
                <w:bCs/>
                <w:i/>
                <w:iCs/>
                <w:sz w:val="18"/>
                <w:szCs w:val="18"/>
              </w:rPr>
              <w:t>024F367484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320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4893,5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 </w:t>
            </w:r>
          </w:p>
        </w:tc>
      </w:tr>
      <w:tr w:rsidR="0089554C" w:rsidRPr="007F51DB" w:rsidTr="0060521A">
        <w:trPr>
          <w:trHeight w:val="3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154 </w:t>
            </w:r>
          </w:p>
        </w:tc>
        <w:tc>
          <w:tcPr>
            <w:tcW w:w="7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554C" w:rsidRPr="007F51DB" w:rsidRDefault="0089554C" w:rsidP="0060521A">
            <w:pPr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7F51DB">
              <w:rPr>
                <w:b/>
                <w:bCs/>
                <w:i/>
                <w:iCs/>
                <w:sz w:val="18"/>
                <w:szCs w:val="18"/>
              </w:rPr>
              <w:t>024F367484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320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1003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4893,5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 </w:t>
            </w:r>
          </w:p>
        </w:tc>
      </w:tr>
      <w:tr w:rsidR="0089554C" w:rsidRPr="007F51DB" w:rsidTr="0060521A">
        <w:trPr>
          <w:trHeight w:val="3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155</w:t>
            </w:r>
          </w:p>
        </w:tc>
        <w:tc>
          <w:tcPr>
            <w:tcW w:w="7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554C" w:rsidRPr="007F51DB" w:rsidRDefault="0089554C" w:rsidP="0060521A">
            <w:pPr>
              <w:rPr>
                <w:b/>
                <w:bCs/>
                <w:sz w:val="20"/>
                <w:szCs w:val="20"/>
                <w:u w:val="single"/>
              </w:rPr>
            </w:pPr>
            <w:proofErr w:type="spellStart"/>
            <w:r w:rsidRPr="007F51DB">
              <w:rPr>
                <w:b/>
                <w:bCs/>
                <w:sz w:val="20"/>
                <w:szCs w:val="20"/>
                <w:u w:val="single"/>
              </w:rPr>
              <w:t>Непрограммные</w:t>
            </w:r>
            <w:proofErr w:type="spellEnd"/>
            <w:r w:rsidRPr="007F51DB">
              <w:rPr>
                <w:b/>
                <w:bCs/>
                <w:sz w:val="20"/>
                <w:szCs w:val="20"/>
                <w:u w:val="single"/>
              </w:rPr>
              <w:t xml:space="preserve"> расходы главы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7F51DB">
              <w:rPr>
                <w:b/>
                <w:bCs/>
                <w:sz w:val="20"/>
                <w:szCs w:val="20"/>
                <w:u w:val="single"/>
              </w:rPr>
              <w:t>7600000000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7F51DB">
              <w:rPr>
                <w:b/>
                <w:bCs/>
                <w:sz w:val="20"/>
                <w:szCs w:val="20"/>
                <w:u w:val="single"/>
              </w:rPr>
              <w:t>0100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7F51DB">
              <w:rPr>
                <w:b/>
                <w:bCs/>
                <w:sz w:val="20"/>
                <w:szCs w:val="20"/>
                <w:u w:val="single"/>
              </w:rPr>
              <w:t>1053,2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7F51DB">
              <w:rPr>
                <w:b/>
                <w:bCs/>
                <w:sz w:val="20"/>
                <w:szCs w:val="20"/>
                <w:u w:val="single"/>
              </w:rPr>
              <w:t>1021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7F51DB">
              <w:rPr>
                <w:b/>
                <w:bCs/>
                <w:sz w:val="20"/>
                <w:szCs w:val="20"/>
                <w:u w:val="single"/>
              </w:rPr>
              <w:t>1021</w:t>
            </w:r>
          </w:p>
        </w:tc>
      </w:tr>
      <w:tr w:rsidR="0089554C" w:rsidRPr="007F51DB" w:rsidTr="0060521A">
        <w:trPr>
          <w:trHeight w:val="3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156</w:t>
            </w:r>
          </w:p>
        </w:tc>
        <w:tc>
          <w:tcPr>
            <w:tcW w:w="7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554C" w:rsidRPr="007F51DB" w:rsidRDefault="0089554C" w:rsidP="0060521A">
            <w:pPr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Функционирование главы Новобирилюсского сельсовета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7610000000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1053,2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1021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1021</w:t>
            </w:r>
          </w:p>
        </w:tc>
      </w:tr>
      <w:tr w:rsidR="0089554C" w:rsidRPr="007F51DB" w:rsidTr="0060521A">
        <w:trPr>
          <w:trHeight w:val="3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157</w:t>
            </w:r>
          </w:p>
        </w:tc>
        <w:tc>
          <w:tcPr>
            <w:tcW w:w="7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554C" w:rsidRPr="007F51DB" w:rsidRDefault="0089554C" w:rsidP="0060521A">
            <w:pPr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Глава Новобирилюсского сельсовета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7610000210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1053,2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1021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1021</w:t>
            </w:r>
          </w:p>
        </w:tc>
      </w:tr>
      <w:tr w:rsidR="0089554C" w:rsidRPr="007F51DB" w:rsidTr="0060521A">
        <w:trPr>
          <w:trHeight w:val="721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158</w:t>
            </w:r>
          </w:p>
        </w:tc>
        <w:tc>
          <w:tcPr>
            <w:tcW w:w="7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554C" w:rsidRPr="007F51DB" w:rsidRDefault="0089554C" w:rsidP="0060521A">
            <w:pPr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7610090210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1053,2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1021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1021</w:t>
            </w:r>
          </w:p>
        </w:tc>
      </w:tr>
      <w:tr w:rsidR="0089554C" w:rsidRPr="007F51DB" w:rsidTr="0060521A">
        <w:trPr>
          <w:trHeight w:val="263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159</w:t>
            </w:r>
          </w:p>
        </w:tc>
        <w:tc>
          <w:tcPr>
            <w:tcW w:w="7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554C" w:rsidRPr="007F51DB" w:rsidRDefault="0089554C" w:rsidP="0060521A">
            <w:pPr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Расходы на выплаты персоналу государственны</w:t>
            </w:r>
            <w:proofErr w:type="gramStart"/>
            <w:r w:rsidRPr="007F51DB">
              <w:rPr>
                <w:sz w:val="20"/>
                <w:szCs w:val="20"/>
              </w:rPr>
              <w:t>х(</w:t>
            </w:r>
            <w:proofErr w:type="gramEnd"/>
            <w:r w:rsidRPr="007F51DB">
              <w:rPr>
                <w:sz w:val="20"/>
                <w:szCs w:val="20"/>
              </w:rPr>
              <w:t>муниципальных) органов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7610090210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120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1053,2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1021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1021</w:t>
            </w:r>
          </w:p>
        </w:tc>
      </w:tr>
      <w:tr w:rsidR="0089554C" w:rsidRPr="007F51DB" w:rsidTr="0060521A">
        <w:trPr>
          <w:trHeight w:val="3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160</w:t>
            </w:r>
          </w:p>
        </w:tc>
        <w:tc>
          <w:tcPr>
            <w:tcW w:w="7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554C" w:rsidRPr="007F51DB" w:rsidRDefault="0089554C" w:rsidP="0060521A">
            <w:pPr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7610090210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120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0100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1053,2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1021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1021</w:t>
            </w:r>
          </w:p>
        </w:tc>
      </w:tr>
      <w:tr w:rsidR="0089554C" w:rsidRPr="007F51DB" w:rsidTr="0060521A">
        <w:trPr>
          <w:trHeight w:val="51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161 </w:t>
            </w:r>
          </w:p>
        </w:tc>
        <w:tc>
          <w:tcPr>
            <w:tcW w:w="7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554C" w:rsidRPr="007F51DB" w:rsidRDefault="0089554C" w:rsidP="0060521A">
            <w:pPr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7610090210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120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0102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1053,1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1021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1021</w:t>
            </w:r>
          </w:p>
        </w:tc>
      </w:tr>
      <w:tr w:rsidR="0089554C" w:rsidRPr="007F51DB" w:rsidTr="0060521A">
        <w:trPr>
          <w:trHeight w:val="3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162</w:t>
            </w:r>
          </w:p>
        </w:tc>
        <w:tc>
          <w:tcPr>
            <w:tcW w:w="7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554C" w:rsidRPr="007F51DB" w:rsidRDefault="0089554C" w:rsidP="0060521A">
            <w:pPr>
              <w:rPr>
                <w:b/>
                <w:bCs/>
                <w:sz w:val="20"/>
                <w:szCs w:val="20"/>
                <w:u w:val="single"/>
              </w:rPr>
            </w:pPr>
            <w:proofErr w:type="spellStart"/>
            <w:r w:rsidRPr="007F51DB">
              <w:rPr>
                <w:b/>
                <w:bCs/>
                <w:sz w:val="20"/>
                <w:szCs w:val="20"/>
                <w:u w:val="single"/>
              </w:rPr>
              <w:t>Непрограммные</w:t>
            </w:r>
            <w:proofErr w:type="spellEnd"/>
            <w:r w:rsidRPr="007F51DB">
              <w:rPr>
                <w:b/>
                <w:bCs/>
                <w:sz w:val="20"/>
                <w:szCs w:val="20"/>
                <w:u w:val="single"/>
              </w:rPr>
              <w:t xml:space="preserve"> расходы председателя Совета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7F51DB">
              <w:rPr>
                <w:b/>
                <w:bCs/>
                <w:sz w:val="20"/>
                <w:szCs w:val="20"/>
                <w:u w:val="single"/>
              </w:rPr>
              <w:t>7600000000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7F51DB">
              <w:rPr>
                <w:b/>
                <w:bCs/>
                <w:sz w:val="20"/>
                <w:szCs w:val="20"/>
                <w:u w:val="single"/>
              </w:rPr>
              <w:t>834,1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7F51DB">
              <w:rPr>
                <w:b/>
                <w:bCs/>
                <w:sz w:val="20"/>
                <w:szCs w:val="20"/>
                <w:u w:val="single"/>
              </w:rPr>
              <w:t>808,6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7F51DB">
              <w:rPr>
                <w:b/>
                <w:bCs/>
                <w:sz w:val="20"/>
                <w:szCs w:val="20"/>
                <w:u w:val="single"/>
              </w:rPr>
              <w:t>808,6</w:t>
            </w:r>
          </w:p>
        </w:tc>
      </w:tr>
      <w:tr w:rsidR="0089554C" w:rsidRPr="007F51DB" w:rsidTr="0060521A">
        <w:trPr>
          <w:trHeight w:val="51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163</w:t>
            </w:r>
          </w:p>
        </w:tc>
        <w:tc>
          <w:tcPr>
            <w:tcW w:w="7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554C" w:rsidRPr="007F51DB" w:rsidRDefault="0089554C" w:rsidP="0060521A">
            <w:pPr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органов местного самоуправления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7610000000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834,1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808,6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808,6</w:t>
            </w:r>
          </w:p>
        </w:tc>
      </w:tr>
      <w:tr w:rsidR="0089554C" w:rsidRPr="007F51DB" w:rsidTr="0060521A">
        <w:trPr>
          <w:trHeight w:val="3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164</w:t>
            </w:r>
          </w:p>
        </w:tc>
        <w:tc>
          <w:tcPr>
            <w:tcW w:w="7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554C" w:rsidRPr="007F51DB" w:rsidRDefault="0089554C" w:rsidP="0060521A">
            <w:pPr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Председатель Совета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7610090220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834,1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808,6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808,6</w:t>
            </w:r>
          </w:p>
        </w:tc>
      </w:tr>
      <w:tr w:rsidR="0089554C" w:rsidRPr="007F51DB" w:rsidTr="0060521A">
        <w:trPr>
          <w:trHeight w:val="72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165</w:t>
            </w:r>
          </w:p>
        </w:tc>
        <w:tc>
          <w:tcPr>
            <w:tcW w:w="7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554C" w:rsidRPr="007F51DB" w:rsidRDefault="0089554C" w:rsidP="0060521A">
            <w:pPr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7610090220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834,1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808,6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808,6</w:t>
            </w:r>
          </w:p>
        </w:tc>
      </w:tr>
      <w:tr w:rsidR="0089554C" w:rsidRPr="007F51DB" w:rsidTr="0060521A">
        <w:trPr>
          <w:trHeight w:val="278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166</w:t>
            </w:r>
          </w:p>
        </w:tc>
        <w:tc>
          <w:tcPr>
            <w:tcW w:w="7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554C" w:rsidRPr="007F51DB" w:rsidRDefault="0089554C" w:rsidP="0060521A">
            <w:pPr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7610090220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120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834,1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808,6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808,6</w:t>
            </w:r>
          </w:p>
        </w:tc>
      </w:tr>
      <w:tr w:rsidR="0089554C" w:rsidRPr="007F51DB" w:rsidTr="0060521A">
        <w:trPr>
          <w:trHeight w:val="3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167</w:t>
            </w:r>
          </w:p>
        </w:tc>
        <w:tc>
          <w:tcPr>
            <w:tcW w:w="7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554C" w:rsidRPr="007F51DB" w:rsidRDefault="0089554C" w:rsidP="0060521A">
            <w:pPr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7610090220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120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0100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834,1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808,6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808,6</w:t>
            </w:r>
          </w:p>
        </w:tc>
      </w:tr>
      <w:tr w:rsidR="0089554C" w:rsidRPr="007F51DB" w:rsidTr="0060521A">
        <w:trPr>
          <w:trHeight w:val="527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168 </w:t>
            </w:r>
          </w:p>
        </w:tc>
        <w:tc>
          <w:tcPr>
            <w:tcW w:w="7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554C" w:rsidRPr="007F51DB" w:rsidRDefault="0089554C" w:rsidP="0060521A">
            <w:pPr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7610090220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120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0103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834,1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808,6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808,6</w:t>
            </w:r>
          </w:p>
        </w:tc>
      </w:tr>
      <w:tr w:rsidR="0089554C" w:rsidRPr="007F51DB" w:rsidTr="0060521A">
        <w:trPr>
          <w:trHeight w:val="279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169</w:t>
            </w:r>
          </w:p>
        </w:tc>
        <w:tc>
          <w:tcPr>
            <w:tcW w:w="7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554C" w:rsidRPr="007F51DB" w:rsidRDefault="0089554C" w:rsidP="0060521A">
            <w:pPr>
              <w:rPr>
                <w:sz w:val="20"/>
                <w:szCs w:val="20"/>
              </w:rPr>
            </w:pPr>
            <w:proofErr w:type="spellStart"/>
            <w:r w:rsidRPr="007F51DB">
              <w:rPr>
                <w:sz w:val="20"/>
                <w:szCs w:val="20"/>
              </w:rPr>
              <w:t>Непрограммные</w:t>
            </w:r>
            <w:proofErr w:type="spellEnd"/>
            <w:r w:rsidRPr="007F51DB">
              <w:rPr>
                <w:sz w:val="20"/>
                <w:szCs w:val="20"/>
              </w:rPr>
              <w:t xml:space="preserve"> расходы отдельных органов местного самоуправления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7620000000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20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20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20</w:t>
            </w:r>
          </w:p>
        </w:tc>
      </w:tr>
      <w:tr w:rsidR="0089554C" w:rsidRPr="007F51DB" w:rsidTr="0060521A">
        <w:trPr>
          <w:trHeight w:val="51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lastRenderedPageBreak/>
              <w:t>170</w:t>
            </w:r>
          </w:p>
        </w:tc>
        <w:tc>
          <w:tcPr>
            <w:tcW w:w="7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554C" w:rsidRPr="007F51DB" w:rsidRDefault="0089554C" w:rsidP="0060521A">
            <w:pPr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 xml:space="preserve">Резервные фонды местной администрации в рамках </w:t>
            </w:r>
            <w:proofErr w:type="spellStart"/>
            <w:r w:rsidRPr="007F51DB">
              <w:rPr>
                <w:sz w:val="20"/>
                <w:szCs w:val="20"/>
              </w:rPr>
              <w:t>непрограммных</w:t>
            </w:r>
            <w:proofErr w:type="spellEnd"/>
            <w:r w:rsidRPr="007F51DB">
              <w:rPr>
                <w:sz w:val="20"/>
                <w:szCs w:val="20"/>
              </w:rPr>
              <w:t xml:space="preserve"> расходов отдельных органов местного самоуправления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7620000260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20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20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20</w:t>
            </w:r>
          </w:p>
        </w:tc>
      </w:tr>
      <w:tr w:rsidR="0089554C" w:rsidRPr="007F51DB" w:rsidTr="0060521A">
        <w:trPr>
          <w:trHeight w:val="3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171</w:t>
            </w:r>
          </w:p>
        </w:tc>
        <w:tc>
          <w:tcPr>
            <w:tcW w:w="7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554C" w:rsidRPr="007F51DB" w:rsidRDefault="0089554C" w:rsidP="0060521A">
            <w:pPr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7620090260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800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20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20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20</w:t>
            </w:r>
          </w:p>
        </w:tc>
      </w:tr>
      <w:tr w:rsidR="0089554C" w:rsidRPr="007F51DB" w:rsidTr="0060521A">
        <w:trPr>
          <w:trHeight w:val="3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172</w:t>
            </w:r>
          </w:p>
        </w:tc>
        <w:tc>
          <w:tcPr>
            <w:tcW w:w="7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554C" w:rsidRPr="007F51DB" w:rsidRDefault="0089554C" w:rsidP="0060521A">
            <w:pPr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7620090260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870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20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20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20</w:t>
            </w:r>
          </w:p>
        </w:tc>
      </w:tr>
      <w:tr w:rsidR="0089554C" w:rsidRPr="007F51DB" w:rsidTr="0060521A">
        <w:trPr>
          <w:trHeight w:val="3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173</w:t>
            </w:r>
          </w:p>
        </w:tc>
        <w:tc>
          <w:tcPr>
            <w:tcW w:w="7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554C" w:rsidRPr="007F51DB" w:rsidRDefault="0089554C" w:rsidP="0060521A">
            <w:pPr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7620090260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870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0100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20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20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20</w:t>
            </w:r>
          </w:p>
        </w:tc>
      </w:tr>
      <w:tr w:rsidR="0089554C" w:rsidRPr="007F51DB" w:rsidTr="0060521A">
        <w:trPr>
          <w:trHeight w:val="3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 174</w:t>
            </w:r>
          </w:p>
        </w:tc>
        <w:tc>
          <w:tcPr>
            <w:tcW w:w="7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554C" w:rsidRPr="007F51DB" w:rsidRDefault="0089554C" w:rsidP="0060521A">
            <w:pPr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7620090260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870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0111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20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20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20</w:t>
            </w:r>
          </w:p>
        </w:tc>
      </w:tr>
      <w:tr w:rsidR="0089554C" w:rsidRPr="007F51DB" w:rsidTr="0060521A">
        <w:trPr>
          <w:trHeight w:val="3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175</w:t>
            </w:r>
          </w:p>
        </w:tc>
        <w:tc>
          <w:tcPr>
            <w:tcW w:w="7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554C" w:rsidRPr="007F51DB" w:rsidRDefault="0089554C" w:rsidP="0060521A">
            <w:pPr>
              <w:rPr>
                <w:sz w:val="20"/>
                <w:szCs w:val="20"/>
              </w:rPr>
            </w:pPr>
            <w:proofErr w:type="spellStart"/>
            <w:r w:rsidRPr="007F51DB">
              <w:rPr>
                <w:sz w:val="20"/>
                <w:szCs w:val="20"/>
              </w:rPr>
              <w:t>Непрограммные</w:t>
            </w:r>
            <w:proofErr w:type="spellEnd"/>
            <w:r w:rsidRPr="007F51DB">
              <w:rPr>
                <w:sz w:val="20"/>
                <w:szCs w:val="20"/>
              </w:rPr>
              <w:t xml:space="preserve"> расходы администрации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7700000000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7675,7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4714,7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4714,7</w:t>
            </w:r>
          </w:p>
        </w:tc>
      </w:tr>
      <w:tr w:rsidR="0089554C" w:rsidRPr="007F51DB" w:rsidTr="0060521A">
        <w:trPr>
          <w:trHeight w:val="3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176</w:t>
            </w:r>
          </w:p>
        </w:tc>
        <w:tc>
          <w:tcPr>
            <w:tcW w:w="7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554C" w:rsidRPr="007F51DB" w:rsidRDefault="0089554C" w:rsidP="0060521A">
            <w:pPr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Функционирование администрации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7710000000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0104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7675,7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4714,7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4714,7</w:t>
            </w:r>
          </w:p>
        </w:tc>
      </w:tr>
      <w:tr w:rsidR="0089554C" w:rsidRPr="007F51DB" w:rsidTr="0060521A">
        <w:trPr>
          <w:trHeight w:val="433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177</w:t>
            </w:r>
          </w:p>
        </w:tc>
        <w:tc>
          <w:tcPr>
            <w:tcW w:w="7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554C" w:rsidRPr="007F51DB" w:rsidRDefault="0089554C" w:rsidP="0060521A">
            <w:pPr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 xml:space="preserve">Руководство и управление в сфере установленных функций органов местного самоуправления в рамках </w:t>
            </w:r>
            <w:proofErr w:type="spellStart"/>
            <w:r w:rsidRPr="007F51DB">
              <w:rPr>
                <w:b/>
                <w:bCs/>
                <w:sz w:val="20"/>
                <w:szCs w:val="20"/>
              </w:rPr>
              <w:t>непрограммных</w:t>
            </w:r>
            <w:proofErr w:type="spellEnd"/>
            <w:r w:rsidRPr="007F51DB">
              <w:rPr>
                <w:b/>
                <w:bCs/>
                <w:sz w:val="20"/>
                <w:szCs w:val="20"/>
              </w:rPr>
              <w:t xml:space="preserve"> расходов администрации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7710090230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3854,9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3588,9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3588,9</w:t>
            </w:r>
          </w:p>
        </w:tc>
      </w:tr>
      <w:tr w:rsidR="0089554C" w:rsidRPr="007F51DB" w:rsidTr="0060521A">
        <w:trPr>
          <w:trHeight w:val="681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178</w:t>
            </w:r>
          </w:p>
        </w:tc>
        <w:tc>
          <w:tcPr>
            <w:tcW w:w="7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554C" w:rsidRPr="007F51DB" w:rsidRDefault="0089554C" w:rsidP="0060521A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7F51DB">
              <w:rPr>
                <w:b/>
                <w:bCs/>
                <w:i/>
                <w:i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F51DB">
              <w:rPr>
                <w:b/>
                <w:bCs/>
                <w:i/>
                <w:iCs/>
                <w:sz w:val="20"/>
                <w:szCs w:val="20"/>
              </w:rPr>
              <w:t>7710090230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F51DB">
              <w:rPr>
                <w:b/>
                <w:bCs/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F51DB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F51DB">
              <w:rPr>
                <w:b/>
                <w:bCs/>
                <w:i/>
                <w:iCs/>
                <w:sz w:val="20"/>
                <w:szCs w:val="20"/>
              </w:rPr>
              <w:t>2790,9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F51DB">
              <w:rPr>
                <w:b/>
                <w:bCs/>
                <w:i/>
                <w:iCs/>
                <w:sz w:val="20"/>
                <w:szCs w:val="20"/>
              </w:rPr>
              <w:t>3090,9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F51DB">
              <w:rPr>
                <w:b/>
                <w:bCs/>
                <w:i/>
                <w:iCs/>
                <w:sz w:val="20"/>
                <w:szCs w:val="20"/>
              </w:rPr>
              <w:t>3090,9</w:t>
            </w:r>
          </w:p>
        </w:tc>
      </w:tr>
      <w:tr w:rsidR="0089554C" w:rsidRPr="007F51DB" w:rsidTr="0060521A">
        <w:trPr>
          <w:trHeight w:val="251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179</w:t>
            </w:r>
          </w:p>
        </w:tc>
        <w:tc>
          <w:tcPr>
            <w:tcW w:w="7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554C" w:rsidRPr="007F51DB" w:rsidRDefault="0089554C" w:rsidP="0060521A">
            <w:pPr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Расходы на выплату  персоналу государственных (муниципальных) органов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7710090230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120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2790,9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3090,9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3090,9</w:t>
            </w:r>
          </w:p>
        </w:tc>
      </w:tr>
      <w:tr w:rsidR="0089554C" w:rsidRPr="007F51DB" w:rsidTr="0060521A">
        <w:trPr>
          <w:trHeight w:val="283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 180</w:t>
            </w:r>
          </w:p>
        </w:tc>
        <w:tc>
          <w:tcPr>
            <w:tcW w:w="7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554C" w:rsidRPr="007F51DB" w:rsidRDefault="0089554C" w:rsidP="0060521A">
            <w:pPr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7710090230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120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0100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2790,9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3090,9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3090,9</w:t>
            </w:r>
          </w:p>
        </w:tc>
      </w:tr>
      <w:tr w:rsidR="0089554C" w:rsidRPr="007F51DB" w:rsidTr="0060521A">
        <w:trPr>
          <w:trHeight w:val="401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181 </w:t>
            </w:r>
          </w:p>
        </w:tc>
        <w:tc>
          <w:tcPr>
            <w:tcW w:w="7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554C" w:rsidRPr="007F51DB" w:rsidRDefault="0089554C" w:rsidP="0060521A">
            <w:pPr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Функционирование правительства РФ,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7710090230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120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0104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2790,9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3090,9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3090,9</w:t>
            </w:r>
          </w:p>
        </w:tc>
      </w:tr>
      <w:tr w:rsidR="0089554C" w:rsidRPr="007F51DB" w:rsidTr="0060521A">
        <w:trPr>
          <w:trHeight w:val="27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182</w:t>
            </w:r>
          </w:p>
        </w:tc>
        <w:tc>
          <w:tcPr>
            <w:tcW w:w="7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554C" w:rsidRPr="007F51DB" w:rsidRDefault="0089554C" w:rsidP="0060521A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7F51DB">
              <w:rPr>
                <w:b/>
                <w:bCs/>
                <w:i/>
                <w:iCs/>
                <w:sz w:val="20"/>
                <w:szCs w:val="20"/>
              </w:rPr>
              <w:t>Расходы на содержание аппарата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7F51DB">
              <w:rPr>
                <w:b/>
                <w:bCs/>
                <w:i/>
                <w:iCs/>
                <w:sz w:val="18"/>
                <w:szCs w:val="18"/>
              </w:rPr>
              <w:t>7710090230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F51DB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F51DB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F51DB">
              <w:rPr>
                <w:b/>
                <w:bCs/>
                <w:i/>
                <w:iCs/>
                <w:sz w:val="20"/>
                <w:szCs w:val="20"/>
              </w:rPr>
              <w:t>1055,1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F51DB">
              <w:rPr>
                <w:b/>
                <w:bCs/>
                <w:i/>
                <w:iCs/>
                <w:sz w:val="20"/>
                <w:szCs w:val="20"/>
              </w:rPr>
              <w:t>492,0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F51DB">
              <w:rPr>
                <w:b/>
                <w:bCs/>
                <w:i/>
                <w:iCs/>
                <w:sz w:val="20"/>
                <w:szCs w:val="20"/>
              </w:rPr>
              <w:t>492</w:t>
            </w:r>
          </w:p>
        </w:tc>
      </w:tr>
      <w:tr w:rsidR="0089554C" w:rsidRPr="007F51DB" w:rsidTr="0060521A">
        <w:trPr>
          <w:trHeight w:val="227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183</w:t>
            </w:r>
          </w:p>
        </w:tc>
        <w:tc>
          <w:tcPr>
            <w:tcW w:w="7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554C" w:rsidRPr="007F51DB" w:rsidRDefault="0089554C" w:rsidP="0060521A">
            <w:pPr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i/>
                <w:iCs/>
                <w:sz w:val="18"/>
                <w:szCs w:val="18"/>
              </w:rPr>
            </w:pPr>
            <w:r w:rsidRPr="007F51DB">
              <w:rPr>
                <w:i/>
                <w:iCs/>
                <w:sz w:val="18"/>
                <w:szCs w:val="18"/>
              </w:rPr>
              <w:t>7710090230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200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1055,1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492,0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i/>
                <w:iCs/>
                <w:sz w:val="20"/>
                <w:szCs w:val="20"/>
              </w:rPr>
            </w:pPr>
            <w:r w:rsidRPr="007F51DB">
              <w:rPr>
                <w:i/>
                <w:iCs/>
                <w:sz w:val="20"/>
                <w:szCs w:val="20"/>
              </w:rPr>
              <w:t>492</w:t>
            </w:r>
          </w:p>
        </w:tc>
      </w:tr>
      <w:tr w:rsidR="0089554C" w:rsidRPr="007F51DB" w:rsidTr="0060521A">
        <w:trPr>
          <w:trHeight w:val="51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184</w:t>
            </w:r>
          </w:p>
        </w:tc>
        <w:tc>
          <w:tcPr>
            <w:tcW w:w="7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554C" w:rsidRPr="007F51DB" w:rsidRDefault="0089554C" w:rsidP="0060521A">
            <w:pPr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i/>
                <w:iCs/>
                <w:sz w:val="18"/>
                <w:szCs w:val="18"/>
              </w:rPr>
            </w:pPr>
            <w:r w:rsidRPr="007F51DB">
              <w:rPr>
                <w:i/>
                <w:iCs/>
                <w:sz w:val="18"/>
                <w:szCs w:val="18"/>
              </w:rPr>
              <w:t>7710090230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240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1055,1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492,0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i/>
                <w:iCs/>
                <w:sz w:val="20"/>
                <w:szCs w:val="20"/>
              </w:rPr>
            </w:pPr>
            <w:r w:rsidRPr="007F51DB">
              <w:rPr>
                <w:i/>
                <w:iCs/>
                <w:sz w:val="20"/>
                <w:szCs w:val="20"/>
              </w:rPr>
              <w:t>492</w:t>
            </w:r>
          </w:p>
        </w:tc>
      </w:tr>
      <w:tr w:rsidR="0089554C" w:rsidRPr="007F51DB" w:rsidTr="0060521A">
        <w:trPr>
          <w:trHeight w:val="255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185 </w:t>
            </w:r>
          </w:p>
        </w:tc>
        <w:tc>
          <w:tcPr>
            <w:tcW w:w="7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554C" w:rsidRPr="007F51DB" w:rsidRDefault="0089554C" w:rsidP="0060521A">
            <w:pPr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i/>
                <w:iCs/>
                <w:sz w:val="18"/>
                <w:szCs w:val="18"/>
              </w:rPr>
            </w:pPr>
            <w:r w:rsidRPr="007F51DB">
              <w:rPr>
                <w:i/>
                <w:iCs/>
                <w:sz w:val="18"/>
                <w:szCs w:val="18"/>
              </w:rPr>
              <w:t>7710090230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240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0100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1055,1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492,0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492,0</w:t>
            </w:r>
          </w:p>
        </w:tc>
      </w:tr>
      <w:tr w:rsidR="0089554C" w:rsidRPr="007F51DB" w:rsidTr="0060521A">
        <w:trPr>
          <w:trHeight w:val="483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186 </w:t>
            </w:r>
          </w:p>
        </w:tc>
        <w:tc>
          <w:tcPr>
            <w:tcW w:w="7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554C" w:rsidRPr="007F51DB" w:rsidRDefault="0089554C" w:rsidP="0060521A">
            <w:pPr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Функционирование правительства РФ,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i/>
                <w:iCs/>
                <w:sz w:val="18"/>
                <w:szCs w:val="18"/>
              </w:rPr>
            </w:pPr>
            <w:r w:rsidRPr="007F51DB">
              <w:rPr>
                <w:i/>
                <w:iCs/>
                <w:sz w:val="18"/>
                <w:szCs w:val="18"/>
              </w:rPr>
              <w:t>7710090230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240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0104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1055,1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492,0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492,0</w:t>
            </w:r>
          </w:p>
        </w:tc>
      </w:tr>
      <w:tr w:rsidR="0089554C" w:rsidRPr="007F51DB" w:rsidTr="0060521A">
        <w:trPr>
          <w:trHeight w:val="27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187</w:t>
            </w:r>
          </w:p>
        </w:tc>
        <w:tc>
          <w:tcPr>
            <w:tcW w:w="7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554C" w:rsidRPr="007F51DB" w:rsidRDefault="0089554C" w:rsidP="0060521A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7F51DB">
              <w:rPr>
                <w:b/>
                <w:bCs/>
                <w:i/>
                <w:iCs/>
                <w:sz w:val="20"/>
                <w:szCs w:val="20"/>
              </w:rPr>
              <w:t>Расходы на уплату налогов, сборов и иных платежей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7F51DB">
              <w:rPr>
                <w:b/>
                <w:bCs/>
                <w:i/>
                <w:iCs/>
                <w:sz w:val="18"/>
                <w:szCs w:val="18"/>
              </w:rPr>
              <w:t>7710090230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F51DB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F51DB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F51DB">
              <w:rPr>
                <w:b/>
                <w:bCs/>
                <w:i/>
                <w:iCs/>
                <w:sz w:val="20"/>
                <w:szCs w:val="20"/>
              </w:rPr>
              <w:t>8,9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F51DB">
              <w:rPr>
                <w:b/>
                <w:bCs/>
                <w:i/>
                <w:iCs/>
                <w:sz w:val="20"/>
                <w:szCs w:val="20"/>
              </w:rPr>
              <w:t>6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F51DB">
              <w:rPr>
                <w:b/>
                <w:bCs/>
                <w:i/>
                <w:iCs/>
                <w:sz w:val="20"/>
                <w:szCs w:val="20"/>
              </w:rPr>
              <w:t>6</w:t>
            </w:r>
          </w:p>
        </w:tc>
      </w:tr>
      <w:tr w:rsidR="0089554C" w:rsidRPr="007F51DB" w:rsidTr="0060521A">
        <w:trPr>
          <w:trHeight w:val="255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188</w:t>
            </w:r>
          </w:p>
        </w:tc>
        <w:tc>
          <w:tcPr>
            <w:tcW w:w="7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554C" w:rsidRPr="007F51DB" w:rsidRDefault="0089554C" w:rsidP="0060521A">
            <w:pPr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i/>
                <w:iCs/>
                <w:sz w:val="18"/>
                <w:szCs w:val="18"/>
              </w:rPr>
            </w:pPr>
            <w:r w:rsidRPr="007F51DB">
              <w:rPr>
                <w:i/>
                <w:iCs/>
                <w:sz w:val="18"/>
                <w:szCs w:val="18"/>
              </w:rPr>
              <w:t>7710090230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800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8,9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6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6</w:t>
            </w:r>
          </w:p>
        </w:tc>
      </w:tr>
      <w:tr w:rsidR="0089554C" w:rsidRPr="007F51DB" w:rsidTr="0060521A">
        <w:trPr>
          <w:trHeight w:val="255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189</w:t>
            </w:r>
          </w:p>
        </w:tc>
        <w:tc>
          <w:tcPr>
            <w:tcW w:w="7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554C" w:rsidRPr="007F51DB" w:rsidRDefault="0089554C" w:rsidP="0060521A">
            <w:pPr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Уплата иных платежей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i/>
                <w:iCs/>
                <w:sz w:val="18"/>
                <w:szCs w:val="18"/>
              </w:rPr>
            </w:pPr>
            <w:r w:rsidRPr="007F51DB">
              <w:rPr>
                <w:i/>
                <w:iCs/>
                <w:sz w:val="18"/>
                <w:szCs w:val="18"/>
              </w:rPr>
              <w:t>7710090230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850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8,9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6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6</w:t>
            </w:r>
          </w:p>
        </w:tc>
      </w:tr>
      <w:tr w:rsidR="0089554C" w:rsidRPr="007F51DB" w:rsidTr="0060521A">
        <w:trPr>
          <w:trHeight w:val="728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190</w:t>
            </w:r>
          </w:p>
        </w:tc>
        <w:tc>
          <w:tcPr>
            <w:tcW w:w="7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554C" w:rsidRPr="007F51DB" w:rsidRDefault="0089554C" w:rsidP="0060521A">
            <w:pPr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 xml:space="preserve">Трансферты, передаваемые бюджетам муниципальных районов из бюджетов поселений на выполнение полномочий в области жилищных и земельных </w:t>
            </w:r>
            <w:proofErr w:type="spellStart"/>
            <w:r w:rsidRPr="007F51DB">
              <w:rPr>
                <w:b/>
                <w:bCs/>
                <w:sz w:val="20"/>
                <w:szCs w:val="20"/>
              </w:rPr>
              <w:t>отнощений</w:t>
            </w:r>
            <w:proofErr w:type="spellEnd"/>
            <w:r w:rsidRPr="007F51DB">
              <w:rPr>
                <w:b/>
                <w:bCs/>
                <w:sz w:val="20"/>
                <w:szCs w:val="20"/>
              </w:rPr>
              <w:t xml:space="preserve"> в рамках </w:t>
            </w:r>
            <w:proofErr w:type="spellStart"/>
            <w:r w:rsidRPr="007F51DB">
              <w:rPr>
                <w:b/>
                <w:bCs/>
                <w:sz w:val="20"/>
                <w:szCs w:val="20"/>
              </w:rPr>
              <w:t>непрограммных</w:t>
            </w:r>
            <w:proofErr w:type="spellEnd"/>
            <w:r w:rsidRPr="007F51DB">
              <w:rPr>
                <w:b/>
                <w:bCs/>
                <w:sz w:val="20"/>
                <w:szCs w:val="20"/>
              </w:rPr>
              <w:t xml:space="preserve"> расходов администрации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i/>
                <w:iCs/>
                <w:sz w:val="18"/>
                <w:szCs w:val="18"/>
              </w:rPr>
            </w:pPr>
            <w:r w:rsidRPr="007F51DB">
              <w:rPr>
                <w:i/>
                <w:iCs/>
                <w:sz w:val="18"/>
                <w:szCs w:val="18"/>
              </w:rPr>
              <w:t>7710090240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1125,8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1125,8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1125,8</w:t>
            </w:r>
          </w:p>
        </w:tc>
      </w:tr>
      <w:tr w:rsidR="0089554C" w:rsidRPr="007F51DB" w:rsidTr="0060521A">
        <w:trPr>
          <w:trHeight w:val="185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191 </w:t>
            </w:r>
          </w:p>
        </w:tc>
        <w:tc>
          <w:tcPr>
            <w:tcW w:w="7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554C" w:rsidRPr="007F51DB" w:rsidRDefault="0089554C" w:rsidP="0060521A">
            <w:pPr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i/>
                <w:iCs/>
                <w:sz w:val="18"/>
                <w:szCs w:val="18"/>
              </w:rPr>
            </w:pPr>
            <w:r w:rsidRPr="007F51DB">
              <w:rPr>
                <w:i/>
                <w:iCs/>
                <w:sz w:val="18"/>
                <w:szCs w:val="18"/>
              </w:rPr>
              <w:t>7710090240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500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1125,8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F51DB">
              <w:rPr>
                <w:b/>
                <w:bCs/>
                <w:i/>
                <w:iCs/>
                <w:sz w:val="20"/>
                <w:szCs w:val="20"/>
              </w:rPr>
              <w:t>1125,8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F51DB">
              <w:rPr>
                <w:b/>
                <w:bCs/>
                <w:i/>
                <w:iCs/>
                <w:sz w:val="20"/>
                <w:szCs w:val="20"/>
              </w:rPr>
              <w:t>1125,8</w:t>
            </w:r>
          </w:p>
        </w:tc>
      </w:tr>
      <w:tr w:rsidR="0089554C" w:rsidRPr="007F51DB" w:rsidTr="0060521A">
        <w:trPr>
          <w:trHeight w:val="3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 192</w:t>
            </w:r>
          </w:p>
        </w:tc>
        <w:tc>
          <w:tcPr>
            <w:tcW w:w="7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554C" w:rsidRPr="007F51DB" w:rsidRDefault="0089554C" w:rsidP="0060521A">
            <w:pPr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i/>
                <w:iCs/>
                <w:sz w:val="18"/>
                <w:szCs w:val="18"/>
              </w:rPr>
            </w:pPr>
            <w:r w:rsidRPr="007F51DB">
              <w:rPr>
                <w:i/>
                <w:iCs/>
                <w:sz w:val="18"/>
                <w:szCs w:val="18"/>
              </w:rPr>
              <w:t>7710090240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540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b/>
                <w:bCs/>
                <w:sz w:val="20"/>
                <w:szCs w:val="20"/>
              </w:rPr>
            </w:pPr>
            <w:r w:rsidRPr="007F51D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1125,8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F51DB">
              <w:rPr>
                <w:b/>
                <w:bCs/>
                <w:i/>
                <w:iCs/>
                <w:sz w:val="20"/>
                <w:szCs w:val="20"/>
              </w:rPr>
              <w:t>1125,8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F51DB">
              <w:rPr>
                <w:b/>
                <w:bCs/>
                <w:i/>
                <w:iCs/>
                <w:sz w:val="20"/>
                <w:szCs w:val="20"/>
              </w:rPr>
              <w:t>1125,8</w:t>
            </w:r>
          </w:p>
        </w:tc>
      </w:tr>
      <w:tr w:rsidR="0089554C" w:rsidRPr="007F51DB" w:rsidTr="0060521A">
        <w:trPr>
          <w:trHeight w:val="3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 193</w:t>
            </w:r>
          </w:p>
        </w:tc>
        <w:tc>
          <w:tcPr>
            <w:tcW w:w="7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554C" w:rsidRPr="007F51DB" w:rsidRDefault="0089554C" w:rsidP="0060521A">
            <w:pPr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i/>
                <w:iCs/>
                <w:sz w:val="18"/>
                <w:szCs w:val="18"/>
              </w:rPr>
            </w:pPr>
            <w:r w:rsidRPr="007F51DB">
              <w:rPr>
                <w:i/>
                <w:iCs/>
                <w:sz w:val="18"/>
                <w:szCs w:val="18"/>
              </w:rPr>
              <w:t>7710090240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540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0100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1125,8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F51DB">
              <w:rPr>
                <w:b/>
                <w:bCs/>
                <w:i/>
                <w:iCs/>
                <w:sz w:val="20"/>
                <w:szCs w:val="20"/>
              </w:rPr>
              <w:t>1125,8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F51DB">
              <w:rPr>
                <w:b/>
                <w:bCs/>
                <w:i/>
                <w:iCs/>
                <w:sz w:val="20"/>
                <w:szCs w:val="20"/>
              </w:rPr>
              <w:t>1125,8</w:t>
            </w:r>
          </w:p>
        </w:tc>
      </w:tr>
      <w:tr w:rsidR="0089554C" w:rsidRPr="007F51DB" w:rsidTr="0060521A">
        <w:trPr>
          <w:trHeight w:val="483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194 </w:t>
            </w:r>
          </w:p>
        </w:tc>
        <w:tc>
          <w:tcPr>
            <w:tcW w:w="7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554C" w:rsidRPr="007F51DB" w:rsidRDefault="0089554C" w:rsidP="0060521A">
            <w:pPr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Функционирование правительства РФ,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i/>
                <w:iCs/>
                <w:sz w:val="18"/>
                <w:szCs w:val="18"/>
              </w:rPr>
            </w:pPr>
            <w:r w:rsidRPr="007F51DB">
              <w:rPr>
                <w:i/>
                <w:iCs/>
                <w:sz w:val="18"/>
                <w:szCs w:val="18"/>
              </w:rPr>
              <w:t>7710090240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540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0104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1125,8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F51DB">
              <w:rPr>
                <w:b/>
                <w:bCs/>
                <w:i/>
                <w:iCs/>
                <w:sz w:val="20"/>
                <w:szCs w:val="20"/>
              </w:rPr>
              <w:t>1125,8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F51DB">
              <w:rPr>
                <w:b/>
                <w:bCs/>
                <w:i/>
                <w:iCs/>
                <w:sz w:val="20"/>
                <w:szCs w:val="20"/>
              </w:rPr>
              <w:t>1125,8</w:t>
            </w:r>
          </w:p>
        </w:tc>
      </w:tr>
      <w:tr w:rsidR="0089554C" w:rsidRPr="007F51DB" w:rsidTr="0060521A">
        <w:trPr>
          <w:trHeight w:val="702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lastRenderedPageBreak/>
              <w:t>195</w:t>
            </w:r>
          </w:p>
        </w:tc>
        <w:tc>
          <w:tcPr>
            <w:tcW w:w="7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554C" w:rsidRPr="007F51DB" w:rsidRDefault="0089554C" w:rsidP="0060521A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7F51DB">
              <w:rPr>
                <w:b/>
                <w:bCs/>
                <w:i/>
                <w:iCs/>
                <w:sz w:val="20"/>
                <w:szCs w:val="20"/>
              </w:rPr>
              <w:t xml:space="preserve">Трансферты, передаваемые бюджетам муниципальных районов из бюджетов поселений на осуществление полномочий в области градостроительной деятельности в рамках </w:t>
            </w:r>
            <w:proofErr w:type="spellStart"/>
            <w:r w:rsidRPr="007F51DB">
              <w:rPr>
                <w:b/>
                <w:bCs/>
                <w:i/>
                <w:iCs/>
                <w:sz w:val="20"/>
                <w:szCs w:val="20"/>
              </w:rPr>
              <w:t>непрограммных</w:t>
            </w:r>
            <w:proofErr w:type="spellEnd"/>
            <w:r w:rsidRPr="007F51DB">
              <w:rPr>
                <w:b/>
                <w:bCs/>
                <w:i/>
                <w:iCs/>
                <w:sz w:val="20"/>
                <w:szCs w:val="20"/>
              </w:rPr>
              <w:t xml:space="preserve"> расходов администрации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F51DB">
              <w:rPr>
                <w:b/>
                <w:bCs/>
                <w:i/>
                <w:iCs/>
                <w:sz w:val="20"/>
                <w:szCs w:val="20"/>
              </w:rPr>
              <w:t>7710090250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F51DB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F51DB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F51DB">
              <w:rPr>
                <w:b/>
                <w:bCs/>
                <w:i/>
                <w:iCs/>
                <w:sz w:val="20"/>
                <w:szCs w:val="20"/>
              </w:rPr>
              <w:t>2163,2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F51DB">
              <w:rPr>
                <w:b/>
                <w:bCs/>
                <w:i/>
                <w:iCs/>
                <w:sz w:val="20"/>
                <w:szCs w:val="20"/>
              </w:rPr>
              <w:t>2163,2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F51DB">
              <w:rPr>
                <w:b/>
                <w:bCs/>
                <w:i/>
                <w:iCs/>
                <w:sz w:val="20"/>
                <w:szCs w:val="20"/>
              </w:rPr>
              <w:t>2163,2</w:t>
            </w:r>
          </w:p>
        </w:tc>
      </w:tr>
      <w:tr w:rsidR="0089554C" w:rsidRPr="007F51DB" w:rsidTr="0060521A">
        <w:trPr>
          <w:trHeight w:val="3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196</w:t>
            </w:r>
          </w:p>
        </w:tc>
        <w:tc>
          <w:tcPr>
            <w:tcW w:w="7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554C" w:rsidRPr="007F51DB" w:rsidRDefault="0089554C" w:rsidP="0060521A">
            <w:pPr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F51DB">
              <w:rPr>
                <w:b/>
                <w:bCs/>
                <w:i/>
                <w:iCs/>
                <w:sz w:val="20"/>
                <w:szCs w:val="20"/>
              </w:rPr>
              <w:t>7710090250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500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2163,2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2163,2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2163,2</w:t>
            </w:r>
          </w:p>
        </w:tc>
      </w:tr>
      <w:tr w:rsidR="0089554C" w:rsidRPr="007F51DB" w:rsidTr="0060521A">
        <w:trPr>
          <w:trHeight w:val="3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197</w:t>
            </w:r>
          </w:p>
        </w:tc>
        <w:tc>
          <w:tcPr>
            <w:tcW w:w="7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554C" w:rsidRPr="007F51DB" w:rsidRDefault="0089554C" w:rsidP="0060521A">
            <w:pPr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F51DB">
              <w:rPr>
                <w:b/>
                <w:bCs/>
                <w:i/>
                <w:iCs/>
                <w:sz w:val="20"/>
                <w:szCs w:val="20"/>
              </w:rPr>
              <w:t>7710090250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540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2163,2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2163,2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2163,2</w:t>
            </w:r>
          </w:p>
        </w:tc>
      </w:tr>
      <w:tr w:rsidR="0089554C" w:rsidRPr="007F51DB" w:rsidTr="0060521A">
        <w:trPr>
          <w:trHeight w:val="3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198 </w:t>
            </w:r>
          </w:p>
        </w:tc>
        <w:tc>
          <w:tcPr>
            <w:tcW w:w="7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554C" w:rsidRPr="007F51DB" w:rsidRDefault="0089554C" w:rsidP="0060521A">
            <w:pPr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F51DB">
              <w:rPr>
                <w:b/>
                <w:bCs/>
                <w:i/>
                <w:iCs/>
                <w:sz w:val="20"/>
                <w:szCs w:val="20"/>
              </w:rPr>
              <w:t>7710090250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540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0100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2163,2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2163,2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2163,2</w:t>
            </w:r>
          </w:p>
        </w:tc>
      </w:tr>
      <w:tr w:rsidR="0089554C" w:rsidRPr="007F51DB" w:rsidTr="0060521A">
        <w:trPr>
          <w:trHeight w:val="506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199 </w:t>
            </w:r>
          </w:p>
        </w:tc>
        <w:tc>
          <w:tcPr>
            <w:tcW w:w="7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554C" w:rsidRPr="007F51DB" w:rsidRDefault="0089554C" w:rsidP="0060521A">
            <w:pPr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Функционирование правительства РФ,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F51DB">
              <w:rPr>
                <w:b/>
                <w:bCs/>
                <w:i/>
                <w:iCs/>
                <w:sz w:val="20"/>
                <w:szCs w:val="20"/>
              </w:rPr>
              <w:t>7710090250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540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0104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2163,2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2163,2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2163,2</w:t>
            </w:r>
          </w:p>
        </w:tc>
      </w:tr>
      <w:tr w:rsidR="0089554C" w:rsidRPr="007F51DB" w:rsidTr="0060521A">
        <w:trPr>
          <w:trHeight w:val="711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200</w:t>
            </w:r>
          </w:p>
        </w:tc>
        <w:tc>
          <w:tcPr>
            <w:tcW w:w="7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554C" w:rsidRPr="007F51DB" w:rsidRDefault="0089554C" w:rsidP="0060521A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7F51DB">
              <w:rPr>
                <w:b/>
                <w:bCs/>
                <w:i/>
                <w:iCs/>
                <w:sz w:val="20"/>
                <w:szCs w:val="20"/>
              </w:rPr>
              <w:t>Иные межбюджетные трансферт бюджетам поселений (на частичную компенсацию расходов на повышение оплаты труда отдельным категориям работников бюджетной сферы)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F51DB">
              <w:rPr>
                <w:b/>
                <w:bCs/>
                <w:i/>
                <w:iCs/>
                <w:sz w:val="20"/>
                <w:szCs w:val="20"/>
              </w:rPr>
              <w:t>7710027240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F51DB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F51DB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F51DB">
              <w:rPr>
                <w:b/>
                <w:bCs/>
                <w:i/>
                <w:iCs/>
                <w:sz w:val="20"/>
                <w:szCs w:val="20"/>
              </w:rPr>
              <w:t>207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F51DB">
              <w:rPr>
                <w:b/>
                <w:bCs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F51DB">
              <w:rPr>
                <w:b/>
                <w:bCs/>
                <w:i/>
                <w:iCs/>
                <w:sz w:val="20"/>
                <w:szCs w:val="20"/>
              </w:rPr>
              <w:t>0</w:t>
            </w:r>
          </w:p>
        </w:tc>
      </w:tr>
      <w:tr w:rsidR="0089554C" w:rsidRPr="007F51DB" w:rsidTr="0060521A">
        <w:trPr>
          <w:trHeight w:val="693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201</w:t>
            </w:r>
          </w:p>
        </w:tc>
        <w:tc>
          <w:tcPr>
            <w:tcW w:w="7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554C" w:rsidRPr="007F51DB" w:rsidRDefault="0089554C" w:rsidP="0060521A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7F51DB">
              <w:rPr>
                <w:b/>
                <w:bCs/>
                <w:i/>
                <w:i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F51DB">
              <w:rPr>
                <w:b/>
                <w:bCs/>
                <w:i/>
                <w:iCs/>
                <w:sz w:val="20"/>
                <w:szCs w:val="20"/>
              </w:rPr>
              <w:t>7710027240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107,3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</w:t>
            </w:r>
          </w:p>
        </w:tc>
      </w:tr>
      <w:tr w:rsidR="0089554C" w:rsidRPr="007F51DB" w:rsidTr="0060521A">
        <w:trPr>
          <w:trHeight w:val="278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202</w:t>
            </w:r>
          </w:p>
        </w:tc>
        <w:tc>
          <w:tcPr>
            <w:tcW w:w="7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554C" w:rsidRPr="007F51DB" w:rsidRDefault="0089554C" w:rsidP="0060521A">
            <w:pPr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Расходы на выплату  персоналу государственных (муниципальных) органов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F51DB">
              <w:rPr>
                <w:b/>
                <w:bCs/>
                <w:i/>
                <w:iCs/>
                <w:sz w:val="20"/>
                <w:szCs w:val="20"/>
              </w:rPr>
              <w:t>7710027240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120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107,3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</w:t>
            </w:r>
          </w:p>
        </w:tc>
      </w:tr>
      <w:tr w:rsidR="0089554C" w:rsidRPr="007F51DB" w:rsidTr="0060521A">
        <w:trPr>
          <w:trHeight w:val="3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 203</w:t>
            </w:r>
          </w:p>
        </w:tc>
        <w:tc>
          <w:tcPr>
            <w:tcW w:w="7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554C" w:rsidRPr="007F51DB" w:rsidRDefault="0089554C" w:rsidP="0060521A">
            <w:pPr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F51DB">
              <w:rPr>
                <w:b/>
                <w:bCs/>
                <w:i/>
                <w:iCs/>
                <w:sz w:val="20"/>
                <w:szCs w:val="20"/>
              </w:rPr>
              <w:t>7710027240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120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0100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107,3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 </w:t>
            </w:r>
          </w:p>
        </w:tc>
      </w:tr>
      <w:tr w:rsidR="0089554C" w:rsidRPr="007F51DB" w:rsidTr="0060521A">
        <w:trPr>
          <w:trHeight w:val="385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 204</w:t>
            </w:r>
          </w:p>
        </w:tc>
        <w:tc>
          <w:tcPr>
            <w:tcW w:w="7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554C" w:rsidRPr="007F51DB" w:rsidRDefault="0089554C" w:rsidP="0060521A">
            <w:pPr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Функционирование правительства РФ,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F51DB">
              <w:rPr>
                <w:b/>
                <w:bCs/>
                <w:i/>
                <w:iCs/>
                <w:sz w:val="20"/>
                <w:szCs w:val="20"/>
              </w:rPr>
              <w:t>7710027240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120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0104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107,3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</w:t>
            </w:r>
          </w:p>
        </w:tc>
      </w:tr>
      <w:tr w:rsidR="0089554C" w:rsidRPr="007F51DB" w:rsidTr="0060521A">
        <w:trPr>
          <w:trHeight w:val="491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 205</w:t>
            </w:r>
          </w:p>
        </w:tc>
        <w:tc>
          <w:tcPr>
            <w:tcW w:w="7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554C" w:rsidRPr="007F51DB" w:rsidRDefault="0089554C" w:rsidP="0060521A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7F51DB">
              <w:rPr>
                <w:b/>
                <w:bCs/>
                <w:i/>
                <w:iCs/>
                <w:sz w:val="20"/>
                <w:szCs w:val="20"/>
              </w:rPr>
              <w:t>Трансферты бюджетам поселений (на частичную компенсацию расходов на повышение оплаты труда отдельным категориям работников бюджетной сферы)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F51DB">
              <w:rPr>
                <w:b/>
                <w:bCs/>
                <w:i/>
                <w:iCs/>
                <w:sz w:val="20"/>
                <w:szCs w:val="20"/>
              </w:rPr>
              <w:t>7710027240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F51DB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F51DB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F51DB">
              <w:rPr>
                <w:b/>
                <w:bCs/>
                <w:i/>
                <w:iCs/>
                <w:sz w:val="20"/>
                <w:szCs w:val="20"/>
              </w:rPr>
              <w:t>99,7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F51DB">
              <w:rPr>
                <w:b/>
                <w:bCs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F51DB">
              <w:rPr>
                <w:b/>
                <w:bCs/>
                <w:i/>
                <w:iCs/>
                <w:sz w:val="20"/>
                <w:szCs w:val="20"/>
              </w:rPr>
              <w:t>0</w:t>
            </w:r>
          </w:p>
        </w:tc>
      </w:tr>
      <w:tr w:rsidR="0089554C" w:rsidRPr="007F51DB" w:rsidTr="0060521A">
        <w:trPr>
          <w:trHeight w:val="3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 206</w:t>
            </w:r>
          </w:p>
        </w:tc>
        <w:tc>
          <w:tcPr>
            <w:tcW w:w="7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554C" w:rsidRPr="007F51DB" w:rsidRDefault="0089554C" w:rsidP="0060521A">
            <w:pPr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F51DB">
              <w:rPr>
                <w:b/>
                <w:bCs/>
                <w:i/>
                <w:iCs/>
                <w:sz w:val="20"/>
                <w:szCs w:val="20"/>
              </w:rPr>
              <w:t>7710027240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500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99,7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</w:t>
            </w:r>
          </w:p>
        </w:tc>
      </w:tr>
      <w:tr w:rsidR="0089554C" w:rsidRPr="007F51DB" w:rsidTr="0060521A">
        <w:trPr>
          <w:trHeight w:val="3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207 </w:t>
            </w:r>
          </w:p>
        </w:tc>
        <w:tc>
          <w:tcPr>
            <w:tcW w:w="7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554C" w:rsidRPr="007F51DB" w:rsidRDefault="0089554C" w:rsidP="0060521A">
            <w:pPr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F51DB">
              <w:rPr>
                <w:b/>
                <w:bCs/>
                <w:i/>
                <w:iCs/>
                <w:sz w:val="20"/>
                <w:szCs w:val="20"/>
              </w:rPr>
              <w:t>7710027240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540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99,7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</w:t>
            </w:r>
          </w:p>
        </w:tc>
      </w:tr>
      <w:tr w:rsidR="0089554C" w:rsidRPr="007F51DB" w:rsidTr="0060521A">
        <w:trPr>
          <w:trHeight w:val="3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 208</w:t>
            </w:r>
          </w:p>
        </w:tc>
        <w:tc>
          <w:tcPr>
            <w:tcW w:w="7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554C" w:rsidRPr="007F51DB" w:rsidRDefault="0089554C" w:rsidP="0060521A">
            <w:pPr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F51DB">
              <w:rPr>
                <w:b/>
                <w:bCs/>
                <w:i/>
                <w:iCs/>
                <w:sz w:val="20"/>
                <w:szCs w:val="20"/>
              </w:rPr>
              <w:t>7710027240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540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0100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99,7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 </w:t>
            </w:r>
          </w:p>
        </w:tc>
      </w:tr>
      <w:tr w:rsidR="0089554C" w:rsidRPr="007F51DB" w:rsidTr="0060521A">
        <w:trPr>
          <w:trHeight w:val="469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 209</w:t>
            </w:r>
          </w:p>
        </w:tc>
        <w:tc>
          <w:tcPr>
            <w:tcW w:w="7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554C" w:rsidRPr="007F51DB" w:rsidRDefault="0089554C" w:rsidP="0060521A">
            <w:pPr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Функционирование правительства РФ,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F51DB">
              <w:rPr>
                <w:b/>
                <w:bCs/>
                <w:i/>
                <w:iCs/>
                <w:sz w:val="20"/>
                <w:szCs w:val="20"/>
              </w:rPr>
              <w:t>7710027240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540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0104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99,7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 </w:t>
            </w:r>
          </w:p>
        </w:tc>
      </w:tr>
      <w:tr w:rsidR="0089554C" w:rsidRPr="007F51DB" w:rsidTr="0060521A">
        <w:trPr>
          <w:trHeight w:val="689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210</w:t>
            </w:r>
          </w:p>
        </w:tc>
        <w:tc>
          <w:tcPr>
            <w:tcW w:w="7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554C" w:rsidRPr="007F51DB" w:rsidRDefault="0089554C" w:rsidP="0060521A">
            <w:pPr>
              <w:rPr>
                <w:b/>
                <w:bCs/>
                <w:i/>
                <w:iCs/>
                <w:sz w:val="20"/>
                <w:szCs w:val="20"/>
              </w:rPr>
            </w:pPr>
            <w:proofErr w:type="gramStart"/>
            <w:r w:rsidRPr="007F51DB">
              <w:rPr>
                <w:b/>
                <w:bCs/>
                <w:i/>
                <w:iCs/>
                <w:sz w:val="20"/>
                <w:szCs w:val="20"/>
              </w:rPr>
              <w:t>Трансферты</w:t>
            </w:r>
            <w:proofErr w:type="gramEnd"/>
            <w:r w:rsidRPr="007F51DB">
              <w:rPr>
                <w:b/>
                <w:bCs/>
                <w:i/>
                <w:iCs/>
                <w:sz w:val="20"/>
                <w:szCs w:val="20"/>
              </w:rPr>
              <w:t xml:space="preserve"> передаваемые бюджетам муниципальных районов из бюджетов поселений на осуществление полномочий в области ведения бухгалтерского учета по клубам в рамках </w:t>
            </w:r>
            <w:proofErr w:type="spellStart"/>
            <w:r w:rsidRPr="007F51DB">
              <w:rPr>
                <w:b/>
                <w:bCs/>
                <w:i/>
                <w:iCs/>
                <w:sz w:val="20"/>
                <w:szCs w:val="20"/>
              </w:rPr>
              <w:t>непрограммных</w:t>
            </w:r>
            <w:proofErr w:type="spellEnd"/>
            <w:r w:rsidRPr="007F51DB">
              <w:rPr>
                <w:b/>
                <w:bCs/>
                <w:i/>
                <w:iCs/>
                <w:sz w:val="20"/>
                <w:szCs w:val="20"/>
              </w:rPr>
              <w:t xml:space="preserve"> расходов администрации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F51DB">
              <w:rPr>
                <w:b/>
                <w:bCs/>
                <w:i/>
                <w:iCs/>
                <w:sz w:val="20"/>
                <w:szCs w:val="20"/>
              </w:rPr>
              <w:t>771009030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F51DB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F51DB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F51DB">
              <w:rPr>
                <w:b/>
                <w:bCs/>
                <w:i/>
                <w:iCs/>
                <w:sz w:val="20"/>
                <w:szCs w:val="20"/>
              </w:rPr>
              <w:t>15,6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F51DB">
              <w:rPr>
                <w:b/>
                <w:bCs/>
                <w:i/>
                <w:iCs/>
                <w:sz w:val="20"/>
                <w:szCs w:val="20"/>
              </w:rPr>
              <w:t>15,6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F51DB">
              <w:rPr>
                <w:b/>
                <w:bCs/>
                <w:i/>
                <w:iCs/>
                <w:sz w:val="20"/>
                <w:szCs w:val="20"/>
              </w:rPr>
              <w:t>15,6</w:t>
            </w:r>
          </w:p>
        </w:tc>
      </w:tr>
      <w:tr w:rsidR="0089554C" w:rsidRPr="007F51DB" w:rsidTr="0060521A">
        <w:trPr>
          <w:trHeight w:val="3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211</w:t>
            </w:r>
          </w:p>
        </w:tc>
        <w:tc>
          <w:tcPr>
            <w:tcW w:w="7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554C" w:rsidRPr="007F51DB" w:rsidRDefault="0089554C" w:rsidP="0060521A">
            <w:pPr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771009030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500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15,6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15,6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15,6</w:t>
            </w:r>
          </w:p>
        </w:tc>
      </w:tr>
      <w:tr w:rsidR="0089554C" w:rsidRPr="007F51DB" w:rsidTr="0060521A">
        <w:trPr>
          <w:trHeight w:val="3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212</w:t>
            </w:r>
          </w:p>
        </w:tc>
        <w:tc>
          <w:tcPr>
            <w:tcW w:w="7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554C" w:rsidRPr="007F51DB" w:rsidRDefault="0089554C" w:rsidP="0060521A">
            <w:pPr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771009030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540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15,6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15,6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15,6</w:t>
            </w:r>
          </w:p>
        </w:tc>
      </w:tr>
      <w:tr w:rsidR="0089554C" w:rsidRPr="007F51DB" w:rsidTr="0060521A">
        <w:trPr>
          <w:trHeight w:val="3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213 </w:t>
            </w:r>
          </w:p>
        </w:tc>
        <w:tc>
          <w:tcPr>
            <w:tcW w:w="7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554C" w:rsidRPr="007F51DB" w:rsidRDefault="0089554C" w:rsidP="0060521A">
            <w:pPr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771009030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540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0100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15,6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15,6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15,6</w:t>
            </w:r>
          </w:p>
        </w:tc>
      </w:tr>
      <w:tr w:rsidR="0089554C" w:rsidRPr="007F51DB" w:rsidTr="0060521A">
        <w:trPr>
          <w:trHeight w:val="485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214 </w:t>
            </w:r>
          </w:p>
        </w:tc>
        <w:tc>
          <w:tcPr>
            <w:tcW w:w="7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554C" w:rsidRPr="007F51DB" w:rsidRDefault="0089554C" w:rsidP="0060521A">
            <w:pPr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Функционирование правительства РФ,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771009030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540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0104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15,6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15,6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15,6</w:t>
            </w:r>
          </w:p>
        </w:tc>
      </w:tr>
      <w:tr w:rsidR="0089554C" w:rsidRPr="007F51DB" w:rsidTr="0060521A">
        <w:trPr>
          <w:trHeight w:val="705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lastRenderedPageBreak/>
              <w:t>215</w:t>
            </w:r>
          </w:p>
        </w:tc>
        <w:tc>
          <w:tcPr>
            <w:tcW w:w="7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554C" w:rsidRPr="007F51DB" w:rsidRDefault="0089554C" w:rsidP="0060521A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7F51DB">
              <w:rPr>
                <w:b/>
                <w:bCs/>
                <w:i/>
                <w:iCs/>
                <w:sz w:val="20"/>
                <w:szCs w:val="20"/>
              </w:rPr>
              <w:t xml:space="preserve">Расходы на выполнение государственных полномочий по созданию и обеспечению деятельности административных комиссий в рамках </w:t>
            </w:r>
            <w:proofErr w:type="spellStart"/>
            <w:r w:rsidRPr="007F51DB">
              <w:rPr>
                <w:b/>
                <w:bCs/>
                <w:i/>
                <w:iCs/>
                <w:sz w:val="20"/>
                <w:szCs w:val="20"/>
              </w:rPr>
              <w:t>непрограммных</w:t>
            </w:r>
            <w:proofErr w:type="spellEnd"/>
            <w:r w:rsidRPr="007F51DB">
              <w:rPr>
                <w:b/>
                <w:bCs/>
                <w:i/>
                <w:iCs/>
                <w:sz w:val="20"/>
                <w:szCs w:val="20"/>
              </w:rPr>
              <w:t xml:space="preserve"> расходов отдельных органов местного самоуправления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F51DB">
              <w:rPr>
                <w:b/>
                <w:bCs/>
                <w:i/>
                <w:iCs/>
                <w:sz w:val="20"/>
                <w:szCs w:val="20"/>
              </w:rPr>
              <w:t>7710075140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F51DB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F51DB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F51DB">
              <w:rPr>
                <w:b/>
                <w:bCs/>
                <w:i/>
                <w:iCs/>
                <w:sz w:val="20"/>
                <w:szCs w:val="20"/>
              </w:rPr>
              <w:t>24,2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F51DB">
              <w:rPr>
                <w:b/>
                <w:bCs/>
                <w:i/>
                <w:iCs/>
                <w:sz w:val="20"/>
                <w:szCs w:val="20"/>
              </w:rPr>
              <w:t>23,6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F51DB">
              <w:rPr>
                <w:b/>
                <w:bCs/>
                <w:i/>
                <w:iCs/>
                <w:sz w:val="20"/>
                <w:szCs w:val="20"/>
              </w:rPr>
              <w:t>23,6</w:t>
            </w:r>
          </w:p>
        </w:tc>
      </w:tr>
      <w:tr w:rsidR="0089554C" w:rsidRPr="007F51DB" w:rsidTr="0060521A">
        <w:trPr>
          <w:trHeight w:val="261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216</w:t>
            </w:r>
          </w:p>
        </w:tc>
        <w:tc>
          <w:tcPr>
            <w:tcW w:w="7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54C" w:rsidRPr="007F51DB" w:rsidRDefault="0089554C" w:rsidP="0060521A">
            <w:pPr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7710075140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200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24,2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23,6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23,6</w:t>
            </w:r>
          </w:p>
        </w:tc>
      </w:tr>
      <w:tr w:rsidR="0089554C" w:rsidRPr="007F51DB" w:rsidTr="0060521A">
        <w:trPr>
          <w:trHeight w:val="51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217</w:t>
            </w:r>
          </w:p>
        </w:tc>
        <w:tc>
          <w:tcPr>
            <w:tcW w:w="7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54C" w:rsidRPr="007F51DB" w:rsidRDefault="0089554C" w:rsidP="0060521A">
            <w:pPr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7710075140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240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24,2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23,6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23,6</w:t>
            </w:r>
          </w:p>
        </w:tc>
      </w:tr>
      <w:tr w:rsidR="0089554C" w:rsidRPr="007F51DB" w:rsidTr="0060521A">
        <w:trPr>
          <w:trHeight w:val="3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 218</w:t>
            </w:r>
          </w:p>
        </w:tc>
        <w:tc>
          <w:tcPr>
            <w:tcW w:w="7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554C" w:rsidRPr="007F51DB" w:rsidRDefault="0089554C" w:rsidP="0060521A">
            <w:pPr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7710075140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240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0100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24,2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23,6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23,6</w:t>
            </w:r>
          </w:p>
        </w:tc>
      </w:tr>
      <w:tr w:rsidR="0089554C" w:rsidRPr="007F51DB" w:rsidTr="0060521A">
        <w:trPr>
          <w:trHeight w:val="3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219 </w:t>
            </w:r>
          </w:p>
        </w:tc>
        <w:tc>
          <w:tcPr>
            <w:tcW w:w="7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54C" w:rsidRPr="007F51DB" w:rsidRDefault="0089554C" w:rsidP="0060521A">
            <w:pPr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7710075140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240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0113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24,2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23,6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23,6</w:t>
            </w:r>
          </w:p>
        </w:tc>
      </w:tr>
      <w:tr w:rsidR="0089554C" w:rsidRPr="007F51DB" w:rsidTr="0060521A">
        <w:trPr>
          <w:trHeight w:val="402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220</w:t>
            </w:r>
          </w:p>
        </w:tc>
        <w:tc>
          <w:tcPr>
            <w:tcW w:w="7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54C" w:rsidRPr="007F51DB" w:rsidRDefault="0089554C" w:rsidP="0060521A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7F51DB">
              <w:rPr>
                <w:b/>
                <w:bCs/>
                <w:i/>
                <w:iCs/>
                <w:sz w:val="20"/>
                <w:szCs w:val="20"/>
              </w:rPr>
              <w:t xml:space="preserve">Расходы на оценку недвижимости и паспортизацию в рамках </w:t>
            </w:r>
            <w:proofErr w:type="spellStart"/>
            <w:r w:rsidRPr="007F51DB">
              <w:rPr>
                <w:b/>
                <w:bCs/>
                <w:i/>
                <w:iCs/>
                <w:sz w:val="20"/>
                <w:szCs w:val="20"/>
              </w:rPr>
              <w:t>непрограммных</w:t>
            </w:r>
            <w:proofErr w:type="spellEnd"/>
            <w:r w:rsidRPr="007F51DB">
              <w:rPr>
                <w:b/>
                <w:bCs/>
                <w:i/>
                <w:iCs/>
                <w:sz w:val="20"/>
                <w:szCs w:val="20"/>
              </w:rPr>
              <w:t xml:space="preserve"> расходов администрации сельсовета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7710090260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F51DB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F51DB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F51DB">
              <w:rPr>
                <w:b/>
                <w:bCs/>
                <w:i/>
                <w:iCs/>
                <w:sz w:val="20"/>
                <w:szCs w:val="20"/>
              </w:rPr>
              <w:t>217,3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F51DB">
              <w:rPr>
                <w:b/>
                <w:bCs/>
                <w:i/>
                <w:iCs/>
                <w:sz w:val="20"/>
                <w:szCs w:val="20"/>
              </w:rPr>
              <w:t>50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F51DB">
              <w:rPr>
                <w:b/>
                <w:bCs/>
                <w:i/>
                <w:iCs/>
                <w:sz w:val="20"/>
                <w:szCs w:val="20"/>
              </w:rPr>
              <w:t>50</w:t>
            </w:r>
          </w:p>
        </w:tc>
      </w:tr>
      <w:tr w:rsidR="0089554C" w:rsidRPr="007F51DB" w:rsidTr="0060521A">
        <w:trPr>
          <w:trHeight w:val="225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221</w:t>
            </w:r>
          </w:p>
        </w:tc>
        <w:tc>
          <w:tcPr>
            <w:tcW w:w="7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54C" w:rsidRPr="007F51DB" w:rsidRDefault="0089554C" w:rsidP="0060521A">
            <w:pPr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7710090260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200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217,3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50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50</w:t>
            </w:r>
          </w:p>
        </w:tc>
      </w:tr>
      <w:tr w:rsidR="0089554C" w:rsidRPr="007F51DB" w:rsidTr="0060521A">
        <w:trPr>
          <w:trHeight w:val="51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222</w:t>
            </w:r>
          </w:p>
        </w:tc>
        <w:tc>
          <w:tcPr>
            <w:tcW w:w="7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54C" w:rsidRPr="007F51DB" w:rsidRDefault="0089554C" w:rsidP="0060521A">
            <w:pPr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7710090260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240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217,3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50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50</w:t>
            </w:r>
          </w:p>
        </w:tc>
      </w:tr>
      <w:tr w:rsidR="0089554C" w:rsidRPr="007F51DB" w:rsidTr="0060521A">
        <w:trPr>
          <w:trHeight w:val="3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223 </w:t>
            </w:r>
          </w:p>
        </w:tc>
        <w:tc>
          <w:tcPr>
            <w:tcW w:w="7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554C" w:rsidRPr="007F51DB" w:rsidRDefault="0089554C" w:rsidP="0060521A">
            <w:pPr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240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0103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 </w:t>
            </w:r>
          </w:p>
        </w:tc>
      </w:tr>
      <w:tr w:rsidR="0089554C" w:rsidRPr="007F51DB" w:rsidTr="0060521A">
        <w:trPr>
          <w:trHeight w:val="3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224</w:t>
            </w:r>
          </w:p>
        </w:tc>
        <w:tc>
          <w:tcPr>
            <w:tcW w:w="7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54C" w:rsidRPr="007F51DB" w:rsidRDefault="0089554C" w:rsidP="0060521A">
            <w:pPr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7710090260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240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0113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217,3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50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50</w:t>
            </w:r>
          </w:p>
        </w:tc>
      </w:tr>
      <w:tr w:rsidR="0089554C" w:rsidRPr="007F51DB" w:rsidTr="0060521A">
        <w:trPr>
          <w:trHeight w:val="682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225 </w:t>
            </w:r>
          </w:p>
        </w:tc>
        <w:tc>
          <w:tcPr>
            <w:tcW w:w="7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54C" w:rsidRPr="007F51DB" w:rsidRDefault="0089554C" w:rsidP="0060521A">
            <w:pPr>
              <w:rPr>
                <w:sz w:val="20"/>
                <w:szCs w:val="20"/>
              </w:rPr>
            </w:pPr>
            <w:proofErr w:type="gramStart"/>
            <w:r w:rsidRPr="007F51DB">
              <w:rPr>
                <w:sz w:val="20"/>
                <w:szCs w:val="20"/>
              </w:rPr>
              <w:t>Мероприятия</w:t>
            </w:r>
            <w:proofErr w:type="gramEnd"/>
            <w:r w:rsidRPr="007F51DB">
              <w:rPr>
                <w:sz w:val="20"/>
                <w:szCs w:val="20"/>
              </w:rPr>
              <w:t xml:space="preserve"> направленные на повышение комфортности условий жизнедеятельности на территории </w:t>
            </w:r>
            <w:proofErr w:type="spellStart"/>
            <w:r w:rsidRPr="007F51DB">
              <w:rPr>
                <w:sz w:val="20"/>
                <w:szCs w:val="20"/>
              </w:rPr>
              <w:t>Новобирилюского</w:t>
            </w:r>
            <w:proofErr w:type="spellEnd"/>
            <w:r w:rsidRPr="007F51DB">
              <w:rPr>
                <w:sz w:val="20"/>
                <w:szCs w:val="20"/>
              </w:rPr>
              <w:t xml:space="preserve"> сельсовета в рамках </w:t>
            </w:r>
            <w:proofErr w:type="spellStart"/>
            <w:r w:rsidRPr="007F51DB">
              <w:rPr>
                <w:sz w:val="20"/>
                <w:szCs w:val="20"/>
              </w:rPr>
              <w:t>непрограммных</w:t>
            </w:r>
            <w:proofErr w:type="spellEnd"/>
            <w:r w:rsidRPr="007F51DB">
              <w:rPr>
                <w:sz w:val="20"/>
                <w:szCs w:val="20"/>
              </w:rPr>
              <w:t xml:space="preserve"> расходов администрации сельсовета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7710090310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67,7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</w:t>
            </w:r>
          </w:p>
        </w:tc>
      </w:tr>
      <w:tr w:rsidR="0089554C" w:rsidRPr="007F51DB" w:rsidTr="0060521A">
        <w:trPr>
          <w:trHeight w:val="678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226 </w:t>
            </w:r>
          </w:p>
        </w:tc>
        <w:tc>
          <w:tcPr>
            <w:tcW w:w="7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554C" w:rsidRPr="007F51DB" w:rsidRDefault="0089554C" w:rsidP="0060521A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7F51DB">
              <w:rPr>
                <w:b/>
                <w:bCs/>
                <w:i/>
                <w:i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7710090310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67,7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</w:t>
            </w:r>
          </w:p>
        </w:tc>
      </w:tr>
      <w:tr w:rsidR="0089554C" w:rsidRPr="007F51DB" w:rsidTr="0060521A">
        <w:trPr>
          <w:trHeight w:val="3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227 </w:t>
            </w:r>
          </w:p>
        </w:tc>
        <w:tc>
          <w:tcPr>
            <w:tcW w:w="7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54C" w:rsidRPr="007F51DB" w:rsidRDefault="0089554C" w:rsidP="0060521A">
            <w:pPr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7710090310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110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67,7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</w:t>
            </w:r>
          </w:p>
        </w:tc>
      </w:tr>
      <w:tr w:rsidR="0089554C" w:rsidRPr="007F51DB" w:rsidTr="0060521A">
        <w:trPr>
          <w:trHeight w:val="3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 228</w:t>
            </w:r>
          </w:p>
        </w:tc>
        <w:tc>
          <w:tcPr>
            <w:tcW w:w="7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554C" w:rsidRPr="007F51DB" w:rsidRDefault="0089554C" w:rsidP="0060521A">
            <w:pPr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7710090310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110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0103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67,7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</w:t>
            </w:r>
          </w:p>
        </w:tc>
      </w:tr>
      <w:tr w:rsidR="0089554C" w:rsidRPr="007F51DB" w:rsidTr="0060521A">
        <w:trPr>
          <w:trHeight w:val="3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 229</w:t>
            </w:r>
          </w:p>
        </w:tc>
        <w:tc>
          <w:tcPr>
            <w:tcW w:w="7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54C" w:rsidRPr="007F51DB" w:rsidRDefault="0089554C" w:rsidP="0060521A">
            <w:pPr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7710090310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110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0113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67,7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0</w:t>
            </w:r>
          </w:p>
        </w:tc>
      </w:tr>
      <w:tr w:rsidR="0089554C" w:rsidRPr="007F51DB" w:rsidTr="0060521A">
        <w:trPr>
          <w:trHeight w:val="3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230</w:t>
            </w:r>
          </w:p>
        </w:tc>
        <w:tc>
          <w:tcPr>
            <w:tcW w:w="7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54C" w:rsidRPr="007F51DB" w:rsidRDefault="0089554C" w:rsidP="0060521A">
            <w:pPr>
              <w:rPr>
                <w:b/>
                <w:bCs/>
                <w:sz w:val="20"/>
                <w:szCs w:val="20"/>
                <w:u w:val="single"/>
              </w:rPr>
            </w:pPr>
            <w:r w:rsidRPr="007F51DB">
              <w:rPr>
                <w:b/>
                <w:bCs/>
                <w:sz w:val="20"/>
                <w:szCs w:val="20"/>
                <w:u w:val="single"/>
              </w:rPr>
              <w:t>Условно-утвержденные расходы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7F51DB">
              <w:rPr>
                <w:b/>
                <w:bCs/>
                <w:sz w:val="20"/>
                <w:szCs w:val="20"/>
                <w:u w:val="single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7F51DB">
              <w:rPr>
                <w:b/>
                <w:bCs/>
                <w:sz w:val="20"/>
                <w:szCs w:val="20"/>
                <w:u w:val="single"/>
              </w:rPr>
              <w:t>417,1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54C" w:rsidRPr="007F51DB" w:rsidRDefault="0089554C" w:rsidP="0060521A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7F51DB">
              <w:rPr>
                <w:b/>
                <w:bCs/>
                <w:sz w:val="20"/>
                <w:szCs w:val="20"/>
                <w:u w:val="single"/>
              </w:rPr>
              <w:t>1282,8</w:t>
            </w:r>
          </w:p>
        </w:tc>
      </w:tr>
      <w:tr w:rsidR="0089554C" w:rsidRPr="007F51DB" w:rsidTr="0060521A">
        <w:trPr>
          <w:trHeight w:val="3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54C" w:rsidRPr="007F51DB" w:rsidRDefault="0089554C" w:rsidP="006052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9554C" w:rsidRPr="007F51DB" w:rsidRDefault="0089554C" w:rsidP="0060521A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7F51DB">
              <w:rPr>
                <w:b/>
                <w:bCs/>
                <w:sz w:val="20"/>
                <w:szCs w:val="20"/>
                <w:u w:val="single"/>
              </w:rPr>
              <w:t>Всего расходов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554C" w:rsidRPr="007F51DB" w:rsidRDefault="0089554C" w:rsidP="0060521A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7F51DB">
              <w:rPr>
                <w:b/>
                <w:bCs/>
                <w:sz w:val="20"/>
                <w:szCs w:val="20"/>
                <w:u w:val="single"/>
              </w:rPr>
              <w:t>402426,6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554C" w:rsidRPr="007F51DB" w:rsidRDefault="0089554C" w:rsidP="0060521A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7F51DB">
              <w:rPr>
                <w:b/>
                <w:bCs/>
                <w:sz w:val="20"/>
                <w:szCs w:val="20"/>
                <w:u w:val="single"/>
              </w:rPr>
              <w:t>17139,1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554C" w:rsidRPr="007F51DB" w:rsidRDefault="0089554C" w:rsidP="0060521A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7F51DB">
              <w:rPr>
                <w:b/>
                <w:bCs/>
                <w:sz w:val="20"/>
                <w:szCs w:val="20"/>
                <w:u w:val="single"/>
              </w:rPr>
              <w:t>26156,6</w:t>
            </w:r>
          </w:p>
        </w:tc>
      </w:tr>
    </w:tbl>
    <w:p w:rsidR="0089554C" w:rsidRPr="007F51DB" w:rsidRDefault="0089554C" w:rsidP="0089554C">
      <w:pPr>
        <w:jc w:val="right"/>
      </w:pPr>
    </w:p>
    <w:p w:rsidR="00144715" w:rsidRDefault="00144715">
      <w:pPr>
        <w:rPr>
          <w:sz w:val="28"/>
          <w:szCs w:val="28"/>
        </w:rPr>
        <w:sectPr w:rsidR="00144715" w:rsidSect="00144715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DC1D47" w:rsidRDefault="00DC1D47">
      <w:pPr>
        <w:rPr>
          <w:sz w:val="28"/>
          <w:szCs w:val="28"/>
        </w:rPr>
      </w:pPr>
      <w:r>
        <w:rPr>
          <w:sz w:val="28"/>
          <w:szCs w:val="28"/>
        </w:rPr>
        <w:lastRenderedPageBreak/>
        <w:br w:type="page"/>
      </w:r>
    </w:p>
    <w:p w:rsidR="00DC1D47" w:rsidRPr="008753F7" w:rsidRDefault="00DC1D47" w:rsidP="00D7398E">
      <w:pPr>
        <w:ind w:left="1080"/>
        <w:jc w:val="right"/>
      </w:pPr>
      <w:r>
        <w:lastRenderedPageBreak/>
        <w:t>Приложение №</w:t>
      </w:r>
      <w:r w:rsidR="00437E92">
        <w:t>6</w:t>
      </w:r>
    </w:p>
    <w:p w:rsidR="00DC1D47" w:rsidRPr="008753F7" w:rsidRDefault="00DC1D47" w:rsidP="00D7398E">
      <w:pPr>
        <w:jc w:val="right"/>
      </w:pPr>
      <w:r>
        <w:t xml:space="preserve">к решению </w:t>
      </w:r>
      <w:r w:rsidRPr="008753F7">
        <w:t>Новобирилюсского</w:t>
      </w:r>
    </w:p>
    <w:p w:rsidR="00DC1D47" w:rsidRPr="008753F7" w:rsidRDefault="00DC1D47" w:rsidP="00D7398E">
      <w:pPr>
        <w:jc w:val="right"/>
      </w:pPr>
      <w:r w:rsidRPr="008753F7">
        <w:t>сельского Совета депутатов</w:t>
      </w:r>
    </w:p>
    <w:p w:rsidR="00846D92" w:rsidRPr="008753F7" w:rsidRDefault="00846D92" w:rsidP="00846D92">
      <w:pPr>
        <w:jc w:val="right"/>
      </w:pPr>
      <w:r>
        <w:t>от  20.12.2022</w:t>
      </w:r>
      <w:r w:rsidRPr="008753F7">
        <w:t xml:space="preserve"> №</w:t>
      </w:r>
      <w:r>
        <w:t xml:space="preserve"> 20-101</w:t>
      </w:r>
    </w:p>
    <w:p w:rsidR="00DC1D47" w:rsidRPr="008753F7" w:rsidRDefault="00846D92" w:rsidP="00846D92">
      <w:pPr>
        <w:jc w:val="right"/>
      </w:pPr>
      <w:r>
        <w:t xml:space="preserve"> </w:t>
      </w:r>
      <w:r w:rsidR="00DC1D47">
        <w:t>«О бюджете сельсовета на 202</w:t>
      </w:r>
      <w:r w:rsidR="002B6BA2">
        <w:t>3</w:t>
      </w:r>
      <w:r w:rsidR="00DC1D47" w:rsidRPr="008753F7">
        <w:t xml:space="preserve"> год</w:t>
      </w:r>
    </w:p>
    <w:p w:rsidR="00DC1D47" w:rsidRDefault="00DC1D47" w:rsidP="00D7398E">
      <w:pPr>
        <w:jc w:val="right"/>
      </w:pPr>
      <w:r>
        <w:t>и плановый период 202</w:t>
      </w:r>
      <w:r w:rsidR="002B6BA2">
        <w:t>4</w:t>
      </w:r>
      <w:r>
        <w:t>-202</w:t>
      </w:r>
      <w:r w:rsidR="002B6BA2">
        <w:t>5</w:t>
      </w:r>
      <w:r w:rsidRPr="008753F7">
        <w:t xml:space="preserve"> годов»</w:t>
      </w:r>
    </w:p>
    <w:p w:rsidR="00DC1D47" w:rsidRPr="008753F7" w:rsidRDefault="00DC1D47" w:rsidP="00D7398E">
      <w:pPr>
        <w:jc w:val="right"/>
      </w:pPr>
    </w:p>
    <w:p w:rsidR="00DC1D47" w:rsidRPr="005B3D41" w:rsidRDefault="00DC1D47" w:rsidP="00D7398E">
      <w:pPr>
        <w:jc w:val="center"/>
        <w:rPr>
          <w:b/>
        </w:rPr>
      </w:pPr>
      <w:r w:rsidRPr="005B3D41">
        <w:rPr>
          <w:b/>
        </w:rPr>
        <w:t xml:space="preserve">Прочие межбюджетные трансферты бюджету района </w:t>
      </w:r>
      <w:r>
        <w:rPr>
          <w:b/>
        </w:rPr>
        <w:t>от бюджета</w:t>
      </w:r>
    </w:p>
    <w:p w:rsidR="00DC1D47" w:rsidRDefault="00DC1D47" w:rsidP="00D7398E">
      <w:pPr>
        <w:jc w:val="center"/>
        <w:rPr>
          <w:b/>
        </w:rPr>
      </w:pPr>
      <w:r w:rsidRPr="005B3D41">
        <w:rPr>
          <w:b/>
        </w:rPr>
        <w:t>сельсовета на финансирова</w:t>
      </w:r>
      <w:r>
        <w:rPr>
          <w:b/>
        </w:rPr>
        <w:t xml:space="preserve">ние части </w:t>
      </w:r>
      <w:r w:rsidRPr="005B3D41">
        <w:rPr>
          <w:b/>
        </w:rPr>
        <w:t>переданных полномочий на 20</w:t>
      </w:r>
      <w:r>
        <w:rPr>
          <w:b/>
        </w:rPr>
        <w:t>2</w:t>
      </w:r>
      <w:r w:rsidR="004000FF">
        <w:rPr>
          <w:b/>
        </w:rPr>
        <w:t>3</w:t>
      </w:r>
      <w:r>
        <w:rPr>
          <w:b/>
        </w:rPr>
        <w:t xml:space="preserve"> год и плановый период 202</w:t>
      </w:r>
      <w:r w:rsidR="004000FF">
        <w:rPr>
          <w:b/>
        </w:rPr>
        <w:t>4</w:t>
      </w:r>
      <w:r w:rsidRPr="005B3D41">
        <w:rPr>
          <w:b/>
        </w:rPr>
        <w:t>-20</w:t>
      </w:r>
      <w:r>
        <w:rPr>
          <w:b/>
        </w:rPr>
        <w:t>2</w:t>
      </w:r>
      <w:r w:rsidR="004000FF">
        <w:rPr>
          <w:b/>
        </w:rPr>
        <w:t>5</w:t>
      </w:r>
      <w:r w:rsidRPr="005B3D41">
        <w:rPr>
          <w:b/>
        </w:rPr>
        <w:t xml:space="preserve"> г.г.</w:t>
      </w:r>
    </w:p>
    <w:p w:rsidR="00DC1D47" w:rsidRPr="005B3D41" w:rsidRDefault="00DC1D47" w:rsidP="00D7398E">
      <w:pPr>
        <w:jc w:val="center"/>
        <w:rPr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3"/>
        <w:gridCol w:w="3410"/>
        <w:gridCol w:w="1104"/>
        <w:gridCol w:w="10"/>
        <w:gridCol w:w="1169"/>
        <w:gridCol w:w="1179"/>
        <w:gridCol w:w="2195"/>
      </w:tblGrid>
      <w:tr w:rsidR="00DC1D47" w:rsidRPr="00D7398E" w:rsidTr="00ED08F8">
        <w:trPr>
          <w:jc w:val="center"/>
        </w:trPr>
        <w:tc>
          <w:tcPr>
            <w:tcW w:w="503" w:type="dxa"/>
          </w:tcPr>
          <w:p w:rsidR="00DC1D47" w:rsidRPr="009C3CA7" w:rsidRDefault="00DC1D47" w:rsidP="009C3CA7">
            <w:pPr>
              <w:jc w:val="center"/>
              <w:rPr>
                <w:b/>
                <w:sz w:val="20"/>
                <w:szCs w:val="20"/>
              </w:rPr>
            </w:pPr>
            <w:r w:rsidRPr="009C3CA7">
              <w:rPr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9C3CA7">
              <w:rPr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9C3CA7">
              <w:rPr>
                <w:b/>
                <w:sz w:val="20"/>
                <w:szCs w:val="20"/>
              </w:rPr>
              <w:t>/</w:t>
            </w:r>
            <w:proofErr w:type="spellStart"/>
            <w:r w:rsidRPr="009C3CA7">
              <w:rPr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410" w:type="dxa"/>
          </w:tcPr>
          <w:p w:rsidR="00DC1D47" w:rsidRPr="009C3CA7" w:rsidRDefault="00DC1D47" w:rsidP="009C3CA7">
            <w:pPr>
              <w:jc w:val="center"/>
              <w:rPr>
                <w:b/>
                <w:sz w:val="20"/>
                <w:szCs w:val="20"/>
              </w:rPr>
            </w:pPr>
            <w:r w:rsidRPr="009C3CA7">
              <w:rPr>
                <w:b/>
                <w:sz w:val="20"/>
                <w:szCs w:val="20"/>
              </w:rPr>
              <w:t>Наименование передаваемого полномочия</w:t>
            </w:r>
          </w:p>
        </w:tc>
        <w:tc>
          <w:tcPr>
            <w:tcW w:w="1104" w:type="dxa"/>
          </w:tcPr>
          <w:p w:rsidR="00DC1D47" w:rsidRPr="009C3CA7" w:rsidRDefault="00DC1D47" w:rsidP="009C3CA7">
            <w:pPr>
              <w:jc w:val="center"/>
              <w:rPr>
                <w:b/>
                <w:sz w:val="20"/>
                <w:szCs w:val="20"/>
              </w:rPr>
            </w:pPr>
            <w:r w:rsidRPr="009C3CA7">
              <w:rPr>
                <w:b/>
                <w:sz w:val="20"/>
                <w:szCs w:val="20"/>
              </w:rPr>
              <w:t>Сумма 20</w:t>
            </w:r>
            <w:r>
              <w:rPr>
                <w:b/>
                <w:sz w:val="20"/>
                <w:szCs w:val="20"/>
              </w:rPr>
              <w:t>2</w:t>
            </w:r>
            <w:r w:rsidR="002B6BA2">
              <w:rPr>
                <w:b/>
                <w:sz w:val="20"/>
                <w:szCs w:val="20"/>
              </w:rPr>
              <w:t>3</w:t>
            </w:r>
            <w:r w:rsidRPr="009C3CA7">
              <w:rPr>
                <w:b/>
                <w:sz w:val="20"/>
                <w:szCs w:val="20"/>
              </w:rPr>
              <w:t xml:space="preserve"> год</w:t>
            </w:r>
          </w:p>
          <w:p w:rsidR="00DC1D47" w:rsidRPr="009C3CA7" w:rsidRDefault="00DC1D47" w:rsidP="009C3CA7">
            <w:pPr>
              <w:jc w:val="center"/>
              <w:rPr>
                <w:b/>
                <w:sz w:val="20"/>
                <w:szCs w:val="20"/>
              </w:rPr>
            </w:pPr>
            <w:r w:rsidRPr="009C3CA7">
              <w:rPr>
                <w:b/>
                <w:sz w:val="20"/>
                <w:szCs w:val="20"/>
              </w:rPr>
              <w:t>(тыс.</w:t>
            </w:r>
            <w:r w:rsidR="00DF0816">
              <w:rPr>
                <w:b/>
                <w:sz w:val="20"/>
                <w:szCs w:val="20"/>
              </w:rPr>
              <w:t xml:space="preserve"> рублей</w:t>
            </w:r>
            <w:r w:rsidRPr="009C3CA7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179" w:type="dxa"/>
            <w:gridSpan w:val="2"/>
          </w:tcPr>
          <w:p w:rsidR="00DC1D47" w:rsidRPr="009C3CA7" w:rsidRDefault="00DC1D47" w:rsidP="009C3CA7">
            <w:pPr>
              <w:jc w:val="center"/>
              <w:rPr>
                <w:b/>
                <w:sz w:val="20"/>
                <w:szCs w:val="20"/>
              </w:rPr>
            </w:pPr>
            <w:r w:rsidRPr="009C3CA7">
              <w:rPr>
                <w:b/>
                <w:sz w:val="20"/>
                <w:szCs w:val="20"/>
              </w:rPr>
              <w:t>Плановый период</w:t>
            </w:r>
          </w:p>
          <w:p w:rsidR="00DC1D47" w:rsidRPr="009C3CA7" w:rsidRDefault="00DC1D47" w:rsidP="002B6BA2">
            <w:pPr>
              <w:jc w:val="center"/>
              <w:rPr>
                <w:b/>
                <w:sz w:val="20"/>
                <w:szCs w:val="20"/>
              </w:rPr>
            </w:pPr>
            <w:r w:rsidRPr="009C3CA7">
              <w:rPr>
                <w:b/>
                <w:sz w:val="20"/>
                <w:szCs w:val="20"/>
              </w:rPr>
              <w:t>202</w:t>
            </w:r>
            <w:r w:rsidR="002B6BA2">
              <w:rPr>
                <w:b/>
                <w:sz w:val="20"/>
                <w:szCs w:val="20"/>
              </w:rPr>
              <w:t>4</w:t>
            </w:r>
            <w:r w:rsidRPr="009C3CA7">
              <w:rPr>
                <w:b/>
                <w:sz w:val="20"/>
                <w:szCs w:val="20"/>
              </w:rPr>
              <w:t>года</w:t>
            </w:r>
          </w:p>
        </w:tc>
        <w:tc>
          <w:tcPr>
            <w:tcW w:w="1179" w:type="dxa"/>
          </w:tcPr>
          <w:p w:rsidR="00DC1D47" w:rsidRPr="009C3CA7" w:rsidRDefault="00DC1D47" w:rsidP="009C3CA7">
            <w:pPr>
              <w:jc w:val="center"/>
              <w:rPr>
                <w:b/>
                <w:sz w:val="20"/>
                <w:szCs w:val="20"/>
              </w:rPr>
            </w:pPr>
            <w:r w:rsidRPr="009C3CA7">
              <w:rPr>
                <w:b/>
                <w:sz w:val="20"/>
                <w:szCs w:val="20"/>
              </w:rPr>
              <w:t>Плановый период</w:t>
            </w:r>
          </w:p>
          <w:p w:rsidR="00DC1D47" w:rsidRPr="009C3CA7" w:rsidRDefault="00DC1D47" w:rsidP="002B6BA2">
            <w:pPr>
              <w:jc w:val="center"/>
              <w:rPr>
                <w:b/>
                <w:sz w:val="20"/>
                <w:szCs w:val="20"/>
              </w:rPr>
            </w:pPr>
            <w:r w:rsidRPr="009C3CA7">
              <w:rPr>
                <w:b/>
                <w:sz w:val="20"/>
                <w:szCs w:val="20"/>
              </w:rPr>
              <w:t>202</w:t>
            </w:r>
            <w:r w:rsidR="002B6BA2">
              <w:rPr>
                <w:b/>
                <w:sz w:val="20"/>
                <w:szCs w:val="20"/>
              </w:rPr>
              <w:t>5</w:t>
            </w:r>
            <w:r w:rsidRPr="009C3CA7">
              <w:rPr>
                <w:b/>
                <w:sz w:val="20"/>
                <w:szCs w:val="20"/>
              </w:rPr>
              <w:t>года</w:t>
            </w:r>
          </w:p>
        </w:tc>
        <w:tc>
          <w:tcPr>
            <w:tcW w:w="2195" w:type="dxa"/>
          </w:tcPr>
          <w:p w:rsidR="00DC1D47" w:rsidRPr="009C3CA7" w:rsidRDefault="00DC1D47" w:rsidP="009C3CA7">
            <w:pPr>
              <w:jc w:val="center"/>
              <w:rPr>
                <w:b/>
                <w:sz w:val="20"/>
                <w:szCs w:val="20"/>
              </w:rPr>
            </w:pPr>
            <w:r w:rsidRPr="009C3CA7">
              <w:rPr>
                <w:b/>
                <w:sz w:val="20"/>
                <w:szCs w:val="20"/>
              </w:rPr>
              <w:t>Основание</w:t>
            </w:r>
          </w:p>
        </w:tc>
      </w:tr>
      <w:tr w:rsidR="00871B9F" w:rsidRPr="00D7398E" w:rsidTr="00437E92">
        <w:trPr>
          <w:jc w:val="center"/>
        </w:trPr>
        <w:tc>
          <w:tcPr>
            <w:tcW w:w="503" w:type="dxa"/>
          </w:tcPr>
          <w:p w:rsidR="00871B9F" w:rsidRPr="009C3CA7" w:rsidRDefault="00871B9F" w:rsidP="00871B9F">
            <w:pPr>
              <w:jc w:val="center"/>
              <w:rPr>
                <w:sz w:val="20"/>
                <w:szCs w:val="20"/>
              </w:rPr>
            </w:pPr>
            <w:r w:rsidRPr="009C3CA7">
              <w:rPr>
                <w:sz w:val="20"/>
                <w:szCs w:val="20"/>
              </w:rPr>
              <w:t>1.</w:t>
            </w:r>
          </w:p>
        </w:tc>
        <w:tc>
          <w:tcPr>
            <w:tcW w:w="3410" w:type="dxa"/>
          </w:tcPr>
          <w:p w:rsidR="00871B9F" w:rsidRPr="009C3CA7" w:rsidRDefault="00871B9F" w:rsidP="00871B9F">
            <w:pPr>
              <w:rPr>
                <w:sz w:val="20"/>
                <w:szCs w:val="20"/>
              </w:rPr>
            </w:pPr>
            <w:r w:rsidRPr="009C3CA7">
              <w:rPr>
                <w:sz w:val="20"/>
                <w:szCs w:val="20"/>
              </w:rPr>
              <w:t>Полномочия в области градостроительной деятельности</w:t>
            </w:r>
          </w:p>
        </w:tc>
        <w:tc>
          <w:tcPr>
            <w:tcW w:w="1104" w:type="dxa"/>
          </w:tcPr>
          <w:p w:rsidR="00871B9F" w:rsidRPr="009C3CA7" w:rsidRDefault="00871B9F" w:rsidP="00871B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2163,2</w:t>
            </w:r>
          </w:p>
        </w:tc>
        <w:tc>
          <w:tcPr>
            <w:tcW w:w="1179" w:type="dxa"/>
            <w:gridSpan w:val="2"/>
          </w:tcPr>
          <w:p w:rsidR="00871B9F" w:rsidRPr="009C3CA7" w:rsidRDefault="00871B9F" w:rsidP="00871B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2163,2</w:t>
            </w:r>
          </w:p>
        </w:tc>
        <w:tc>
          <w:tcPr>
            <w:tcW w:w="1179" w:type="dxa"/>
          </w:tcPr>
          <w:p w:rsidR="00871B9F" w:rsidRPr="009C3CA7" w:rsidRDefault="00871B9F" w:rsidP="00871B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2163,2</w:t>
            </w:r>
          </w:p>
        </w:tc>
        <w:tc>
          <w:tcPr>
            <w:tcW w:w="2195" w:type="dxa"/>
          </w:tcPr>
          <w:p w:rsidR="00871B9F" w:rsidRPr="009C3CA7" w:rsidRDefault="00871B9F" w:rsidP="00871B9F">
            <w:pPr>
              <w:jc w:val="center"/>
              <w:rPr>
                <w:sz w:val="20"/>
                <w:szCs w:val="20"/>
              </w:rPr>
            </w:pPr>
            <w:r w:rsidRPr="009C3CA7">
              <w:rPr>
                <w:sz w:val="20"/>
                <w:szCs w:val="20"/>
              </w:rPr>
              <w:t>Соглашение о передаче полномочий</w:t>
            </w:r>
          </w:p>
        </w:tc>
      </w:tr>
      <w:tr w:rsidR="00871B9F" w:rsidRPr="00D7398E" w:rsidTr="00437E92">
        <w:trPr>
          <w:jc w:val="center"/>
        </w:trPr>
        <w:tc>
          <w:tcPr>
            <w:tcW w:w="503" w:type="dxa"/>
          </w:tcPr>
          <w:p w:rsidR="00871B9F" w:rsidRPr="009C3CA7" w:rsidRDefault="00871B9F" w:rsidP="00871B9F">
            <w:pPr>
              <w:jc w:val="center"/>
              <w:rPr>
                <w:sz w:val="20"/>
                <w:szCs w:val="20"/>
              </w:rPr>
            </w:pPr>
            <w:r w:rsidRPr="009C3CA7">
              <w:rPr>
                <w:sz w:val="20"/>
                <w:szCs w:val="20"/>
              </w:rPr>
              <w:t>2.</w:t>
            </w:r>
          </w:p>
        </w:tc>
        <w:tc>
          <w:tcPr>
            <w:tcW w:w="3410" w:type="dxa"/>
          </w:tcPr>
          <w:p w:rsidR="00871B9F" w:rsidRPr="009C3CA7" w:rsidRDefault="00871B9F" w:rsidP="00871B9F">
            <w:pPr>
              <w:rPr>
                <w:sz w:val="20"/>
                <w:szCs w:val="20"/>
              </w:rPr>
            </w:pPr>
            <w:r w:rsidRPr="009C3CA7">
              <w:rPr>
                <w:sz w:val="20"/>
                <w:szCs w:val="20"/>
              </w:rPr>
              <w:t>Полномочия в области жилищных и земельных отношений</w:t>
            </w:r>
          </w:p>
        </w:tc>
        <w:tc>
          <w:tcPr>
            <w:tcW w:w="1104" w:type="dxa"/>
          </w:tcPr>
          <w:p w:rsidR="00871B9F" w:rsidRPr="009C3CA7" w:rsidRDefault="00871B9F" w:rsidP="00871B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1125,8</w:t>
            </w:r>
          </w:p>
        </w:tc>
        <w:tc>
          <w:tcPr>
            <w:tcW w:w="1179" w:type="dxa"/>
            <w:gridSpan w:val="2"/>
          </w:tcPr>
          <w:p w:rsidR="00871B9F" w:rsidRPr="009C3CA7" w:rsidRDefault="00871B9F" w:rsidP="00871B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1125,8</w:t>
            </w:r>
          </w:p>
        </w:tc>
        <w:tc>
          <w:tcPr>
            <w:tcW w:w="1179" w:type="dxa"/>
          </w:tcPr>
          <w:p w:rsidR="00871B9F" w:rsidRPr="009C3CA7" w:rsidRDefault="00871B9F" w:rsidP="00871B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1125,8</w:t>
            </w:r>
          </w:p>
        </w:tc>
        <w:tc>
          <w:tcPr>
            <w:tcW w:w="2195" w:type="dxa"/>
          </w:tcPr>
          <w:p w:rsidR="00871B9F" w:rsidRPr="009C3CA7" w:rsidRDefault="00871B9F" w:rsidP="00871B9F">
            <w:pPr>
              <w:jc w:val="center"/>
              <w:rPr>
                <w:sz w:val="20"/>
                <w:szCs w:val="20"/>
              </w:rPr>
            </w:pPr>
            <w:r w:rsidRPr="009C3CA7">
              <w:rPr>
                <w:sz w:val="20"/>
                <w:szCs w:val="20"/>
              </w:rPr>
              <w:t>Соглашение о передаче полномочий</w:t>
            </w:r>
          </w:p>
        </w:tc>
      </w:tr>
      <w:tr w:rsidR="00871B9F" w:rsidRPr="00D7398E" w:rsidTr="00437E92">
        <w:trPr>
          <w:jc w:val="center"/>
        </w:trPr>
        <w:tc>
          <w:tcPr>
            <w:tcW w:w="503" w:type="dxa"/>
          </w:tcPr>
          <w:p w:rsidR="00871B9F" w:rsidRPr="009C3CA7" w:rsidRDefault="00871B9F" w:rsidP="00871B9F">
            <w:pPr>
              <w:jc w:val="center"/>
              <w:rPr>
                <w:sz w:val="20"/>
                <w:szCs w:val="20"/>
              </w:rPr>
            </w:pPr>
            <w:r w:rsidRPr="009C3CA7">
              <w:rPr>
                <w:sz w:val="20"/>
                <w:szCs w:val="20"/>
              </w:rPr>
              <w:t>3.</w:t>
            </w:r>
          </w:p>
        </w:tc>
        <w:tc>
          <w:tcPr>
            <w:tcW w:w="3410" w:type="dxa"/>
          </w:tcPr>
          <w:p w:rsidR="00871B9F" w:rsidRPr="009C3CA7" w:rsidRDefault="00871B9F" w:rsidP="00871B9F">
            <w:pPr>
              <w:rPr>
                <w:sz w:val="20"/>
                <w:szCs w:val="20"/>
              </w:rPr>
            </w:pPr>
            <w:r w:rsidRPr="009C3CA7">
              <w:rPr>
                <w:sz w:val="20"/>
                <w:szCs w:val="20"/>
              </w:rPr>
              <w:t>Полномочия в области клубного дела</w:t>
            </w:r>
          </w:p>
        </w:tc>
        <w:tc>
          <w:tcPr>
            <w:tcW w:w="1104" w:type="dxa"/>
          </w:tcPr>
          <w:p w:rsidR="00871B9F" w:rsidRPr="009C3CA7" w:rsidRDefault="00871B9F" w:rsidP="00871B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1072,5</w:t>
            </w:r>
          </w:p>
        </w:tc>
        <w:tc>
          <w:tcPr>
            <w:tcW w:w="1179" w:type="dxa"/>
            <w:gridSpan w:val="2"/>
          </w:tcPr>
          <w:p w:rsidR="00871B9F" w:rsidRPr="009C3CA7" w:rsidRDefault="00871B9F" w:rsidP="00871B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1072,5</w:t>
            </w:r>
          </w:p>
        </w:tc>
        <w:tc>
          <w:tcPr>
            <w:tcW w:w="1179" w:type="dxa"/>
          </w:tcPr>
          <w:p w:rsidR="00871B9F" w:rsidRPr="009C3CA7" w:rsidRDefault="00871B9F" w:rsidP="00871B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1072,5</w:t>
            </w:r>
          </w:p>
        </w:tc>
        <w:tc>
          <w:tcPr>
            <w:tcW w:w="2195" w:type="dxa"/>
          </w:tcPr>
          <w:p w:rsidR="00871B9F" w:rsidRPr="009C3CA7" w:rsidRDefault="00871B9F" w:rsidP="00871B9F">
            <w:pPr>
              <w:jc w:val="center"/>
              <w:rPr>
                <w:sz w:val="20"/>
                <w:szCs w:val="20"/>
              </w:rPr>
            </w:pPr>
            <w:r w:rsidRPr="009C3CA7">
              <w:rPr>
                <w:sz w:val="20"/>
                <w:szCs w:val="20"/>
              </w:rPr>
              <w:t>Соглашение о передаче полномочий</w:t>
            </w:r>
          </w:p>
        </w:tc>
      </w:tr>
      <w:tr w:rsidR="00871B9F" w:rsidRPr="00D7398E" w:rsidTr="00437E92">
        <w:trPr>
          <w:jc w:val="center"/>
        </w:trPr>
        <w:tc>
          <w:tcPr>
            <w:tcW w:w="503" w:type="dxa"/>
          </w:tcPr>
          <w:p w:rsidR="00871B9F" w:rsidRPr="009C3CA7" w:rsidRDefault="00871B9F" w:rsidP="00871B9F">
            <w:pPr>
              <w:jc w:val="center"/>
              <w:rPr>
                <w:sz w:val="20"/>
                <w:szCs w:val="20"/>
              </w:rPr>
            </w:pPr>
            <w:r w:rsidRPr="009C3CA7">
              <w:rPr>
                <w:sz w:val="20"/>
                <w:szCs w:val="20"/>
              </w:rPr>
              <w:t>4.</w:t>
            </w:r>
          </w:p>
        </w:tc>
        <w:tc>
          <w:tcPr>
            <w:tcW w:w="3410" w:type="dxa"/>
          </w:tcPr>
          <w:p w:rsidR="00871B9F" w:rsidRPr="009C3CA7" w:rsidRDefault="00871B9F" w:rsidP="00871B9F">
            <w:pPr>
              <w:rPr>
                <w:sz w:val="20"/>
                <w:szCs w:val="20"/>
              </w:rPr>
            </w:pPr>
            <w:r w:rsidRPr="009C3CA7">
              <w:rPr>
                <w:sz w:val="20"/>
                <w:szCs w:val="20"/>
              </w:rPr>
              <w:t>Полномочия в области ведения бухгалтерского учета учреждений культуры</w:t>
            </w:r>
          </w:p>
        </w:tc>
        <w:tc>
          <w:tcPr>
            <w:tcW w:w="1104" w:type="dxa"/>
          </w:tcPr>
          <w:p w:rsidR="00871B9F" w:rsidRPr="009C3CA7" w:rsidRDefault="00871B9F" w:rsidP="00871B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15,6</w:t>
            </w:r>
          </w:p>
        </w:tc>
        <w:tc>
          <w:tcPr>
            <w:tcW w:w="1179" w:type="dxa"/>
            <w:gridSpan w:val="2"/>
          </w:tcPr>
          <w:p w:rsidR="00871B9F" w:rsidRPr="009C3CA7" w:rsidRDefault="00871B9F" w:rsidP="00871B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15,6</w:t>
            </w:r>
          </w:p>
        </w:tc>
        <w:tc>
          <w:tcPr>
            <w:tcW w:w="1179" w:type="dxa"/>
          </w:tcPr>
          <w:p w:rsidR="00871B9F" w:rsidRPr="009C3CA7" w:rsidRDefault="00871B9F" w:rsidP="00871B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15,6</w:t>
            </w:r>
          </w:p>
        </w:tc>
        <w:tc>
          <w:tcPr>
            <w:tcW w:w="2195" w:type="dxa"/>
          </w:tcPr>
          <w:p w:rsidR="00871B9F" w:rsidRPr="009C3CA7" w:rsidRDefault="00871B9F" w:rsidP="00871B9F">
            <w:pPr>
              <w:jc w:val="center"/>
              <w:rPr>
                <w:sz w:val="20"/>
                <w:szCs w:val="20"/>
              </w:rPr>
            </w:pPr>
            <w:r w:rsidRPr="009C3CA7">
              <w:rPr>
                <w:sz w:val="20"/>
                <w:szCs w:val="20"/>
              </w:rPr>
              <w:t>Соглашение о передаче полномочий</w:t>
            </w:r>
          </w:p>
        </w:tc>
      </w:tr>
      <w:tr w:rsidR="00670BD2" w:rsidRPr="00D7398E" w:rsidTr="00437E92">
        <w:trPr>
          <w:jc w:val="center"/>
        </w:trPr>
        <w:tc>
          <w:tcPr>
            <w:tcW w:w="503" w:type="dxa"/>
          </w:tcPr>
          <w:p w:rsidR="00670BD2" w:rsidRPr="009C3CA7" w:rsidRDefault="00670BD2" w:rsidP="009C3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10" w:type="dxa"/>
          </w:tcPr>
          <w:p w:rsidR="00670BD2" w:rsidRPr="009C3CA7" w:rsidRDefault="00670BD2" w:rsidP="009C3CA7">
            <w:pPr>
              <w:jc w:val="center"/>
              <w:rPr>
                <w:sz w:val="20"/>
                <w:szCs w:val="20"/>
              </w:rPr>
            </w:pPr>
            <w:r w:rsidRPr="009C3CA7">
              <w:rPr>
                <w:sz w:val="20"/>
                <w:szCs w:val="20"/>
              </w:rPr>
              <w:t>Итого:</w:t>
            </w:r>
          </w:p>
        </w:tc>
        <w:tc>
          <w:tcPr>
            <w:tcW w:w="1114" w:type="dxa"/>
            <w:gridSpan w:val="2"/>
          </w:tcPr>
          <w:p w:rsidR="00670BD2" w:rsidRPr="009C3CA7" w:rsidRDefault="004000FF" w:rsidP="00437E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4392,7</w:t>
            </w:r>
          </w:p>
        </w:tc>
        <w:tc>
          <w:tcPr>
            <w:tcW w:w="1169" w:type="dxa"/>
          </w:tcPr>
          <w:p w:rsidR="00670BD2" w:rsidRDefault="004000FF" w:rsidP="00437E92">
            <w:pPr>
              <w:jc w:val="center"/>
            </w:pPr>
            <w:r>
              <w:rPr>
                <w:sz w:val="20"/>
                <w:szCs w:val="20"/>
              </w:rPr>
              <w:t>4392,7</w:t>
            </w:r>
          </w:p>
        </w:tc>
        <w:tc>
          <w:tcPr>
            <w:tcW w:w="1179" w:type="dxa"/>
          </w:tcPr>
          <w:p w:rsidR="00670BD2" w:rsidRDefault="004000FF" w:rsidP="00437E92">
            <w:pPr>
              <w:jc w:val="center"/>
            </w:pPr>
            <w:r>
              <w:rPr>
                <w:sz w:val="20"/>
                <w:szCs w:val="20"/>
              </w:rPr>
              <w:t>4392,7</w:t>
            </w:r>
          </w:p>
        </w:tc>
        <w:tc>
          <w:tcPr>
            <w:tcW w:w="2195" w:type="dxa"/>
          </w:tcPr>
          <w:p w:rsidR="00670BD2" w:rsidRPr="009C3CA7" w:rsidRDefault="00670BD2" w:rsidP="009C3CA7">
            <w:pPr>
              <w:jc w:val="center"/>
              <w:rPr>
                <w:sz w:val="20"/>
                <w:szCs w:val="20"/>
              </w:rPr>
            </w:pPr>
          </w:p>
        </w:tc>
      </w:tr>
    </w:tbl>
    <w:p w:rsidR="00DC1D47" w:rsidRPr="006466E6" w:rsidRDefault="00DC1D47" w:rsidP="006466E6">
      <w:pPr>
        <w:rPr>
          <w:sz w:val="28"/>
          <w:szCs w:val="28"/>
        </w:rPr>
      </w:pPr>
    </w:p>
    <w:sectPr w:rsidR="00DC1D47" w:rsidRPr="006466E6" w:rsidSect="00F759E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F55CC4"/>
    <w:multiLevelType w:val="hybridMultilevel"/>
    <w:tmpl w:val="DB889DEC"/>
    <w:lvl w:ilvl="0" w:tplc="1778C0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compat/>
  <w:rsids>
    <w:rsidRoot w:val="00A17CCF"/>
    <w:rsid w:val="00000ACE"/>
    <w:rsid w:val="00001265"/>
    <w:rsid w:val="00011554"/>
    <w:rsid w:val="0001155F"/>
    <w:rsid w:val="0001584E"/>
    <w:rsid w:val="00015C9F"/>
    <w:rsid w:val="00023BB6"/>
    <w:rsid w:val="00027495"/>
    <w:rsid w:val="00030D38"/>
    <w:rsid w:val="000311AC"/>
    <w:rsid w:val="0003224A"/>
    <w:rsid w:val="00037296"/>
    <w:rsid w:val="00052609"/>
    <w:rsid w:val="00054541"/>
    <w:rsid w:val="00057225"/>
    <w:rsid w:val="00080D5A"/>
    <w:rsid w:val="00083767"/>
    <w:rsid w:val="0008632C"/>
    <w:rsid w:val="000863D1"/>
    <w:rsid w:val="000864F2"/>
    <w:rsid w:val="0008750B"/>
    <w:rsid w:val="00090326"/>
    <w:rsid w:val="00094C1D"/>
    <w:rsid w:val="000A263E"/>
    <w:rsid w:val="000B055B"/>
    <w:rsid w:val="000B3301"/>
    <w:rsid w:val="000B3320"/>
    <w:rsid w:val="000B4B35"/>
    <w:rsid w:val="000C0AA8"/>
    <w:rsid w:val="000C35A0"/>
    <w:rsid w:val="000D21F8"/>
    <w:rsid w:val="000D36C4"/>
    <w:rsid w:val="000E5811"/>
    <w:rsid w:val="000E5E10"/>
    <w:rsid w:val="000F067F"/>
    <w:rsid w:val="001069EF"/>
    <w:rsid w:val="00112940"/>
    <w:rsid w:val="00112A92"/>
    <w:rsid w:val="00114392"/>
    <w:rsid w:val="00117A34"/>
    <w:rsid w:val="00120DBB"/>
    <w:rsid w:val="00121949"/>
    <w:rsid w:val="0013173D"/>
    <w:rsid w:val="0013341E"/>
    <w:rsid w:val="001346E5"/>
    <w:rsid w:val="00140E1D"/>
    <w:rsid w:val="00142420"/>
    <w:rsid w:val="00143F80"/>
    <w:rsid w:val="00144715"/>
    <w:rsid w:val="00146A01"/>
    <w:rsid w:val="0014711C"/>
    <w:rsid w:val="001553B7"/>
    <w:rsid w:val="00155892"/>
    <w:rsid w:val="00156CF8"/>
    <w:rsid w:val="00156D15"/>
    <w:rsid w:val="00177ED0"/>
    <w:rsid w:val="00181E3C"/>
    <w:rsid w:val="0018737D"/>
    <w:rsid w:val="00191CD1"/>
    <w:rsid w:val="0019295A"/>
    <w:rsid w:val="00195113"/>
    <w:rsid w:val="001A221B"/>
    <w:rsid w:val="001A306D"/>
    <w:rsid w:val="001A47A5"/>
    <w:rsid w:val="001B0D2D"/>
    <w:rsid w:val="001B1E1A"/>
    <w:rsid w:val="001C55B7"/>
    <w:rsid w:val="001E26FB"/>
    <w:rsid w:val="001E55E0"/>
    <w:rsid w:val="001F0B79"/>
    <w:rsid w:val="001F2331"/>
    <w:rsid w:val="001F5BC8"/>
    <w:rsid w:val="0020470F"/>
    <w:rsid w:val="00210054"/>
    <w:rsid w:val="00210EC8"/>
    <w:rsid w:val="00212682"/>
    <w:rsid w:val="002137AF"/>
    <w:rsid w:val="00217063"/>
    <w:rsid w:val="0022304E"/>
    <w:rsid w:val="00224AF8"/>
    <w:rsid w:val="002263A2"/>
    <w:rsid w:val="00233B0F"/>
    <w:rsid w:val="002349F6"/>
    <w:rsid w:val="00236F78"/>
    <w:rsid w:val="0025358B"/>
    <w:rsid w:val="00253B69"/>
    <w:rsid w:val="0025408E"/>
    <w:rsid w:val="00256742"/>
    <w:rsid w:val="00261879"/>
    <w:rsid w:val="0026208B"/>
    <w:rsid w:val="00265201"/>
    <w:rsid w:val="00265961"/>
    <w:rsid w:val="00265F8F"/>
    <w:rsid w:val="0026767F"/>
    <w:rsid w:val="00274CA5"/>
    <w:rsid w:val="00283CF7"/>
    <w:rsid w:val="0028546A"/>
    <w:rsid w:val="002871B7"/>
    <w:rsid w:val="002A0DCC"/>
    <w:rsid w:val="002A2ED2"/>
    <w:rsid w:val="002A48FA"/>
    <w:rsid w:val="002A5F5F"/>
    <w:rsid w:val="002A76B0"/>
    <w:rsid w:val="002B2B31"/>
    <w:rsid w:val="002B3510"/>
    <w:rsid w:val="002B4075"/>
    <w:rsid w:val="002B6BA2"/>
    <w:rsid w:val="002C009E"/>
    <w:rsid w:val="002C2224"/>
    <w:rsid w:val="002C3477"/>
    <w:rsid w:val="002D5B4E"/>
    <w:rsid w:val="002D690E"/>
    <w:rsid w:val="002D76F8"/>
    <w:rsid w:val="002D7D1E"/>
    <w:rsid w:val="002E393B"/>
    <w:rsid w:val="002E4FF2"/>
    <w:rsid w:val="002E726E"/>
    <w:rsid w:val="002F41A8"/>
    <w:rsid w:val="002F7B91"/>
    <w:rsid w:val="00303783"/>
    <w:rsid w:val="00303E62"/>
    <w:rsid w:val="00306E29"/>
    <w:rsid w:val="00313F37"/>
    <w:rsid w:val="00314E3A"/>
    <w:rsid w:val="00320A04"/>
    <w:rsid w:val="0033369A"/>
    <w:rsid w:val="00333874"/>
    <w:rsid w:val="00335355"/>
    <w:rsid w:val="003429F8"/>
    <w:rsid w:val="003552A4"/>
    <w:rsid w:val="0036175A"/>
    <w:rsid w:val="00362E47"/>
    <w:rsid w:val="0036507F"/>
    <w:rsid w:val="00366F90"/>
    <w:rsid w:val="00367DAB"/>
    <w:rsid w:val="00371496"/>
    <w:rsid w:val="003760AF"/>
    <w:rsid w:val="00382B7A"/>
    <w:rsid w:val="00384DB2"/>
    <w:rsid w:val="00386E8D"/>
    <w:rsid w:val="003871FE"/>
    <w:rsid w:val="00390BA9"/>
    <w:rsid w:val="0039282D"/>
    <w:rsid w:val="003A289A"/>
    <w:rsid w:val="003A7249"/>
    <w:rsid w:val="003B002B"/>
    <w:rsid w:val="003B37E1"/>
    <w:rsid w:val="003B4438"/>
    <w:rsid w:val="003C563D"/>
    <w:rsid w:val="003C7656"/>
    <w:rsid w:val="003D2986"/>
    <w:rsid w:val="003D7BFF"/>
    <w:rsid w:val="003E491E"/>
    <w:rsid w:val="003F1C16"/>
    <w:rsid w:val="003F445C"/>
    <w:rsid w:val="003F4B24"/>
    <w:rsid w:val="003F699C"/>
    <w:rsid w:val="004000FF"/>
    <w:rsid w:val="00401260"/>
    <w:rsid w:val="004072EC"/>
    <w:rsid w:val="0041370A"/>
    <w:rsid w:val="004138E7"/>
    <w:rsid w:val="00414A9F"/>
    <w:rsid w:val="00415E52"/>
    <w:rsid w:val="00415F19"/>
    <w:rsid w:val="0042009C"/>
    <w:rsid w:val="00425477"/>
    <w:rsid w:val="00431ECD"/>
    <w:rsid w:val="00437A41"/>
    <w:rsid w:val="00437E92"/>
    <w:rsid w:val="00441C4C"/>
    <w:rsid w:val="0044249D"/>
    <w:rsid w:val="00443531"/>
    <w:rsid w:val="004443F0"/>
    <w:rsid w:val="00447929"/>
    <w:rsid w:val="004520B2"/>
    <w:rsid w:val="00454976"/>
    <w:rsid w:val="004615FA"/>
    <w:rsid w:val="004638A0"/>
    <w:rsid w:val="004648A2"/>
    <w:rsid w:val="004747E4"/>
    <w:rsid w:val="004760C3"/>
    <w:rsid w:val="00477090"/>
    <w:rsid w:val="00481D97"/>
    <w:rsid w:val="00485BDA"/>
    <w:rsid w:val="00485F96"/>
    <w:rsid w:val="004869B6"/>
    <w:rsid w:val="004926EC"/>
    <w:rsid w:val="004A394C"/>
    <w:rsid w:val="004A6295"/>
    <w:rsid w:val="004A6536"/>
    <w:rsid w:val="004B0EEF"/>
    <w:rsid w:val="004B2558"/>
    <w:rsid w:val="004B7CFD"/>
    <w:rsid w:val="004D03B3"/>
    <w:rsid w:val="004D27A7"/>
    <w:rsid w:val="004D32C9"/>
    <w:rsid w:val="004D392F"/>
    <w:rsid w:val="004D3D38"/>
    <w:rsid w:val="004E31E4"/>
    <w:rsid w:val="004E40DE"/>
    <w:rsid w:val="004E48B9"/>
    <w:rsid w:val="004F37C6"/>
    <w:rsid w:val="004F44A6"/>
    <w:rsid w:val="004F59A1"/>
    <w:rsid w:val="004F632B"/>
    <w:rsid w:val="004F6ACD"/>
    <w:rsid w:val="004F6B70"/>
    <w:rsid w:val="004F7217"/>
    <w:rsid w:val="00511187"/>
    <w:rsid w:val="00512CC0"/>
    <w:rsid w:val="00513207"/>
    <w:rsid w:val="0051390F"/>
    <w:rsid w:val="005216E8"/>
    <w:rsid w:val="0052434E"/>
    <w:rsid w:val="005276E4"/>
    <w:rsid w:val="00532AF9"/>
    <w:rsid w:val="00540E86"/>
    <w:rsid w:val="00541151"/>
    <w:rsid w:val="00543A46"/>
    <w:rsid w:val="00545EC1"/>
    <w:rsid w:val="0054639C"/>
    <w:rsid w:val="00553B50"/>
    <w:rsid w:val="00554AE5"/>
    <w:rsid w:val="00560A1B"/>
    <w:rsid w:val="005621B6"/>
    <w:rsid w:val="005625A8"/>
    <w:rsid w:val="00567559"/>
    <w:rsid w:val="00567A54"/>
    <w:rsid w:val="005713F7"/>
    <w:rsid w:val="005724CE"/>
    <w:rsid w:val="00573A38"/>
    <w:rsid w:val="00575CF7"/>
    <w:rsid w:val="005765A6"/>
    <w:rsid w:val="005776DE"/>
    <w:rsid w:val="00577AAF"/>
    <w:rsid w:val="0058165B"/>
    <w:rsid w:val="0058250D"/>
    <w:rsid w:val="00596D9F"/>
    <w:rsid w:val="005B31FB"/>
    <w:rsid w:val="005B3D41"/>
    <w:rsid w:val="005C4582"/>
    <w:rsid w:val="005C4D2A"/>
    <w:rsid w:val="005D4955"/>
    <w:rsid w:val="005D5CF9"/>
    <w:rsid w:val="005E16A3"/>
    <w:rsid w:val="005E2BDF"/>
    <w:rsid w:val="005E3B27"/>
    <w:rsid w:val="005E4197"/>
    <w:rsid w:val="005E7D2E"/>
    <w:rsid w:val="005F0ED7"/>
    <w:rsid w:val="005F5D86"/>
    <w:rsid w:val="0060521E"/>
    <w:rsid w:val="00611126"/>
    <w:rsid w:val="00613B2A"/>
    <w:rsid w:val="00614315"/>
    <w:rsid w:val="006145EF"/>
    <w:rsid w:val="006150F7"/>
    <w:rsid w:val="006175A1"/>
    <w:rsid w:val="00626665"/>
    <w:rsid w:val="00626B01"/>
    <w:rsid w:val="00626CE9"/>
    <w:rsid w:val="00630118"/>
    <w:rsid w:val="006319EF"/>
    <w:rsid w:val="006466E6"/>
    <w:rsid w:val="00651AD7"/>
    <w:rsid w:val="006539DF"/>
    <w:rsid w:val="0065629D"/>
    <w:rsid w:val="00656F2E"/>
    <w:rsid w:val="00661F5D"/>
    <w:rsid w:val="00663DDB"/>
    <w:rsid w:val="006648E6"/>
    <w:rsid w:val="00664C94"/>
    <w:rsid w:val="00666878"/>
    <w:rsid w:val="00666BBA"/>
    <w:rsid w:val="00670BD2"/>
    <w:rsid w:val="00671140"/>
    <w:rsid w:val="00671646"/>
    <w:rsid w:val="0067293A"/>
    <w:rsid w:val="00673530"/>
    <w:rsid w:val="00675460"/>
    <w:rsid w:val="0068114F"/>
    <w:rsid w:val="006850EC"/>
    <w:rsid w:val="00686A27"/>
    <w:rsid w:val="00687317"/>
    <w:rsid w:val="00692BDD"/>
    <w:rsid w:val="00692FF4"/>
    <w:rsid w:val="006937C3"/>
    <w:rsid w:val="00695C92"/>
    <w:rsid w:val="006A1BBF"/>
    <w:rsid w:val="006A2AAA"/>
    <w:rsid w:val="006A40E5"/>
    <w:rsid w:val="006A643A"/>
    <w:rsid w:val="006A69B8"/>
    <w:rsid w:val="006B591E"/>
    <w:rsid w:val="006B6446"/>
    <w:rsid w:val="006B72C2"/>
    <w:rsid w:val="006C363A"/>
    <w:rsid w:val="006C470D"/>
    <w:rsid w:val="006D20A1"/>
    <w:rsid w:val="006D28BC"/>
    <w:rsid w:val="006E352C"/>
    <w:rsid w:val="006E5D1A"/>
    <w:rsid w:val="006E62CF"/>
    <w:rsid w:val="006F377F"/>
    <w:rsid w:val="006F454F"/>
    <w:rsid w:val="006F657C"/>
    <w:rsid w:val="0070382E"/>
    <w:rsid w:val="00705C7D"/>
    <w:rsid w:val="007066F7"/>
    <w:rsid w:val="00710C91"/>
    <w:rsid w:val="00711251"/>
    <w:rsid w:val="00711695"/>
    <w:rsid w:val="00712AC2"/>
    <w:rsid w:val="00713125"/>
    <w:rsid w:val="00715865"/>
    <w:rsid w:val="00716355"/>
    <w:rsid w:val="007324FD"/>
    <w:rsid w:val="00733A90"/>
    <w:rsid w:val="007361A5"/>
    <w:rsid w:val="007361FC"/>
    <w:rsid w:val="00741F67"/>
    <w:rsid w:val="00745320"/>
    <w:rsid w:val="00746510"/>
    <w:rsid w:val="007475A8"/>
    <w:rsid w:val="007514C7"/>
    <w:rsid w:val="007542AA"/>
    <w:rsid w:val="007553B5"/>
    <w:rsid w:val="00755C7D"/>
    <w:rsid w:val="00760CE3"/>
    <w:rsid w:val="00764805"/>
    <w:rsid w:val="007654C1"/>
    <w:rsid w:val="00766D8F"/>
    <w:rsid w:val="00797BD2"/>
    <w:rsid w:val="007A1372"/>
    <w:rsid w:val="007A3783"/>
    <w:rsid w:val="007A49A3"/>
    <w:rsid w:val="007A7CC4"/>
    <w:rsid w:val="007B22E5"/>
    <w:rsid w:val="007B3E3E"/>
    <w:rsid w:val="007B4EE1"/>
    <w:rsid w:val="007B5D3D"/>
    <w:rsid w:val="007B6100"/>
    <w:rsid w:val="007B6B98"/>
    <w:rsid w:val="007B7981"/>
    <w:rsid w:val="007C0F16"/>
    <w:rsid w:val="007C3E8E"/>
    <w:rsid w:val="007C49C4"/>
    <w:rsid w:val="007D142A"/>
    <w:rsid w:val="007D14C4"/>
    <w:rsid w:val="007D7463"/>
    <w:rsid w:val="007E0816"/>
    <w:rsid w:val="007E1F5B"/>
    <w:rsid w:val="007E34B7"/>
    <w:rsid w:val="007F062A"/>
    <w:rsid w:val="007F2D2A"/>
    <w:rsid w:val="007F41AD"/>
    <w:rsid w:val="00803085"/>
    <w:rsid w:val="00807A17"/>
    <w:rsid w:val="0081159E"/>
    <w:rsid w:val="0082176E"/>
    <w:rsid w:val="00821ED7"/>
    <w:rsid w:val="00824719"/>
    <w:rsid w:val="0082487A"/>
    <w:rsid w:val="008263C7"/>
    <w:rsid w:val="0082663C"/>
    <w:rsid w:val="00830E24"/>
    <w:rsid w:val="00837E33"/>
    <w:rsid w:val="00840C21"/>
    <w:rsid w:val="00846D92"/>
    <w:rsid w:val="00851804"/>
    <w:rsid w:val="00851DAF"/>
    <w:rsid w:val="00852D8E"/>
    <w:rsid w:val="00856991"/>
    <w:rsid w:val="0086256B"/>
    <w:rsid w:val="0086448F"/>
    <w:rsid w:val="00865116"/>
    <w:rsid w:val="00871B9F"/>
    <w:rsid w:val="00872857"/>
    <w:rsid w:val="008753F7"/>
    <w:rsid w:val="00881127"/>
    <w:rsid w:val="00884C9A"/>
    <w:rsid w:val="00887AAA"/>
    <w:rsid w:val="00894AB6"/>
    <w:rsid w:val="0089554C"/>
    <w:rsid w:val="00895EDE"/>
    <w:rsid w:val="008962FC"/>
    <w:rsid w:val="008A06AA"/>
    <w:rsid w:val="008A31CE"/>
    <w:rsid w:val="008A3C65"/>
    <w:rsid w:val="008B1DB9"/>
    <w:rsid w:val="008B42C3"/>
    <w:rsid w:val="008B6888"/>
    <w:rsid w:val="008C398B"/>
    <w:rsid w:val="008C7F7B"/>
    <w:rsid w:val="008D3ECB"/>
    <w:rsid w:val="008D485D"/>
    <w:rsid w:val="008D4FEA"/>
    <w:rsid w:val="008D6D67"/>
    <w:rsid w:val="008E6641"/>
    <w:rsid w:val="008E792C"/>
    <w:rsid w:val="008F09F6"/>
    <w:rsid w:val="008F1F0D"/>
    <w:rsid w:val="008F2158"/>
    <w:rsid w:val="008F3B68"/>
    <w:rsid w:val="00903E60"/>
    <w:rsid w:val="00904EA6"/>
    <w:rsid w:val="0090505F"/>
    <w:rsid w:val="00905B6C"/>
    <w:rsid w:val="00912920"/>
    <w:rsid w:val="00913454"/>
    <w:rsid w:val="00913CD6"/>
    <w:rsid w:val="00913F63"/>
    <w:rsid w:val="0092136E"/>
    <w:rsid w:val="0092231C"/>
    <w:rsid w:val="00925FBF"/>
    <w:rsid w:val="00926C71"/>
    <w:rsid w:val="009426F4"/>
    <w:rsid w:val="00946390"/>
    <w:rsid w:val="009478C7"/>
    <w:rsid w:val="009542B0"/>
    <w:rsid w:val="0095444F"/>
    <w:rsid w:val="009607EE"/>
    <w:rsid w:val="009624BA"/>
    <w:rsid w:val="0097316A"/>
    <w:rsid w:val="009750CD"/>
    <w:rsid w:val="0098386A"/>
    <w:rsid w:val="00983F73"/>
    <w:rsid w:val="00991E26"/>
    <w:rsid w:val="009938BF"/>
    <w:rsid w:val="00994294"/>
    <w:rsid w:val="009A04B7"/>
    <w:rsid w:val="009A0BC1"/>
    <w:rsid w:val="009A4E0C"/>
    <w:rsid w:val="009A54A2"/>
    <w:rsid w:val="009B46EA"/>
    <w:rsid w:val="009C1F1D"/>
    <w:rsid w:val="009C3CA7"/>
    <w:rsid w:val="009D0FD2"/>
    <w:rsid w:val="009E09C3"/>
    <w:rsid w:val="009E72EF"/>
    <w:rsid w:val="009F5342"/>
    <w:rsid w:val="009F740B"/>
    <w:rsid w:val="00A016AC"/>
    <w:rsid w:val="00A0321B"/>
    <w:rsid w:val="00A10AF6"/>
    <w:rsid w:val="00A11B23"/>
    <w:rsid w:val="00A12573"/>
    <w:rsid w:val="00A17CCF"/>
    <w:rsid w:val="00A21127"/>
    <w:rsid w:val="00A22784"/>
    <w:rsid w:val="00A22E89"/>
    <w:rsid w:val="00A40E39"/>
    <w:rsid w:val="00A43036"/>
    <w:rsid w:val="00A4513E"/>
    <w:rsid w:val="00A50885"/>
    <w:rsid w:val="00A55DF1"/>
    <w:rsid w:val="00A614EC"/>
    <w:rsid w:val="00A61A98"/>
    <w:rsid w:val="00A624E6"/>
    <w:rsid w:val="00A64BCE"/>
    <w:rsid w:val="00A66BB6"/>
    <w:rsid w:val="00A74179"/>
    <w:rsid w:val="00A8729F"/>
    <w:rsid w:val="00A91719"/>
    <w:rsid w:val="00AA2FB5"/>
    <w:rsid w:val="00AA41A2"/>
    <w:rsid w:val="00AA55F3"/>
    <w:rsid w:val="00AB08BF"/>
    <w:rsid w:val="00AB0D3A"/>
    <w:rsid w:val="00AB3340"/>
    <w:rsid w:val="00AC1B32"/>
    <w:rsid w:val="00AC349A"/>
    <w:rsid w:val="00AC5864"/>
    <w:rsid w:val="00AC5C8D"/>
    <w:rsid w:val="00AD1844"/>
    <w:rsid w:val="00AD1F3D"/>
    <w:rsid w:val="00AD4A48"/>
    <w:rsid w:val="00AE0CD1"/>
    <w:rsid w:val="00AE1188"/>
    <w:rsid w:val="00AE48D1"/>
    <w:rsid w:val="00AE5BEA"/>
    <w:rsid w:val="00AE7F02"/>
    <w:rsid w:val="00AF0AD7"/>
    <w:rsid w:val="00AF136D"/>
    <w:rsid w:val="00AF1EC7"/>
    <w:rsid w:val="00AF3092"/>
    <w:rsid w:val="00AF39E3"/>
    <w:rsid w:val="00AF7709"/>
    <w:rsid w:val="00B0032E"/>
    <w:rsid w:val="00B018CD"/>
    <w:rsid w:val="00B025CE"/>
    <w:rsid w:val="00B04131"/>
    <w:rsid w:val="00B10FB6"/>
    <w:rsid w:val="00B13857"/>
    <w:rsid w:val="00B2298A"/>
    <w:rsid w:val="00B23294"/>
    <w:rsid w:val="00B32A90"/>
    <w:rsid w:val="00B351D0"/>
    <w:rsid w:val="00B35D71"/>
    <w:rsid w:val="00B37B4A"/>
    <w:rsid w:val="00B410D4"/>
    <w:rsid w:val="00B41C22"/>
    <w:rsid w:val="00B41DA6"/>
    <w:rsid w:val="00B43837"/>
    <w:rsid w:val="00B43F1E"/>
    <w:rsid w:val="00B44BC9"/>
    <w:rsid w:val="00B46FFC"/>
    <w:rsid w:val="00B47A13"/>
    <w:rsid w:val="00B508AB"/>
    <w:rsid w:val="00B50B00"/>
    <w:rsid w:val="00B52332"/>
    <w:rsid w:val="00B53B16"/>
    <w:rsid w:val="00B544B1"/>
    <w:rsid w:val="00B57065"/>
    <w:rsid w:val="00B638EF"/>
    <w:rsid w:val="00B643B9"/>
    <w:rsid w:val="00B664A1"/>
    <w:rsid w:val="00B6729D"/>
    <w:rsid w:val="00B71964"/>
    <w:rsid w:val="00B720B0"/>
    <w:rsid w:val="00B737E2"/>
    <w:rsid w:val="00B744DA"/>
    <w:rsid w:val="00B7495F"/>
    <w:rsid w:val="00B75EB3"/>
    <w:rsid w:val="00B84B4D"/>
    <w:rsid w:val="00B85369"/>
    <w:rsid w:val="00B927CC"/>
    <w:rsid w:val="00B92A71"/>
    <w:rsid w:val="00B940FA"/>
    <w:rsid w:val="00B95FFA"/>
    <w:rsid w:val="00BA209E"/>
    <w:rsid w:val="00BA22AA"/>
    <w:rsid w:val="00BA6C72"/>
    <w:rsid w:val="00BB4743"/>
    <w:rsid w:val="00BC0644"/>
    <w:rsid w:val="00BE2CD0"/>
    <w:rsid w:val="00BE33D9"/>
    <w:rsid w:val="00BF0E4A"/>
    <w:rsid w:val="00BF766C"/>
    <w:rsid w:val="00C02492"/>
    <w:rsid w:val="00C031F3"/>
    <w:rsid w:val="00C047AF"/>
    <w:rsid w:val="00C12312"/>
    <w:rsid w:val="00C14754"/>
    <w:rsid w:val="00C16BEC"/>
    <w:rsid w:val="00C21B49"/>
    <w:rsid w:val="00C24ADB"/>
    <w:rsid w:val="00C25C08"/>
    <w:rsid w:val="00C26900"/>
    <w:rsid w:val="00C34BDD"/>
    <w:rsid w:val="00C407CB"/>
    <w:rsid w:val="00C4194F"/>
    <w:rsid w:val="00C44ABA"/>
    <w:rsid w:val="00C51327"/>
    <w:rsid w:val="00C54225"/>
    <w:rsid w:val="00C6569F"/>
    <w:rsid w:val="00C66272"/>
    <w:rsid w:val="00C666AE"/>
    <w:rsid w:val="00C66F20"/>
    <w:rsid w:val="00C82DCB"/>
    <w:rsid w:val="00C87631"/>
    <w:rsid w:val="00CA24A4"/>
    <w:rsid w:val="00CA49DF"/>
    <w:rsid w:val="00CA4D66"/>
    <w:rsid w:val="00CA6A67"/>
    <w:rsid w:val="00CB554A"/>
    <w:rsid w:val="00CC0E96"/>
    <w:rsid w:val="00CC53B2"/>
    <w:rsid w:val="00CC7C1B"/>
    <w:rsid w:val="00CD16CC"/>
    <w:rsid w:val="00CD2DD0"/>
    <w:rsid w:val="00CD45E5"/>
    <w:rsid w:val="00CD46E0"/>
    <w:rsid w:val="00CD7669"/>
    <w:rsid w:val="00CE2B42"/>
    <w:rsid w:val="00CE4482"/>
    <w:rsid w:val="00CF0571"/>
    <w:rsid w:val="00D00217"/>
    <w:rsid w:val="00D010B7"/>
    <w:rsid w:val="00D06425"/>
    <w:rsid w:val="00D067A5"/>
    <w:rsid w:val="00D06F93"/>
    <w:rsid w:val="00D11BF8"/>
    <w:rsid w:val="00D13BA5"/>
    <w:rsid w:val="00D15188"/>
    <w:rsid w:val="00D15E51"/>
    <w:rsid w:val="00D20C51"/>
    <w:rsid w:val="00D257EE"/>
    <w:rsid w:val="00D3066C"/>
    <w:rsid w:val="00D31B95"/>
    <w:rsid w:val="00D35673"/>
    <w:rsid w:val="00D41E7B"/>
    <w:rsid w:val="00D51319"/>
    <w:rsid w:val="00D57BCE"/>
    <w:rsid w:val="00D63B1B"/>
    <w:rsid w:val="00D70FE5"/>
    <w:rsid w:val="00D725F1"/>
    <w:rsid w:val="00D7398E"/>
    <w:rsid w:val="00D753DF"/>
    <w:rsid w:val="00D75E04"/>
    <w:rsid w:val="00D774D9"/>
    <w:rsid w:val="00D810D8"/>
    <w:rsid w:val="00D83FE5"/>
    <w:rsid w:val="00D844E1"/>
    <w:rsid w:val="00D85EDB"/>
    <w:rsid w:val="00D942B4"/>
    <w:rsid w:val="00DB3EE4"/>
    <w:rsid w:val="00DB755C"/>
    <w:rsid w:val="00DC19EE"/>
    <w:rsid w:val="00DC1D47"/>
    <w:rsid w:val="00DD3B4F"/>
    <w:rsid w:val="00DE2813"/>
    <w:rsid w:val="00DE35BD"/>
    <w:rsid w:val="00DF0816"/>
    <w:rsid w:val="00DF2190"/>
    <w:rsid w:val="00DF4591"/>
    <w:rsid w:val="00DF76CC"/>
    <w:rsid w:val="00E018A7"/>
    <w:rsid w:val="00E02CCC"/>
    <w:rsid w:val="00E0686E"/>
    <w:rsid w:val="00E07CF5"/>
    <w:rsid w:val="00E13677"/>
    <w:rsid w:val="00E15BA3"/>
    <w:rsid w:val="00E235EB"/>
    <w:rsid w:val="00E31BBE"/>
    <w:rsid w:val="00E34ADD"/>
    <w:rsid w:val="00E462CA"/>
    <w:rsid w:val="00E46ABD"/>
    <w:rsid w:val="00E46CDB"/>
    <w:rsid w:val="00E479F6"/>
    <w:rsid w:val="00E52D76"/>
    <w:rsid w:val="00E61ADD"/>
    <w:rsid w:val="00E646AC"/>
    <w:rsid w:val="00E64883"/>
    <w:rsid w:val="00E64F35"/>
    <w:rsid w:val="00E73C36"/>
    <w:rsid w:val="00E75DCA"/>
    <w:rsid w:val="00E766D8"/>
    <w:rsid w:val="00E77B73"/>
    <w:rsid w:val="00E833BD"/>
    <w:rsid w:val="00E8698C"/>
    <w:rsid w:val="00E87B14"/>
    <w:rsid w:val="00E87D82"/>
    <w:rsid w:val="00E9046C"/>
    <w:rsid w:val="00E951FE"/>
    <w:rsid w:val="00E97A67"/>
    <w:rsid w:val="00EA0F4B"/>
    <w:rsid w:val="00EA1C0C"/>
    <w:rsid w:val="00EC5440"/>
    <w:rsid w:val="00ED08F8"/>
    <w:rsid w:val="00F001D2"/>
    <w:rsid w:val="00F04C7F"/>
    <w:rsid w:val="00F112BF"/>
    <w:rsid w:val="00F11DBF"/>
    <w:rsid w:val="00F16906"/>
    <w:rsid w:val="00F23230"/>
    <w:rsid w:val="00F2451D"/>
    <w:rsid w:val="00F307A5"/>
    <w:rsid w:val="00F311ED"/>
    <w:rsid w:val="00F32DFF"/>
    <w:rsid w:val="00F34A39"/>
    <w:rsid w:val="00F407C8"/>
    <w:rsid w:val="00F43005"/>
    <w:rsid w:val="00F46990"/>
    <w:rsid w:val="00F47D36"/>
    <w:rsid w:val="00F558CF"/>
    <w:rsid w:val="00F62506"/>
    <w:rsid w:val="00F630E8"/>
    <w:rsid w:val="00F71605"/>
    <w:rsid w:val="00F7408B"/>
    <w:rsid w:val="00F759ED"/>
    <w:rsid w:val="00F7601E"/>
    <w:rsid w:val="00F77F8C"/>
    <w:rsid w:val="00F82ED4"/>
    <w:rsid w:val="00F84F97"/>
    <w:rsid w:val="00F90E44"/>
    <w:rsid w:val="00F936DC"/>
    <w:rsid w:val="00FA2132"/>
    <w:rsid w:val="00FA3EA2"/>
    <w:rsid w:val="00FA73B6"/>
    <w:rsid w:val="00FB20B2"/>
    <w:rsid w:val="00FC0431"/>
    <w:rsid w:val="00FC17D0"/>
    <w:rsid w:val="00FC399C"/>
    <w:rsid w:val="00FC416F"/>
    <w:rsid w:val="00FC71E0"/>
    <w:rsid w:val="00FE274E"/>
    <w:rsid w:val="00FE646D"/>
    <w:rsid w:val="00FF1ED3"/>
    <w:rsid w:val="00FF1F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92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06F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156CF8"/>
    <w:rPr>
      <w:sz w:val="2"/>
      <w:szCs w:val="20"/>
    </w:rPr>
  </w:style>
  <w:style w:type="character" w:customStyle="1" w:styleId="a5">
    <w:name w:val="Текст выноски Знак"/>
    <w:link w:val="a4"/>
    <w:uiPriority w:val="99"/>
    <w:semiHidden/>
    <w:locked/>
    <w:rsid w:val="009D0FD2"/>
    <w:rPr>
      <w:rFonts w:cs="Times New Roman"/>
      <w:sz w:val="2"/>
    </w:rPr>
  </w:style>
  <w:style w:type="character" w:styleId="a6">
    <w:name w:val="Hyperlink"/>
    <w:uiPriority w:val="99"/>
    <w:rsid w:val="005C4582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6C363A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Default">
    <w:name w:val="Default"/>
    <w:uiPriority w:val="99"/>
    <w:rsid w:val="00BF766C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styleId="a7">
    <w:name w:val="FollowedHyperlink"/>
    <w:basedOn w:val="a0"/>
    <w:uiPriority w:val="99"/>
    <w:semiHidden/>
    <w:unhideWhenUsed/>
    <w:rsid w:val="00037296"/>
    <w:rPr>
      <w:color w:val="800080"/>
      <w:u w:val="single"/>
    </w:rPr>
  </w:style>
  <w:style w:type="paragraph" w:customStyle="1" w:styleId="xl65">
    <w:name w:val="xl65"/>
    <w:basedOn w:val="a"/>
    <w:rsid w:val="000372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66">
    <w:name w:val="xl66"/>
    <w:basedOn w:val="a"/>
    <w:rsid w:val="000372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  <w:sz w:val="20"/>
      <w:szCs w:val="20"/>
      <w:u w:val="single"/>
    </w:rPr>
  </w:style>
  <w:style w:type="paragraph" w:customStyle="1" w:styleId="xl67">
    <w:name w:val="xl67"/>
    <w:basedOn w:val="a"/>
    <w:rsid w:val="000372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  <w:u w:val="single"/>
    </w:rPr>
  </w:style>
  <w:style w:type="paragraph" w:customStyle="1" w:styleId="xl68">
    <w:name w:val="xl68"/>
    <w:basedOn w:val="a"/>
    <w:rsid w:val="000372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69">
    <w:name w:val="xl69"/>
    <w:basedOn w:val="a"/>
    <w:rsid w:val="000372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0">
    <w:name w:val="xl70"/>
    <w:basedOn w:val="a"/>
    <w:rsid w:val="000372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1">
    <w:name w:val="xl71"/>
    <w:basedOn w:val="a"/>
    <w:rsid w:val="000372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  <w:u w:val="single"/>
    </w:rPr>
  </w:style>
  <w:style w:type="paragraph" w:customStyle="1" w:styleId="xl72">
    <w:name w:val="xl72"/>
    <w:basedOn w:val="a"/>
    <w:rsid w:val="000372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  <w:u w:val="single"/>
    </w:rPr>
  </w:style>
  <w:style w:type="paragraph" w:customStyle="1" w:styleId="xl73">
    <w:name w:val="xl73"/>
    <w:basedOn w:val="a"/>
    <w:rsid w:val="000372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4">
    <w:name w:val="xl74"/>
    <w:basedOn w:val="a"/>
    <w:rsid w:val="0003729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b/>
      <w:bCs/>
      <w:color w:val="000000"/>
      <w:sz w:val="20"/>
      <w:szCs w:val="20"/>
      <w:u w:val="single"/>
    </w:rPr>
  </w:style>
  <w:style w:type="paragraph" w:customStyle="1" w:styleId="xl75">
    <w:name w:val="xl75"/>
    <w:basedOn w:val="a"/>
    <w:rsid w:val="0003729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76">
    <w:name w:val="xl76"/>
    <w:basedOn w:val="a"/>
    <w:rsid w:val="0003729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b/>
      <w:bCs/>
      <w:color w:val="000000"/>
      <w:sz w:val="20"/>
      <w:szCs w:val="20"/>
    </w:rPr>
  </w:style>
  <w:style w:type="paragraph" w:customStyle="1" w:styleId="xl77">
    <w:name w:val="xl77"/>
    <w:basedOn w:val="a"/>
    <w:rsid w:val="0003729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b/>
      <w:bCs/>
      <w:i/>
      <w:iCs/>
      <w:color w:val="000000"/>
      <w:sz w:val="20"/>
      <w:szCs w:val="20"/>
    </w:rPr>
  </w:style>
  <w:style w:type="paragraph" w:customStyle="1" w:styleId="xl78">
    <w:name w:val="xl78"/>
    <w:basedOn w:val="a"/>
    <w:rsid w:val="00037296"/>
    <w:pPr>
      <w:pBdr>
        <w:right w:val="single" w:sz="8" w:space="0" w:color="auto"/>
      </w:pBdr>
      <w:spacing w:before="100" w:beforeAutospacing="1" w:after="100" w:afterAutospacing="1"/>
      <w:textAlignment w:val="top"/>
    </w:pPr>
    <w:rPr>
      <w:b/>
      <w:bCs/>
      <w:i/>
      <w:iCs/>
      <w:color w:val="000000"/>
      <w:sz w:val="20"/>
      <w:szCs w:val="20"/>
    </w:rPr>
  </w:style>
  <w:style w:type="paragraph" w:customStyle="1" w:styleId="xl79">
    <w:name w:val="xl79"/>
    <w:basedOn w:val="a"/>
    <w:rsid w:val="0003729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80">
    <w:name w:val="xl80"/>
    <w:basedOn w:val="a"/>
    <w:rsid w:val="00037296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b/>
      <w:bCs/>
      <w:color w:val="000000"/>
      <w:sz w:val="20"/>
      <w:szCs w:val="20"/>
    </w:rPr>
  </w:style>
  <w:style w:type="paragraph" w:customStyle="1" w:styleId="xl81">
    <w:name w:val="xl81"/>
    <w:basedOn w:val="a"/>
    <w:rsid w:val="00037296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b/>
      <w:bCs/>
      <w:i/>
      <w:iCs/>
      <w:color w:val="000000"/>
      <w:sz w:val="20"/>
      <w:szCs w:val="20"/>
    </w:rPr>
  </w:style>
  <w:style w:type="paragraph" w:customStyle="1" w:styleId="xl82">
    <w:name w:val="xl82"/>
    <w:basedOn w:val="a"/>
    <w:rsid w:val="00037296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83">
    <w:name w:val="xl83"/>
    <w:basedOn w:val="a"/>
    <w:rsid w:val="00037296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b/>
      <w:bCs/>
      <w:i/>
      <w:iCs/>
      <w:sz w:val="20"/>
      <w:szCs w:val="20"/>
    </w:rPr>
  </w:style>
  <w:style w:type="paragraph" w:customStyle="1" w:styleId="xl84">
    <w:name w:val="xl84"/>
    <w:basedOn w:val="a"/>
    <w:rsid w:val="0003729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85">
    <w:name w:val="xl85"/>
    <w:basedOn w:val="a"/>
    <w:rsid w:val="0003729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b/>
      <w:bCs/>
      <w:i/>
      <w:iCs/>
      <w:color w:val="000000"/>
      <w:sz w:val="20"/>
      <w:szCs w:val="20"/>
    </w:rPr>
  </w:style>
  <w:style w:type="paragraph" w:customStyle="1" w:styleId="xl86">
    <w:name w:val="xl86"/>
    <w:basedOn w:val="a"/>
    <w:rsid w:val="0003729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i/>
      <w:iCs/>
      <w:color w:val="000000"/>
      <w:sz w:val="20"/>
      <w:szCs w:val="20"/>
    </w:rPr>
  </w:style>
  <w:style w:type="paragraph" w:customStyle="1" w:styleId="xl87">
    <w:name w:val="xl87"/>
    <w:basedOn w:val="a"/>
    <w:rsid w:val="0003729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b/>
      <w:bCs/>
      <w:i/>
      <w:iCs/>
      <w:sz w:val="20"/>
      <w:szCs w:val="20"/>
    </w:rPr>
  </w:style>
  <w:style w:type="paragraph" w:customStyle="1" w:styleId="xl88">
    <w:name w:val="xl88"/>
    <w:basedOn w:val="a"/>
    <w:rsid w:val="0003729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b/>
      <w:bCs/>
      <w:color w:val="000000"/>
      <w:sz w:val="20"/>
      <w:szCs w:val="20"/>
    </w:rPr>
  </w:style>
  <w:style w:type="paragraph" w:customStyle="1" w:styleId="xl89">
    <w:name w:val="xl89"/>
    <w:basedOn w:val="a"/>
    <w:rsid w:val="0003729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20"/>
      <w:szCs w:val="20"/>
      <w:u w:val="single"/>
    </w:rPr>
  </w:style>
  <w:style w:type="paragraph" w:customStyle="1" w:styleId="xl90">
    <w:name w:val="xl90"/>
    <w:basedOn w:val="a"/>
    <w:rsid w:val="0003729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20"/>
      <w:szCs w:val="20"/>
    </w:rPr>
  </w:style>
  <w:style w:type="paragraph" w:customStyle="1" w:styleId="xl91">
    <w:name w:val="xl91"/>
    <w:basedOn w:val="a"/>
    <w:rsid w:val="0003729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92">
    <w:name w:val="xl92"/>
    <w:basedOn w:val="a"/>
    <w:rsid w:val="0003729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i/>
      <w:iCs/>
      <w:color w:val="000000"/>
      <w:sz w:val="20"/>
      <w:szCs w:val="20"/>
    </w:rPr>
  </w:style>
  <w:style w:type="paragraph" w:customStyle="1" w:styleId="xl93">
    <w:name w:val="xl93"/>
    <w:basedOn w:val="a"/>
    <w:rsid w:val="0003729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i/>
      <w:iCs/>
      <w:color w:val="000000"/>
      <w:sz w:val="20"/>
      <w:szCs w:val="20"/>
    </w:rPr>
  </w:style>
  <w:style w:type="paragraph" w:customStyle="1" w:styleId="xl94">
    <w:name w:val="xl94"/>
    <w:basedOn w:val="a"/>
    <w:rsid w:val="0003729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95">
    <w:name w:val="xl95"/>
    <w:basedOn w:val="a"/>
    <w:rsid w:val="0003729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20"/>
      <w:szCs w:val="20"/>
    </w:rPr>
  </w:style>
  <w:style w:type="paragraph" w:customStyle="1" w:styleId="xl96">
    <w:name w:val="xl96"/>
    <w:basedOn w:val="a"/>
    <w:rsid w:val="0003729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97">
    <w:name w:val="xl97"/>
    <w:basedOn w:val="a"/>
    <w:rsid w:val="0003729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98">
    <w:name w:val="xl98"/>
    <w:basedOn w:val="a"/>
    <w:rsid w:val="0003729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99">
    <w:name w:val="xl99"/>
    <w:basedOn w:val="a"/>
    <w:rsid w:val="0003729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i/>
      <w:iCs/>
      <w:color w:val="000000"/>
      <w:sz w:val="20"/>
      <w:szCs w:val="20"/>
    </w:rPr>
  </w:style>
  <w:style w:type="paragraph" w:customStyle="1" w:styleId="xl100">
    <w:name w:val="xl100"/>
    <w:basedOn w:val="a"/>
    <w:rsid w:val="0003729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01">
    <w:name w:val="xl101"/>
    <w:basedOn w:val="a"/>
    <w:rsid w:val="0003729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02">
    <w:name w:val="xl102"/>
    <w:basedOn w:val="a"/>
    <w:rsid w:val="000372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103">
    <w:name w:val="xl103"/>
    <w:basedOn w:val="a"/>
    <w:rsid w:val="000372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104">
    <w:name w:val="xl104"/>
    <w:basedOn w:val="a"/>
    <w:rsid w:val="000372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5">
    <w:name w:val="xl105"/>
    <w:basedOn w:val="a"/>
    <w:rsid w:val="000372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6">
    <w:name w:val="xl106"/>
    <w:basedOn w:val="a"/>
    <w:rsid w:val="000372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07">
    <w:name w:val="xl107"/>
    <w:basedOn w:val="a"/>
    <w:rsid w:val="000372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8">
    <w:name w:val="xl108"/>
    <w:basedOn w:val="a"/>
    <w:rsid w:val="000372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  <w:sz w:val="20"/>
      <w:szCs w:val="20"/>
    </w:rPr>
  </w:style>
  <w:style w:type="paragraph" w:customStyle="1" w:styleId="xl109">
    <w:name w:val="xl109"/>
    <w:basedOn w:val="a"/>
    <w:rsid w:val="000372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20"/>
      <w:szCs w:val="20"/>
    </w:rPr>
  </w:style>
  <w:style w:type="paragraph" w:customStyle="1" w:styleId="xl110">
    <w:name w:val="xl110"/>
    <w:basedOn w:val="a"/>
    <w:rsid w:val="000372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11">
    <w:name w:val="xl111"/>
    <w:basedOn w:val="a"/>
    <w:rsid w:val="000372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b/>
      <w:bCs/>
      <w:i/>
      <w:iCs/>
      <w:sz w:val="20"/>
      <w:szCs w:val="20"/>
    </w:rPr>
  </w:style>
  <w:style w:type="paragraph" w:customStyle="1" w:styleId="xl112">
    <w:name w:val="xl112"/>
    <w:basedOn w:val="a"/>
    <w:rsid w:val="000372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3">
    <w:name w:val="xl113"/>
    <w:basedOn w:val="a"/>
    <w:rsid w:val="000372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14">
    <w:name w:val="xl114"/>
    <w:basedOn w:val="a"/>
    <w:rsid w:val="0003729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15">
    <w:name w:val="xl115"/>
    <w:basedOn w:val="a"/>
    <w:rsid w:val="000372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0"/>
      <w:szCs w:val="20"/>
      <w:u w:val="single"/>
    </w:rPr>
  </w:style>
  <w:style w:type="paragraph" w:customStyle="1" w:styleId="xl116">
    <w:name w:val="xl116"/>
    <w:basedOn w:val="a"/>
    <w:rsid w:val="000372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17">
    <w:name w:val="xl117"/>
    <w:basedOn w:val="a"/>
    <w:rsid w:val="000372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18">
    <w:name w:val="xl118"/>
    <w:basedOn w:val="a"/>
    <w:rsid w:val="000372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19">
    <w:name w:val="xl119"/>
    <w:basedOn w:val="a"/>
    <w:rsid w:val="000372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20">
    <w:name w:val="xl120"/>
    <w:basedOn w:val="a"/>
    <w:rsid w:val="000372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u w:val="single"/>
    </w:rPr>
  </w:style>
  <w:style w:type="paragraph" w:customStyle="1" w:styleId="xl121">
    <w:name w:val="xl121"/>
    <w:basedOn w:val="a"/>
    <w:rsid w:val="000372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22">
    <w:name w:val="xl122"/>
    <w:basedOn w:val="a"/>
    <w:rsid w:val="00037296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color w:val="000000"/>
      <w:sz w:val="20"/>
      <w:szCs w:val="20"/>
    </w:rPr>
  </w:style>
  <w:style w:type="paragraph" w:customStyle="1" w:styleId="xl123">
    <w:name w:val="xl123"/>
    <w:basedOn w:val="a"/>
    <w:rsid w:val="000372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20"/>
      <w:szCs w:val="2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3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6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0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0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F9DF0D-B6C8-4F7B-840D-495DE099FD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43</Pages>
  <Words>10779</Words>
  <Characters>70796</Characters>
  <Application>Microsoft Office Word</Application>
  <DocSecurity>0</DocSecurity>
  <Lines>589</Lines>
  <Paragraphs>162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2</Company>
  <LinksUpToDate>false</LinksUpToDate>
  <CharactersWithSpaces>81413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1</dc:creator>
  <cp:lastModifiedBy>Желонкин</cp:lastModifiedBy>
  <cp:revision>4</cp:revision>
  <cp:lastPrinted>2022-12-23T03:39:00Z</cp:lastPrinted>
  <dcterms:created xsi:type="dcterms:W3CDTF">2023-03-23T08:23:00Z</dcterms:created>
  <dcterms:modified xsi:type="dcterms:W3CDTF">2023-08-30T03:57:00Z</dcterms:modified>
</cp:coreProperties>
</file>