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15" w:rsidRPr="00C56E15" w:rsidRDefault="00C56E15" w:rsidP="00C56E15">
      <w:pPr>
        <w:pStyle w:val="aa"/>
        <w:suppressAutoHyphens/>
        <w:rPr>
          <w:b w:val="0"/>
          <w:szCs w:val="28"/>
          <w:lang w:eastAsia="zh-CN"/>
        </w:rPr>
      </w:pPr>
      <w:r w:rsidRPr="00C56E15">
        <w:rPr>
          <w:b w:val="0"/>
          <w:noProof/>
          <w:szCs w:val="28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15" w:rsidRPr="00C56E15" w:rsidRDefault="00C56E15" w:rsidP="00C56E15">
      <w:pPr>
        <w:pStyle w:val="aa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РОССИЙСКАЯ ФЕДЕРАЦИЯ</w:t>
      </w:r>
      <w:r w:rsidRPr="00C56E15">
        <w:rPr>
          <w:szCs w:val="28"/>
          <w:lang w:eastAsia="zh-CN"/>
        </w:rPr>
        <w:br/>
        <w:t>АДМИНИСТРАЦИЯ НОВОБИРИЛЮССКОГО СЕЛЬСОВЕТА</w:t>
      </w:r>
    </w:p>
    <w:p w:rsidR="00C56E15" w:rsidRPr="00C56E15" w:rsidRDefault="00C56E15" w:rsidP="00C56E15">
      <w:pPr>
        <w:pStyle w:val="aa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БИРИЛЮССКОГО РАЙОНА</w:t>
      </w:r>
    </w:p>
    <w:p w:rsidR="00C56E15" w:rsidRPr="00C56E15" w:rsidRDefault="00C56E15" w:rsidP="00C56E15">
      <w:pPr>
        <w:pStyle w:val="aa"/>
        <w:suppressAutoHyphens/>
        <w:rPr>
          <w:b w:val="0"/>
          <w:szCs w:val="28"/>
        </w:rPr>
      </w:pPr>
      <w:r w:rsidRPr="00C56E15">
        <w:rPr>
          <w:szCs w:val="28"/>
          <w:lang w:eastAsia="zh-CN"/>
        </w:rPr>
        <w:t>КРАСНОЯРСКОГО</w:t>
      </w:r>
      <w:r w:rsidRPr="00C56E15">
        <w:rPr>
          <w:szCs w:val="28"/>
        </w:rPr>
        <w:t xml:space="preserve"> КРАЯ</w:t>
      </w:r>
    </w:p>
    <w:p w:rsidR="00C56E15" w:rsidRPr="00C56E15" w:rsidRDefault="00C56E15" w:rsidP="00C56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E15" w:rsidRPr="00C56E15" w:rsidRDefault="00C56E15" w:rsidP="00C56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E15">
        <w:rPr>
          <w:rFonts w:ascii="Times New Roman" w:hAnsi="Times New Roman"/>
          <w:b/>
          <w:sz w:val="28"/>
          <w:szCs w:val="28"/>
        </w:rPr>
        <w:t>ПОСТАНОВЛЕНИЕ</w:t>
      </w:r>
    </w:p>
    <w:p w:rsidR="00C56E15" w:rsidRPr="00C56E15" w:rsidRDefault="00C56E15" w:rsidP="00C56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E15" w:rsidRPr="00C56E15" w:rsidRDefault="00AF7AC5" w:rsidP="00C56E15">
      <w:pPr>
        <w:tabs>
          <w:tab w:val="left" w:pos="3402"/>
          <w:tab w:val="left" w:pos="87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1220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1220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2025</w:t>
      </w:r>
      <w:r w:rsidR="00C56E15" w:rsidRPr="00C56E15">
        <w:rPr>
          <w:rFonts w:ascii="Times New Roman" w:hAnsi="Times New Roman"/>
          <w:b/>
          <w:sz w:val="28"/>
          <w:szCs w:val="28"/>
        </w:rPr>
        <w:tab/>
        <w:t>с. Новобирилюссы</w:t>
      </w:r>
      <w:r w:rsidR="00C56E15" w:rsidRPr="00C56E1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C56E15" w:rsidRPr="00C56E15" w:rsidRDefault="00C56E15" w:rsidP="00C56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56E15" w:rsidRPr="00C56E15" w:rsidTr="003939B9">
        <w:tc>
          <w:tcPr>
            <w:tcW w:w="4785" w:type="dxa"/>
          </w:tcPr>
          <w:p w:rsidR="00C56E15" w:rsidRPr="00C56E15" w:rsidRDefault="00C56E15" w:rsidP="00122041">
            <w:pPr>
              <w:pStyle w:val="ConsPlusNormal"/>
              <w:widowControl/>
              <w:ind w:right="-1" w:firstLine="0"/>
              <w:jc w:val="both"/>
              <w:rPr>
                <w:sz w:val="28"/>
                <w:szCs w:val="24"/>
              </w:rPr>
            </w:pPr>
            <w:r w:rsidRPr="00C56E15">
              <w:rPr>
                <w:sz w:val="28"/>
                <w:szCs w:val="24"/>
              </w:rPr>
              <w:t>О мероприятиях по обеспечению безопасности населения Новобирилюсского</w:t>
            </w:r>
            <w:r w:rsidRPr="00F73001">
              <w:rPr>
                <w:sz w:val="28"/>
                <w:szCs w:val="24"/>
              </w:rPr>
              <w:t xml:space="preserve"> сельсовета</w:t>
            </w:r>
            <w:r>
              <w:rPr>
                <w:sz w:val="28"/>
                <w:szCs w:val="24"/>
              </w:rPr>
              <w:t xml:space="preserve"> в период половодья </w:t>
            </w:r>
            <w:r w:rsidRPr="00F73001">
              <w:rPr>
                <w:sz w:val="28"/>
                <w:szCs w:val="24"/>
              </w:rPr>
              <w:t>20</w:t>
            </w:r>
            <w:r>
              <w:rPr>
                <w:sz w:val="28"/>
                <w:szCs w:val="24"/>
              </w:rPr>
              <w:t>2</w:t>
            </w:r>
            <w:r w:rsidR="00122041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C56E15" w:rsidRPr="00C56E15" w:rsidRDefault="00C56E15" w:rsidP="00C56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B0C" w:rsidRPr="00F73001" w:rsidRDefault="00950B0C" w:rsidP="003A3EE7">
      <w:pPr>
        <w:pStyle w:val="ConsPlusNormal"/>
        <w:widowControl/>
        <w:ind w:firstLine="0"/>
        <w:rPr>
          <w:sz w:val="28"/>
          <w:szCs w:val="24"/>
        </w:rPr>
      </w:pPr>
    </w:p>
    <w:p w:rsidR="008B631B" w:rsidRPr="00260A07" w:rsidRDefault="00EB49CB" w:rsidP="00260A07">
      <w:pPr>
        <w:pStyle w:val="ConsPlusNormal"/>
        <w:ind w:firstLine="709"/>
        <w:jc w:val="both"/>
        <w:rPr>
          <w:sz w:val="28"/>
          <w:szCs w:val="28"/>
        </w:rPr>
      </w:pPr>
      <w:r w:rsidRPr="00260A0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4E20B5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260A07">
        <w:rPr>
          <w:sz w:val="28"/>
          <w:szCs w:val="28"/>
        </w:rPr>
        <w:t>в</w:t>
      </w:r>
      <w:r w:rsidR="008B631B" w:rsidRPr="00260A07">
        <w:rPr>
          <w:sz w:val="28"/>
          <w:szCs w:val="28"/>
        </w:rPr>
        <w:t xml:space="preserve"> целях защиты населения, обеспечения сохранности объектов, материально-технических ресурсов и имущества граждан в период </w:t>
      </w:r>
      <w:r w:rsidR="00CC1076" w:rsidRPr="00260A07">
        <w:rPr>
          <w:sz w:val="28"/>
          <w:szCs w:val="28"/>
        </w:rPr>
        <w:t>половодья</w:t>
      </w:r>
      <w:r w:rsidR="008B631B" w:rsidRPr="00260A07">
        <w:rPr>
          <w:sz w:val="28"/>
          <w:szCs w:val="28"/>
        </w:rPr>
        <w:t xml:space="preserve"> 20</w:t>
      </w:r>
      <w:r w:rsidR="009A0E92" w:rsidRPr="00260A07">
        <w:rPr>
          <w:sz w:val="28"/>
          <w:szCs w:val="28"/>
        </w:rPr>
        <w:t>2</w:t>
      </w:r>
      <w:r w:rsidR="00122041">
        <w:rPr>
          <w:sz w:val="28"/>
          <w:szCs w:val="28"/>
        </w:rPr>
        <w:t>5</w:t>
      </w:r>
      <w:r w:rsidR="008B631B" w:rsidRPr="00260A07">
        <w:rPr>
          <w:sz w:val="28"/>
          <w:szCs w:val="28"/>
        </w:rPr>
        <w:t xml:space="preserve"> года на территории Новобирилюсского сельсовета</w:t>
      </w:r>
      <w:r w:rsidR="00CC1076">
        <w:rPr>
          <w:sz w:val="28"/>
          <w:szCs w:val="28"/>
        </w:rPr>
        <w:t>,</w:t>
      </w:r>
      <w:r w:rsidR="002B3C09" w:rsidRPr="00260A07">
        <w:rPr>
          <w:sz w:val="28"/>
          <w:szCs w:val="28"/>
        </w:rPr>
        <w:t xml:space="preserve"> </w:t>
      </w:r>
      <w:r w:rsidRPr="00260A07">
        <w:rPr>
          <w:sz w:val="28"/>
          <w:szCs w:val="28"/>
        </w:rPr>
        <w:t>руководствуясь</w:t>
      </w:r>
      <w:r w:rsidRPr="00CC1076">
        <w:rPr>
          <w:sz w:val="28"/>
          <w:szCs w:val="28"/>
        </w:rPr>
        <w:t xml:space="preserve"> </w:t>
      </w:r>
      <w:r w:rsidR="002B3C09" w:rsidRPr="00260A07">
        <w:rPr>
          <w:sz w:val="28"/>
          <w:szCs w:val="28"/>
        </w:rPr>
        <w:t>Уставом Новобирилюсского сельсовета</w:t>
      </w:r>
      <w:r w:rsidRPr="00260A07">
        <w:rPr>
          <w:sz w:val="28"/>
          <w:szCs w:val="28"/>
        </w:rPr>
        <w:t xml:space="preserve"> Бирилюсского района Красноярского края</w:t>
      </w:r>
      <w:r w:rsidR="002B3C09" w:rsidRPr="00260A07">
        <w:rPr>
          <w:sz w:val="28"/>
          <w:szCs w:val="28"/>
        </w:rPr>
        <w:t>, ПОСТАНОВЛЯЮ</w:t>
      </w:r>
      <w:r w:rsidR="008B631B" w:rsidRPr="00260A07">
        <w:rPr>
          <w:sz w:val="28"/>
          <w:szCs w:val="28"/>
        </w:rPr>
        <w:t>:</w:t>
      </w:r>
    </w:p>
    <w:p w:rsidR="008B631B" w:rsidRPr="00260A07" w:rsidRDefault="00EF2096" w:rsidP="00260A07">
      <w:pPr>
        <w:pStyle w:val="ConsPlusNormal"/>
        <w:ind w:firstLine="709"/>
        <w:jc w:val="both"/>
        <w:rPr>
          <w:sz w:val="28"/>
          <w:szCs w:val="28"/>
        </w:rPr>
      </w:pPr>
      <w:r w:rsidRPr="00260A07">
        <w:rPr>
          <w:sz w:val="28"/>
          <w:szCs w:val="28"/>
        </w:rPr>
        <w:t>1</w:t>
      </w:r>
      <w:r w:rsidR="006736E2" w:rsidRPr="00260A07">
        <w:rPr>
          <w:sz w:val="28"/>
          <w:szCs w:val="28"/>
        </w:rPr>
        <w:t xml:space="preserve">. </w:t>
      </w:r>
      <w:r w:rsidR="008B631B" w:rsidRPr="00260A07">
        <w:rPr>
          <w:sz w:val="28"/>
          <w:szCs w:val="28"/>
        </w:rPr>
        <w:t xml:space="preserve">Утвердить план мероприятий по обеспечению безопасности населения, </w:t>
      </w:r>
      <w:r w:rsidR="00250BED" w:rsidRPr="00260A07">
        <w:rPr>
          <w:sz w:val="28"/>
          <w:szCs w:val="28"/>
        </w:rPr>
        <w:t>сохранности производственных объектов и имущества граждан в период половодья 20</w:t>
      </w:r>
      <w:r w:rsidR="009128CD" w:rsidRPr="00260A07">
        <w:rPr>
          <w:sz w:val="28"/>
          <w:szCs w:val="28"/>
        </w:rPr>
        <w:t>2</w:t>
      </w:r>
      <w:r w:rsidR="00122041">
        <w:rPr>
          <w:sz w:val="28"/>
          <w:szCs w:val="28"/>
        </w:rPr>
        <w:t>5</w:t>
      </w:r>
      <w:r w:rsidR="00250BED" w:rsidRPr="00260A07">
        <w:rPr>
          <w:sz w:val="28"/>
          <w:szCs w:val="28"/>
        </w:rPr>
        <w:t xml:space="preserve"> года </w:t>
      </w:r>
      <w:r w:rsidR="008B631B" w:rsidRPr="00260A07">
        <w:rPr>
          <w:sz w:val="28"/>
          <w:szCs w:val="28"/>
        </w:rPr>
        <w:t>на террито</w:t>
      </w:r>
      <w:r w:rsidR="0032610E" w:rsidRPr="00260A07">
        <w:rPr>
          <w:sz w:val="28"/>
          <w:szCs w:val="28"/>
        </w:rPr>
        <w:t>р</w:t>
      </w:r>
      <w:r w:rsidRPr="00260A07">
        <w:rPr>
          <w:sz w:val="28"/>
          <w:szCs w:val="28"/>
        </w:rPr>
        <w:t>ии Новобирилюсского сельсовета согласно приложению</w:t>
      </w:r>
      <w:r w:rsidR="006736E2" w:rsidRPr="00260A07">
        <w:rPr>
          <w:sz w:val="28"/>
          <w:szCs w:val="28"/>
        </w:rPr>
        <w:t>.</w:t>
      </w:r>
    </w:p>
    <w:p w:rsidR="00B47FEE" w:rsidRPr="00260A07" w:rsidRDefault="00C56E15" w:rsidP="00260A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FEE" w:rsidRPr="00260A07">
        <w:rPr>
          <w:sz w:val="28"/>
          <w:szCs w:val="28"/>
        </w:rPr>
        <w:t xml:space="preserve">. Провести тренировку по оповещению руководящего состава и </w:t>
      </w:r>
      <w:r w:rsidR="006736E2" w:rsidRPr="00260A07">
        <w:rPr>
          <w:sz w:val="28"/>
          <w:szCs w:val="28"/>
        </w:rPr>
        <w:t>населения об угрозе подтопления</w:t>
      </w:r>
      <w:r w:rsidR="00C94CF7" w:rsidRPr="00260A07">
        <w:rPr>
          <w:sz w:val="28"/>
          <w:szCs w:val="28"/>
        </w:rPr>
        <w:t xml:space="preserve"> (</w:t>
      </w:r>
      <w:r w:rsidR="00D55B4E" w:rsidRPr="00260A07">
        <w:rPr>
          <w:sz w:val="28"/>
          <w:szCs w:val="28"/>
        </w:rPr>
        <w:t>Овчинников А. С</w:t>
      </w:r>
      <w:r w:rsidR="00087FA6" w:rsidRPr="00260A07">
        <w:rPr>
          <w:sz w:val="28"/>
          <w:szCs w:val="28"/>
        </w:rPr>
        <w:t>.</w:t>
      </w:r>
      <w:r w:rsidR="00C94CF7" w:rsidRPr="00260A07">
        <w:rPr>
          <w:sz w:val="28"/>
          <w:szCs w:val="28"/>
        </w:rPr>
        <w:t>)</w:t>
      </w:r>
      <w:r w:rsidR="006736E2" w:rsidRPr="00260A07">
        <w:rPr>
          <w:sz w:val="28"/>
          <w:szCs w:val="28"/>
        </w:rPr>
        <w:t>.</w:t>
      </w:r>
    </w:p>
    <w:p w:rsidR="008B631B" w:rsidRPr="00260A07" w:rsidRDefault="00C56E15" w:rsidP="00260A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31B" w:rsidRPr="00260A07">
        <w:rPr>
          <w:sz w:val="28"/>
          <w:szCs w:val="28"/>
        </w:rPr>
        <w:t xml:space="preserve">. </w:t>
      </w:r>
      <w:proofErr w:type="gramStart"/>
      <w:r w:rsidR="008B631B" w:rsidRPr="00260A07">
        <w:rPr>
          <w:sz w:val="28"/>
          <w:szCs w:val="28"/>
        </w:rPr>
        <w:t>Контроль за</w:t>
      </w:r>
      <w:proofErr w:type="gramEnd"/>
      <w:r w:rsidR="008B631B" w:rsidRPr="00260A07">
        <w:rPr>
          <w:sz w:val="28"/>
          <w:szCs w:val="28"/>
        </w:rPr>
        <w:t xml:space="preserve"> исполнением настоящего </w:t>
      </w:r>
      <w:r w:rsidR="00CC1076" w:rsidRPr="00260A07">
        <w:rPr>
          <w:sz w:val="28"/>
          <w:szCs w:val="28"/>
        </w:rPr>
        <w:t>постановления</w:t>
      </w:r>
      <w:r w:rsidR="003178BA" w:rsidRPr="00260A07">
        <w:rPr>
          <w:sz w:val="28"/>
          <w:szCs w:val="28"/>
        </w:rPr>
        <w:t xml:space="preserve"> оставляю за собой.</w:t>
      </w:r>
    </w:p>
    <w:p w:rsidR="00AF7AC5" w:rsidRDefault="00AF7AC5" w:rsidP="00AF7A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1561">
        <w:rPr>
          <w:sz w:val="28"/>
          <w:szCs w:val="28"/>
        </w:rPr>
        <w:t xml:space="preserve">. Настоящее постановление опубликовать в общественно-политической газете «Новый путь» и разместить на сайте </w:t>
      </w:r>
      <w:hyperlink r:id="rId8" w:history="1">
        <w:r w:rsidRPr="00AF7AC5">
          <w:rPr>
            <w:sz w:val="28"/>
            <w:szCs w:val="28"/>
          </w:rPr>
          <w:t>https://novobirilyusskij.gosuslugi.ru</w:t>
        </w:r>
      </w:hyperlink>
      <w:r w:rsidRPr="00AF7AC5">
        <w:rPr>
          <w:sz w:val="28"/>
          <w:szCs w:val="28"/>
        </w:rPr>
        <w:t xml:space="preserve"> </w:t>
      </w:r>
      <w:r w:rsidRPr="00C41561">
        <w:rPr>
          <w:sz w:val="28"/>
          <w:szCs w:val="28"/>
        </w:rPr>
        <w:t>(Интернет страница Новобирилюсский сельсовет).</w:t>
      </w:r>
    </w:p>
    <w:p w:rsidR="00AF7AC5" w:rsidRPr="00C41561" w:rsidRDefault="00AF7AC5" w:rsidP="00AF7A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1561">
        <w:rPr>
          <w:sz w:val="28"/>
          <w:szCs w:val="28"/>
        </w:rPr>
        <w:t>. Постановление вступает в силу в день, следующий за днем его официального опубликования в средствах массовой информации.</w:t>
      </w:r>
    </w:p>
    <w:p w:rsidR="00C56E15" w:rsidRPr="00F56C38" w:rsidRDefault="00C56E15" w:rsidP="00C56E15">
      <w:pPr>
        <w:pStyle w:val="ConsPlusNormal"/>
        <w:ind w:firstLine="709"/>
        <w:jc w:val="both"/>
        <w:rPr>
          <w:sz w:val="28"/>
          <w:szCs w:val="28"/>
        </w:rPr>
      </w:pPr>
    </w:p>
    <w:p w:rsidR="00C56E15" w:rsidRPr="00C56E15" w:rsidRDefault="00C56E15" w:rsidP="00C56E15">
      <w:pPr>
        <w:pStyle w:val="ConsPlusNormal"/>
        <w:ind w:firstLine="709"/>
        <w:jc w:val="both"/>
        <w:rPr>
          <w:sz w:val="28"/>
          <w:szCs w:val="28"/>
        </w:rPr>
      </w:pPr>
    </w:p>
    <w:p w:rsidR="00C56E15" w:rsidRPr="00C56E15" w:rsidRDefault="00C56E15" w:rsidP="00C56E15">
      <w:pPr>
        <w:pStyle w:val="ConsPlusNormal"/>
        <w:ind w:firstLine="709"/>
        <w:jc w:val="both"/>
        <w:rPr>
          <w:sz w:val="28"/>
          <w:szCs w:val="28"/>
        </w:rPr>
      </w:pPr>
    </w:p>
    <w:p w:rsidR="00C56E15" w:rsidRPr="00F56C38" w:rsidRDefault="00C56E15" w:rsidP="00C56E15">
      <w:pPr>
        <w:pStyle w:val="ConsPlusNormal"/>
        <w:tabs>
          <w:tab w:val="left" w:pos="7088"/>
        </w:tabs>
        <w:ind w:firstLine="0"/>
        <w:jc w:val="both"/>
        <w:rPr>
          <w:sz w:val="28"/>
          <w:szCs w:val="28"/>
        </w:rPr>
      </w:pPr>
      <w:r w:rsidRPr="00F56C38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 w:rsidRPr="00F56C38">
        <w:rPr>
          <w:sz w:val="28"/>
          <w:szCs w:val="28"/>
        </w:rPr>
        <w:t>А. С. Овчинников</w:t>
      </w:r>
    </w:p>
    <w:p w:rsidR="00CB3B97" w:rsidRDefault="00CB3B97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8B631B" w:rsidRPr="00C56E15" w:rsidRDefault="00EF2096" w:rsidP="00C56E1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lastRenderedPageBreak/>
        <w:br w:type="page"/>
      </w:r>
      <w:r w:rsidR="008B631B" w:rsidRPr="00C56E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B631B" w:rsidRPr="00C56E15" w:rsidRDefault="008B631B" w:rsidP="00C56E15">
      <w:pPr>
        <w:pStyle w:val="2"/>
        <w:ind w:left="5670" w:firstLine="0"/>
      </w:pPr>
      <w:r w:rsidRPr="00C56E15">
        <w:t>к постановлению</w:t>
      </w:r>
      <w:r w:rsidR="00A34796" w:rsidRPr="00C56E15">
        <w:t xml:space="preserve"> администрации </w:t>
      </w:r>
    </w:p>
    <w:p w:rsidR="008B631B" w:rsidRPr="00C56E15" w:rsidRDefault="008B631B" w:rsidP="00C56E15">
      <w:pPr>
        <w:pStyle w:val="2"/>
        <w:ind w:left="5670" w:firstLine="0"/>
      </w:pPr>
      <w:r w:rsidRPr="00C56E15">
        <w:t>Новобирилюсского сельсовета</w:t>
      </w:r>
    </w:p>
    <w:p w:rsidR="008B631B" w:rsidRPr="00C56E15" w:rsidRDefault="003178BA" w:rsidP="00C56E15">
      <w:pPr>
        <w:pStyle w:val="2"/>
        <w:ind w:left="5670" w:firstLine="0"/>
      </w:pPr>
      <w:r w:rsidRPr="00C56E15">
        <w:t>от</w:t>
      </w:r>
      <w:r w:rsidR="00A8149D" w:rsidRPr="00C56E15">
        <w:t xml:space="preserve"> </w:t>
      </w:r>
      <w:r w:rsidR="00AF7AC5">
        <w:t>19</w:t>
      </w:r>
      <w:r w:rsidR="008B631B" w:rsidRPr="00C56E15">
        <w:t>.</w:t>
      </w:r>
      <w:r w:rsidR="00AF7AC5">
        <w:t>03</w:t>
      </w:r>
      <w:r w:rsidR="00D55B4E" w:rsidRPr="00C56E15">
        <w:t>.</w:t>
      </w:r>
      <w:r w:rsidR="00AF7AC5">
        <w:t>2025</w:t>
      </w:r>
      <w:r w:rsidR="00712062" w:rsidRPr="00C56E15">
        <w:t xml:space="preserve"> №</w:t>
      </w:r>
      <w:r w:rsidR="00AF7AC5">
        <w:t xml:space="preserve"> 7</w:t>
      </w:r>
    </w:p>
    <w:p w:rsidR="00087FA6" w:rsidRDefault="00087FA6" w:rsidP="008B631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87FA6" w:rsidRDefault="00087FA6" w:rsidP="008B631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B631B" w:rsidRPr="00087FA6" w:rsidRDefault="008B631B" w:rsidP="008B631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87FA6">
        <w:rPr>
          <w:sz w:val="24"/>
          <w:szCs w:val="24"/>
        </w:rPr>
        <w:t>ПЛАН</w:t>
      </w:r>
    </w:p>
    <w:p w:rsidR="008B631B" w:rsidRPr="00250BED" w:rsidRDefault="00250BED" w:rsidP="008B631B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087FA6">
        <w:rPr>
          <w:sz w:val="24"/>
          <w:szCs w:val="24"/>
        </w:rPr>
        <w:t>МЕРОПРИЯТИЙ ПО ОБЕСПЕЧЕНИЮ БЕЗОПАСНОСТИ НАСЕЛЕНИЯ, СОХРАННОСТИ ПРОИЗВОДСТВЕННЫХ ОБЪЕКТОВ И ИМУЩЕСТВА ГРАЖДАН В ПЕРИОД ПОЛОВОДЬЯ 20</w:t>
      </w:r>
      <w:r w:rsidR="009128CD">
        <w:rPr>
          <w:sz w:val="24"/>
          <w:szCs w:val="24"/>
        </w:rPr>
        <w:t>2</w:t>
      </w:r>
      <w:r w:rsidR="00122041">
        <w:rPr>
          <w:sz w:val="24"/>
          <w:szCs w:val="24"/>
        </w:rPr>
        <w:t>5</w:t>
      </w:r>
      <w:r w:rsidRPr="00087FA6">
        <w:rPr>
          <w:sz w:val="24"/>
          <w:szCs w:val="24"/>
        </w:rPr>
        <w:t xml:space="preserve"> ГОДА НА ТЕРРИТОРИИ НОВОБИРИЛЮССКОГО СЕЛЬСОВЕТА</w:t>
      </w:r>
    </w:p>
    <w:p w:rsidR="00087FA6" w:rsidRDefault="00087FA6" w:rsidP="008B631B">
      <w:pPr>
        <w:pStyle w:val="ConsPlusNormal"/>
        <w:widowControl/>
        <w:ind w:firstLine="0"/>
        <w:rPr>
          <w:sz w:val="28"/>
          <w:szCs w:val="28"/>
        </w:rPr>
      </w:pPr>
    </w:p>
    <w:tbl>
      <w:tblPr>
        <w:tblW w:w="991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702"/>
        <w:gridCol w:w="2970"/>
      </w:tblGrid>
      <w:tr w:rsidR="0018239A" w:rsidRPr="00C56E15" w:rsidTr="00087F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57" w:rsidRPr="00C56E15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239A" w:rsidRPr="00C56E15" w:rsidRDefault="00055757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E134C3"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C56E15" w:rsidRDefault="0018239A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C56E15" w:rsidRDefault="00EF2096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18239A"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C56E15" w:rsidRDefault="00EF2096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18239A" w:rsidRPr="00C56E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исполнители</w:t>
            </w:r>
          </w:p>
        </w:tc>
      </w:tr>
      <w:tr w:rsidR="0018239A" w:rsidTr="00087FA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874EB8" w:rsidP="00EB49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721575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по опыту прошлых лет 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места возможного подтопления объектов паводковыми и талыми водами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874EB8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18239A" w:rsidP="001823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18239A" w:rsidTr="00087FA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874EB8" w:rsidP="00086A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Подготовить транспорт</w:t>
            </w:r>
            <w:r w:rsidR="00EB49CB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7362" w:rsidRPr="00087FA6">
              <w:rPr>
                <w:rFonts w:ascii="Times New Roman" w:hAnsi="Times New Roman" w:cs="Times New Roman"/>
                <w:sz w:val="24"/>
                <w:szCs w:val="24"/>
              </w:rPr>
              <w:t>1 – экскаватор)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63A79" w:rsidRPr="00087FA6">
              <w:rPr>
                <w:rFonts w:ascii="Times New Roman" w:hAnsi="Times New Roman" w:cs="Times New Roman"/>
                <w:sz w:val="24"/>
                <w:szCs w:val="24"/>
              </w:rPr>
              <w:t>расчистки заторов в водоотводных каналах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обеспечить </w:t>
            </w:r>
            <w:r w:rsidR="004B7362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</w:t>
            </w:r>
            <w:r w:rsidR="009564D1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запас 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горюче-смазочны</w:t>
            </w:r>
            <w:r w:rsidR="004B7362" w:rsidRPr="00087F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4B7362" w:rsidRPr="00087F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874EB8" w:rsidP="00EA3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EB8" w:rsidRPr="00087FA6" w:rsidRDefault="00874EB8" w:rsidP="004F2CA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87FA6">
              <w:rPr>
                <w:sz w:val="24"/>
                <w:szCs w:val="24"/>
              </w:rPr>
              <w:t xml:space="preserve">Директор </w:t>
            </w:r>
          </w:p>
          <w:p w:rsidR="0018239A" w:rsidRPr="00087FA6" w:rsidRDefault="00874EB8" w:rsidP="004F2CA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87FA6">
              <w:rPr>
                <w:sz w:val="24"/>
                <w:szCs w:val="24"/>
              </w:rPr>
              <w:t>ООО «</w:t>
            </w:r>
            <w:r w:rsidR="00D55B4E">
              <w:rPr>
                <w:sz w:val="24"/>
                <w:szCs w:val="24"/>
              </w:rPr>
              <w:t>ТЭР</w:t>
            </w:r>
            <w:r w:rsidRPr="00087FA6">
              <w:rPr>
                <w:sz w:val="24"/>
                <w:szCs w:val="24"/>
              </w:rPr>
              <w:t>»</w:t>
            </w:r>
          </w:p>
          <w:p w:rsidR="00874EB8" w:rsidRPr="00087FA6" w:rsidRDefault="00874EB8" w:rsidP="004F2CA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87FA6">
              <w:rPr>
                <w:sz w:val="24"/>
                <w:szCs w:val="24"/>
              </w:rPr>
              <w:t>(по согласованию)</w:t>
            </w:r>
          </w:p>
        </w:tc>
      </w:tr>
      <w:tr w:rsidR="0018239A" w:rsidTr="00260A07">
        <w:trPr>
          <w:cantSplit/>
          <w:trHeight w:val="8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874EB8" w:rsidP="00163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Произвести очистку водосточных труб, водоотводных каналов и прилегающие кюветы от снега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9A0E92" w:rsidP="00250B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B94" w:rsidRPr="00087FA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4F2CAE" w:rsidP="00163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Администрация Новобирилюсского сельсовета</w:t>
            </w:r>
          </w:p>
        </w:tc>
      </w:tr>
      <w:tr w:rsidR="0018239A" w:rsidTr="00087FA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18239A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9A" w:rsidRPr="00087FA6" w:rsidRDefault="00874EB8" w:rsidP="00250B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250BED" w:rsidRPr="00087FA6">
              <w:rPr>
                <w:rFonts w:ascii="Times New Roman" w:hAnsi="Times New Roman" w:cs="Times New Roman"/>
                <w:sz w:val="24"/>
                <w:szCs w:val="24"/>
              </w:rPr>
              <w:t>троль за</w:t>
            </w:r>
            <w:proofErr w:type="gramEnd"/>
            <w:r w:rsidR="00250BED"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состоянием пропускной способности водосточных труб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250BED" w:rsidP="00874E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9A" w:rsidRPr="00087FA6" w:rsidRDefault="00250BED" w:rsidP="00874E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5859" w:rsidRPr="00087FA6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и ликвидации ЧС и обеспечению пожарной безопасности администрации Новобирилюсского сельсовета</w:t>
            </w:r>
          </w:p>
        </w:tc>
      </w:tr>
      <w:tr w:rsidR="00874EB8" w:rsidTr="00260A07">
        <w:trPr>
          <w:cantSplit/>
          <w:trHeight w:val="4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B8" w:rsidRPr="00087FA6" w:rsidRDefault="00C56E15" w:rsidP="00055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B8" w:rsidRPr="00087FA6" w:rsidRDefault="00263A79" w:rsidP="00263A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сил и сре</w:t>
            </w:r>
            <w:proofErr w:type="gramStart"/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дств к д</w:t>
            </w:r>
            <w:proofErr w:type="gramEnd"/>
            <w:r w:rsidRPr="00087FA6">
              <w:rPr>
                <w:rFonts w:ascii="Times New Roman" w:hAnsi="Times New Roman" w:cs="Times New Roman"/>
                <w:sz w:val="24"/>
                <w:szCs w:val="24"/>
              </w:rPr>
              <w:t>ействиям в период половодья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EB8" w:rsidRPr="00087FA6" w:rsidRDefault="00263A79" w:rsidP="00EA3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A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A3B94">
              <w:rPr>
                <w:rFonts w:ascii="Times New Roman" w:hAnsi="Times New Roman"/>
                <w:sz w:val="24"/>
                <w:szCs w:val="24"/>
              </w:rPr>
              <w:t>30</w:t>
            </w:r>
            <w:r w:rsidRPr="0008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B94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EB8" w:rsidRPr="00087FA6" w:rsidRDefault="00874EB8" w:rsidP="009564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A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113219" w:rsidRPr="00113219" w:rsidRDefault="00113219" w:rsidP="00E134C3">
      <w:pPr>
        <w:spacing w:after="0" w:line="240" w:lineRule="auto"/>
        <w:jc w:val="both"/>
      </w:pPr>
    </w:p>
    <w:sectPr w:rsidR="00113219" w:rsidRPr="00113219" w:rsidSect="00B0162B">
      <w:pgSz w:w="11906" w:h="16838" w:code="9"/>
      <w:pgMar w:top="851" w:right="850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2F" w:rsidRDefault="00120A2F" w:rsidP="002A0F87">
      <w:pPr>
        <w:spacing w:after="0" w:line="240" w:lineRule="auto"/>
      </w:pPr>
      <w:r>
        <w:separator/>
      </w:r>
    </w:p>
  </w:endnote>
  <w:endnote w:type="continuationSeparator" w:id="0">
    <w:p w:rsidR="00120A2F" w:rsidRDefault="00120A2F" w:rsidP="002A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2F" w:rsidRDefault="00120A2F" w:rsidP="002A0F87">
      <w:pPr>
        <w:spacing w:after="0" w:line="240" w:lineRule="auto"/>
      </w:pPr>
      <w:r>
        <w:separator/>
      </w:r>
    </w:p>
  </w:footnote>
  <w:footnote w:type="continuationSeparator" w:id="0">
    <w:p w:rsidR="00120A2F" w:rsidRDefault="00120A2F" w:rsidP="002A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D23"/>
    <w:multiLevelType w:val="hybridMultilevel"/>
    <w:tmpl w:val="0908D40C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65B92C78"/>
    <w:multiLevelType w:val="hybridMultilevel"/>
    <w:tmpl w:val="4258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31B"/>
    <w:rsid w:val="0001292A"/>
    <w:rsid w:val="000150ED"/>
    <w:rsid w:val="00017C65"/>
    <w:rsid w:val="00055757"/>
    <w:rsid w:val="00070BAE"/>
    <w:rsid w:val="00086A1D"/>
    <w:rsid w:val="00087FA6"/>
    <w:rsid w:val="000A500B"/>
    <w:rsid w:val="000D2C5B"/>
    <w:rsid w:val="000D3C5A"/>
    <w:rsid w:val="00107374"/>
    <w:rsid w:val="001108CD"/>
    <w:rsid w:val="00113219"/>
    <w:rsid w:val="00120A2F"/>
    <w:rsid w:val="00122041"/>
    <w:rsid w:val="0014308B"/>
    <w:rsid w:val="00163F53"/>
    <w:rsid w:val="001758CE"/>
    <w:rsid w:val="00177CE8"/>
    <w:rsid w:val="0018239A"/>
    <w:rsid w:val="00184AB0"/>
    <w:rsid w:val="00184EFB"/>
    <w:rsid w:val="001A2955"/>
    <w:rsid w:val="001A36C0"/>
    <w:rsid w:val="001C303B"/>
    <w:rsid w:val="001F5859"/>
    <w:rsid w:val="00244994"/>
    <w:rsid w:val="00250BED"/>
    <w:rsid w:val="00253FF0"/>
    <w:rsid w:val="00260A07"/>
    <w:rsid w:val="0026227C"/>
    <w:rsid w:val="00263A79"/>
    <w:rsid w:val="00265B8A"/>
    <w:rsid w:val="00267136"/>
    <w:rsid w:val="002A0F87"/>
    <w:rsid w:val="002A71F4"/>
    <w:rsid w:val="002B3C09"/>
    <w:rsid w:val="002B65BF"/>
    <w:rsid w:val="002C3C8B"/>
    <w:rsid w:val="002D0DED"/>
    <w:rsid w:val="002D5D40"/>
    <w:rsid w:val="0030024D"/>
    <w:rsid w:val="00300975"/>
    <w:rsid w:val="003178BA"/>
    <w:rsid w:val="00320DC9"/>
    <w:rsid w:val="00322F2E"/>
    <w:rsid w:val="0032610E"/>
    <w:rsid w:val="00345BF8"/>
    <w:rsid w:val="003804D7"/>
    <w:rsid w:val="00386E9C"/>
    <w:rsid w:val="0039134A"/>
    <w:rsid w:val="003A132C"/>
    <w:rsid w:val="003A1987"/>
    <w:rsid w:val="003A3EE7"/>
    <w:rsid w:val="003C264B"/>
    <w:rsid w:val="003F3576"/>
    <w:rsid w:val="00401644"/>
    <w:rsid w:val="00416CF8"/>
    <w:rsid w:val="00436671"/>
    <w:rsid w:val="0045497A"/>
    <w:rsid w:val="00460C31"/>
    <w:rsid w:val="00476548"/>
    <w:rsid w:val="00482857"/>
    <w:rsid w:val="004835B4"/>
    <w:rsid w:val="004A2816"/>
    <w:rsid w:val="004B67A3"/>
    <w:rsid w:val="004B7362"/>
    <w:rsid w:val="004C4DC4"/>
    <w:rsid w:val="004C750A"/>
    <w:rsid w:val="004E051E"/>
    <w:rsid w:val="004E4677"/>
    <w:rsid w:val="004F04E0"/>
    <w:rsid w:val="004F2CAE"/>
    <w:rsid w:val="00532BB3"/>
    <w:rsid w:val="0054075C"/>
    <w:rsid w:val="005548FE"/>
    <w:rsid w:val="0058134A"/>
    <w:rsid w:val="005A18D4"/>
    <w:rsid w:val="005A1F74"/>
    <w:rsid w:val="005B028D"/>
    <w:rsid w:val="00605422"/>
    <w:rsid w:val="00622AE8"/>
    <w:rsid w:val="00623A8A"/>
    <w:rsid w:val="00633E58"/>
    <w:rsid w:val="00667226"/>
    <w:rsid w:val="00672B4B"/>
    <w:rsid w:val="006736E2"/>
    <w:rsid w:val="00692FF8"/>
    <w:rsid w:val="006C42E5"/>
    <w:rsid w:val="006E0BFA"/>
    <w:rsid w:val="006E2F64"/>
    <w:rsid w:val="006F4E75"/>
    <w:rsid w:val="00712062"/>
    <w:rsid w:val="007167AF"/>
    <w:rsid w:val="00721575"/>
    <w:rsid w:val="00773FAB"/>
    <w:rsid w:val="007874C4"/>
    <w:rsid w:val="00796C9D"/>
    <w:rsid w:val="007A52EF"/>
    <w:rsid w:val="007C29E2"/>
    <w:rsid w:val="007C4AC4"/>
    <w:rsid w:val="007C6FA4"/>
    <w:rsid w:val="007D4201"/>
    <w:rsid w:val="0081490E"/>
    <w:rsid w:val="00816E3B"/>
    <w:rsid w:val="00847410"/>
    <w:rsid w:val="00857DFF"/>
    <w:rsid w:val="0086445F"/>
    <w:rsid w:val="00874EB8"/>
    <w:rsid w:val="008823F1"/>
    <w:rsid w:val="008B631B"/>
    <w:rsid w:val="008D21F8"/>
    <w:rsid w:val="008D2865"/>
    <w:rsid w:val="008D614A"/>
    <w:rsid w:val="009031AA"/>
    <w:rsid w:val="009128CD"/>
    <w:rsid w:val="0092124B"/>
    <w:rsid w:val="00950B0C"/>
    <w:rsid w:val="009564D1"/>
    <w:rsid w:val="009802F1"/>
    <w:rsid w:val="00981C70"/>
    <w:rsid w:val="009A0E92"/>
    <w:rsid w:val="009A3EF9"/>
    <w:rsid w:val="009C19E2"/>
    <w:rsid w:val="009C4B54"/>
    <w:rsid w:val="009E0264"/>
    <w:rsid w:val="009F386A"/>
    <w:rsid w:val="00A34796"/>
    <w:rsid w:val="00A36E60"/>
    <w:rsid w:val="00A8149D"/>
    <w:rsid w:val="00AA3725"/>
    <w:rsid w:val="00AB6BEA"/>
    <w:rsid w:val="00AE0B26"/>
    <w:rsid w:val="00AE1F1A"/>
    <w:rsid w:val="00AE2AA9"/>
    <w:rsid w:val="00AF7236"/>
    <w:rsid w:val="00AF7AC5"/>
    <w:rsid w:val="00B0162B"/>
    <w:rsid w:val="00B027FD"/>
    <w:rsid w:val="00B105BE"/>
    <w:rsid w:val="00B15513"/>
    <w:rsid w:val="00B17D93"/>
    <w:rsid w:val="00B2089C"/>
    <w:rsid w:val="00B346D2"/>
    <w:rsid w:val="00B43ECC"/>
    <w:rsid w:val="00B47FEE"/>
    <w:rsid w:val="00B93C9D"/>
    <w:rsid w:val="00BC0D2E"/>
    <w:rsid w:val="00BC3790"/>
    <w:rsid w:val="00BE3DA2"/>
    <w:rsid w:val="00BE70C0"/>
    <w:rsid w:val="00BE7198"/>
    <w:rsid w:val="00BF04A5"/>
    <w:rsid w:val="00C0019B"/>
    <w:rsid w:val="00C016C4"/>
    <w:rsid w:val="00C075F9"/>
    <w:rsid w:val="00C23C38"/>
    <w:rsid w:val="00C263DA"/>
    <w:rsid w:val="00C30B9E"/>
    <w:rsid w:val="00C33568"/>
    <w:rsid w:val="00C56E15"/>
    <w:rsid w:val="00C94CF7"/>
    <w:rsid w:val="00CA0B7B"/>
    <w:rsid w:val="00CA128C"/>
    <w:rsid w:val="00CA1D6E"/>
    <w:rsid w:val="00CA2E9D"/>
    <w:rsid w:val="00CB3B97"/>
    <w:rsid w:val="00CC1076"/>
    <w:rsid w:val="00CE1F06"/>
    <w:rsid w:val="00CE4D66"/>
    <w:rsid w:val="00D5263D"/>
    <w:rsid w:val="00D5293F"/>
    <w:rsid w:val="00D55B4E"/>
    <w:rsid w:val="00D65B22"/>
    <w:rsid w:val="00D81CA2"/>
    <w:rsid w:val="00D82440"/>
    <w:rsid w:val="00D8600B"/>
    <w:rsid w:val="00DA7BE2"/>
    <w:rsid w:val="00DB6AA8"/>
    <w:rsid w:val="00DC5B33"/>
    <w:rsid w:val="00E057F0"/>
    <w:rsid w:val="00E1105C"/>
    <w:rsid w:val="00E134C3"/>
    <w:rsid w:val="00E2100D"/>
    <w:rsid w:val="00E5093B"/>
    <w:rsid w:val="00E80ACB"/>
    <w:rsid w:val="00EA3B94"/>
    <w:rsid w:val="00EA67CB"/>
    <w:rsid w:val="00EB49CB"/>
    <w:rsid w:val="00EB6E0E"/>
    <w:rsid w:val="00EF2096"/>
    <w:rsid w:val="00F23B79"/>
    <w:rsid w:val="00F376D7"/>
    <w:rsid w:val="00F44642"/>
    <w:rsid w:val="00F558CA"/>
    <w:rsid w:val="00F7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ConsPlusNormal"/>
    <w:next w:val="a"/>
    <w:link w:val="10"/>
    <w:uiPriority w:val="9"/>
    <w:qFormat/>
    <w:rsid w:val="007167AF"/>
    <w:pPr>
      <w:widowControl/>
      <w:ind w:firstLine="5670"/>
      <w:outlineLvl w:val="0"/>
    </w:pPr>
    <w:rPr>
      <w:sz w:val="24"/>
      <w:szCs w:val="24"/>
    </w:rPr>
  </w:style>
  <w:style w:type="paragraph" w:styleId="2">
    <w:name w:val="heading 2"/>
    <w:basedOn w:val="ConsPlusNormal"/>
    <w:next w:val="a"/>
    <w:link w:val="20"/>
    <w:uiPriority w:val="9"/>
    <w:qFormat/>
    <w:rsid w:val="007167AF"/>
    <w:pPr>
      <w:widowControl/>
      <w:ind w:firstLine="5670"/>
      <w:outlineLvl w:val="1"/>
    </w:pPr>
    <w:rPr>
      <w:sz w:val="24"/>
      <w:szCs w:val="24"/>
    </w:rPr>
  </w:style>
  <w:style w:type="paragraph" w:styleId="3">
    <w:name w:val="heading 3"/>
    <w:basedOn w:val="ConsPlusNormal"/>
    <w:next w:val="a"/>
    <w:link w:val="30"/>
    <w:uiPriority w:val="9"/>
    <w:qFormat/>
    <w:rsid w:val="007167AF"/>
    <w:pPr>
      <w:widowControl/>
      <w:ind w:firstLine="567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631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4B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0F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F87"/>
    <w:rPr>
      <w:rFonts w:eastAsia="Times New Roman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0F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F87"/>
    <w:rPr>
      <w:rFonts w:eastAsia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18239A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styleId="a9">
    <w:name w:val="Hyperlink"/>
    <w:basedOn w:val="a0"/>
    <w:rsid w:val="00EF2096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C56E1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6E1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NovA</Company>
  <LinksUpToDate>false</LinksUpToDate>
  <CharactersWithSpaces>2626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</dc:creator>
  <cp:lastModifiedBy>Овчинников</cp:lastModifiedBy>
  <cp:revision>7</cp:revision>
  <cp:lastPrinted>2024-03-23T08:51:00Z</cp:lastPrinted>
  <dcterms:created xsi:type="dcterms:W3CDTF">2024-03-13T08:37:00Z</dcterms:created>
  <dcterms:modified xsi:type="dcterms:W3CDTF">2025-03-19T11:17:00Z</dcterms:modified>
</cp:coreProperties>
</file>